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E82" w:rsidRPr="00916662" w:rsidRDefault="00BA71A8" w:rsidP="002D32E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>
        <w:rPr>
          <w:sz w:val="26"/>
          <w:szCs w:val="26"/>
        </w:rPr>
        <w:t xml:space="preserve">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61"/>
        <w:gridCol w:w="4810"/>
      </w:tblGrid>
      <w:tr w:rsidR="002D0F64" w:rsidRPr="002D0F64" w:rsidTr="00FB34C7">
        <w:trPr>
          <w:jc w:val="center"/>
        </w:trPr>
        <w:tc>
          <w:tcPr>
            <w:tcW w:w="4857" w:type="dxa"/>
          </w:tcPr>
          <w:p w:rsidR="002D0F64" w:rsidRDefault="002D0F64" w:rsidP="00FB34C7"/>
        </w:tc>
        <w:tc>
          <w:tcPr>
            <w:tcW w:w="4857" w:type="dxa"/>
          </w:tcPr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36"/>
              <w:gridCol w:w="4297"/>
            </w:tblGrid>
            <w:tr w:rsidR="002D0F64" w:rsidRPr="002D0F64" w:rsidTr="00FB34C7">
              <w:trPr>
                <w:jc w:val="center"/>
              </w:trPr>
              <w:tc>
                <w:tcPr>
                  <w:tcW w:w="236" w:type="dxa"/>
                </w:tcPr>
                <w:p w:rsidR="002D0F64" w:rsidRPr="002D0F64" w:rsidRDefault="002D0F64" w:rsidP="00FB34C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97" w:type="dxa"/>
                </w:tcPr>
                <w:p w:rsidR="00BA4D45" w:rsidRDefault="00BA4D45" w:rsidP="00916662">
                  <w:pPr>
                    <w:ind w:firstLine="0"/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</w:pPr>
                </w:p>
                <w:p w:rsidR="002D0F64" w:rsidRPr="002D0F64" w:rsidRDefault="002D0F64" w:rsidP="00916662">
                  <w:pPr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  <w:r w:rsidRPr="002D0F64"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  <w:t>Приложение №</w:t>
                  </w:r>
                  <w:r w:rsidR="002D32E3"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  <w:t>1</w:t>
                  </w:r>
                </w:p>
                <w:p w:rsidR="002D0F64" w:rsidRPr="002D0F64" w:rsidRDefault="002D0F64" w:rsidP="00916662">
                  <w:pPr>
                    <w:ind w:left="96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2D0F64" w:rsidRPr="002D0F64" w:rsidRDefault="002D0F64" w:rsidP="00916662">
                  <w:pPr>
                    <w:ind w:left="96"/>
                    <w:jc w:val="center"/>
                    <w:rPr>
                      <w:rFonts w:ascii="Times New Roman" w:hAnsi="Times New Roman" w:cs="Times New Roman"/>
                    </w:rPr>
                  </w:pPr>
                  <w:r w:rsidRPr="002D0F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УТВЕРЖДЕН</w:t>
                  </w:r>
                </w:p>
                <w:p w:rsidR="002D32E3" w:rsidRDefault="002D0F64" w:rsidP="00916662">
                  <w:pPr>
                    <w:ind w:left="-205" w:firstLine="20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D0F6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постановлением администрации </w:t>
                  </w:r>
                  <w:proofErr w:type="spellStart"/>
                  <w:r w:rsidR="002D32E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Хадыженского</w:t>
                  </w:r>
                  <w:proofErr w:type="spellEnd"/>
                  <w:r w:rsidR="002D32E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городского</w:t>
                  </w:r>
                </w:p>
                <w:p w:rsidR="002D0F64" w:rsidRPr="002D32E3" w:rsidRDefault="002D32E3" w:rsidP="00916662">
                  <w:pPr>
                    <w:ind w:left="-205" w:firstLine="20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поселения Апшеронского района</w:t>
                  </w:r>
                </w:p>
                <w:p w:rsidR="002D0F64" w:rsidRPr="002D0F64" w:rsidRDefault="002D0F64" w:rsidP="00E5680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D0F6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</w:t>
                  </w:r>
                  <w:r w:rsidR="00E5680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15.01.2016</w:t>
                  </w:r>
                  <w:r w:rsidRPr="002D0F6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№</w:t>
                  </w:r>
                  <w:r w:rsidR="00E5680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13</w:t>
                  </w:r>
                </w:p>
              </w:tc>
            </w:tr>
          </w:tbl>
          <w:p w:rsidR="002D0F64" w:rsidRPr="002D0F64" w:rsidRDefault="002D0F64" w:rsidP="00FB34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D0F64" w:rsidRDefault="002D0F64" w:rsidP="002D0F6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D0F64" w:rsidRDefault="002D0F64" w:rsidP="002D0F6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2D32E3" w:rsidRDefault="002D0F64" w:rsidP="002D32E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60731">
        <w:rPr>
          <w:rFonts w:ascii="Times New Roman" w:hAnsi="Times New Roman" w:cs="Times New Roman"/>
          <w:sz w:val="28"/>
          <w:szCs w:val="28"/>
        </w:rPr>
        <w:t>муниципальных услуг и функций в сфере контрольно-надзорной деятельност</w:t>
      </w:r>
      <w:r w:rsidR="002D32E3">
        <w:rPr>
          <w:rFonts w:ascii="Times New Roman" w:hAnsi="Times New Roman" w:cs="Times New Roman"/>
          <w:sz w:val="28"/>
          <w:szCs w:val="28"/>
        </w:rPr>
        <w:t xml:space="preserve">и администрации </w:t>
      </w:r>
      <w:proofErr w:type="spellStart"/>
      <w:r w:rsidR="002D32E3">
        <w:rPr>
          <w:rFonts w:ascii="Times New Roman" w:hAnsi="Times New Roman" w:cs="Times New Roman"/>
          <w:sz w:val="28"/>
          <w:szCs w:val="28"/>
        </w:rPr>
        <w:t>Хадыженского</w:t>
      </w:r>
      <w:proofErr w:type="spellEnd"/>
      <w:r w:rsidR="002D32E3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</w:p>
    <w:p w:rsidR="002D0F64" w:rsidRDefault="002D32E3" w:rsidP="002D32E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Апшеронского района</w:t>
      </w:r>
    </w:p>
    <w:p w:rsidR="002D0F64" w:rsidRDefault="002D0F64" w:rsidP="002D0F6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378"/>
        <w:gridCol w:w="2694"/>
      </w:tblGrid>
      <w:tr w:rsidR="00405540" w:rsidRPr="00405540" w:rsidTr="00FB34C7">
        <w:trPr>
          <w:trHeight w:val="13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40" w:rsidRPr="00405540" w:rsidRDefault="00405540" w:rsidP="00FB34C7">
            <w:pPr>
              <w:pStyle w:val="a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055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№</w:t>
            </w:r>
          </w:p>
          <w:p w:rsidR="00405540" w:rsidRPr="00405540" w:rsidRDefault="00405540" w:rsidP="00FB34C7">
            <w:pPr>
              <w:pStyle w:val="a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055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п/п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40" w:rsidRPr="00405540" w:rsidRDefault="00405540" w:rsidP="00FB34C7">
            <w:pPr>
              <w:pStyle w:val="a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055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Наименование услуги</w:t>
            </w:r>
          </w:p>
          <w:p w:rsidR="00405540" w:rsidRPr="00405540" w:rsidRDefault="00405540" w:rsidP="00FB34C7">
            <w:pPr>
              <w:pStyle w:val="a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40" w:rsidRPr="00405540" w:rsidRDefault="007D4028" w:rsidP="007D4028">
            <w:pPr>
              <w:pStyle w:val="a9"/>
              <w:ind w:firstLine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Отраслевой (функциональный) орган</w:t>
            </w:r>
            <w:r w:rsidR="004055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405540" w:rsidRPr="004055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администрации </w:t>
            </w:r>
            <w:proofErr w:type="spellStart"/>
            <w:r w:rsidR="004055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Хадыженского</w:t>
            </w:r>
            <w:proofErr w:type="spellEnd"/>
            <w:r w:rsidR="004055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городского поселения Апшеронского района</w:t>
            </w:r>
            <w:r w:rsidR="00405540" w:rsidRPr="004055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предоставляю</w:t>
            </w:r>
            <w:r w:rsidR="00C451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щий</w:t>
            </w:r>
            <w:r w:rsidR="00405540" w:rsidRPr="004055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услугу</w:t>
            </w:r>
          </w:p>
        </w:tc>
      </w:tr>
      <w:tr w:rsidR="00405540" w:rsidRPr="00405540" w:rsidTr="00FB34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40" w:rsidRPr="00405540" w:rsidRDefault="00405540" w:rsidP="00FB34C7">
            <w:pPr>
              <w:pStyle w:val="a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055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40" w:rsidRPr="00405540" w:rsidRDefault="00405540" w:rsidP="00FB34C7">
            <w:pPr>
              <w:pStyle w:val="a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40" w:rsidRPr="00405540" w:rsidRDefault="00405540" w:rsidP="00FB34C7">
            <w:pPr>
              <w:pStyle w:val="a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05540" w:rsidRPr="00405540" w:rsidTr="00FB34C7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40" w:rsidRPr="00405540" w:rsidRDefault="00405540" w:rsidP="00FB34C7">
            <w:pPr>
              <w:pStyle w:val="a9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405540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en-US"/>
              </w:rPr>
              <w:t>I</w:t>
            </w:r>
            <w:r w:rsidRPr="0040554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.Муниципальные услуги</w:t>
            </w:r>
          </w:p>
        </w:tc>
      </w:tr>
      <w:tr w:rsidR="00405540" w:rsidRPr="00405540" w:rsidTr="00E60101">
        <w:trPr>
          <w:trHeight w:val="7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40" w:rsidRPr="00405540" w:rsidRDefault="00405540" w:rsidP="00FB34C7">
            <w:pPr>
              <w:pStyle w:val="a9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40" w:rsidRPr="00405540" w:rsidRDefault="00405540" w:rsidP="00FB34C7">
            <w:pPr>
              <w:pStyle w:val="a9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40554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Земельные и имущественные отношения</w:t>
            </w:r>
          </w:p>
        </w:tc>
      </w:tr>
      <w:tr w:rsidR="00E60101" w:rsidRPr="00405540" w:rsidTr="00E60101">
        <w:trPr>
          <w:trHeight w:val="2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01" w:rsidRPr="0049481D" w:rsidRDefault="00E60101" w:rsidP="0049481D">
            <w:pPr>
              <w:pStyle w:val="a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01" w:rsidRDefault="00E60101" w:rsidP="00350C46">
            <w:pPr>
              <w:pStyle w:val="a9"/>
              <w:ind w:firstLine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01" w:rsidRDefault="004E33E5" w:rsidP="00350C46">
            <w:pPr>
              <w:pStyle w:val="a9"/>
              <w:ind w:firstLine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Юридический отдел</w:t>
            </w:r>
          </w:p>
        </w:tc>
      </w:tr>
      <w:tr w:rsidR="00E60101" w:rsidRPr="00405540" w:rsidTr="005E0A19">
        <w:trPr>
          <w:trHeight w:val="1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01" w:rsidRPr="0049481D" w:rsidRDefault="00E60101" w:rsidP="0049481D">
            <w:pPr>
              <w:pStyle w:val="a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01" w:rsidRDefault="00E60101" w:rsidP="00350C46">
            <w:pPr>
              <w:pStyle w:val="a9"/>
              <w:ind w:firstLine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Постановка граждан, имеющих трех и более детей, на учет в качестве лиц, имеющих право на предоставление им земельных</w:t>
            </w:r>
            <w:r w:rsidR="005E0A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участков, находящихся в государственной или муниципальной собственности, в аренду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01" w:rsidRDefault="004E33E5" w:rsidP="00350C46">
            <w:pPr>
              <w:pStyle w:val="a9"/>
              <w:ind w:firstLine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Юридический отдел</w:t>
            </w:r>
          </w:p>
        </w:tc>
      </w:tr>
      <w:tr w:rsidR="005E0A19" w:rsidRPr="00405540" w:rsidTr="00FB34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A19" w:rsidRPr="0049481D" w:rsidRDefault="005E0A19" w:rsidP="0049481D">
            <w:pPr>
              <w:pStyle w:val="a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A19" w:rsidRDefault="005E0A19" w:rsidP="00350C46">
            <w:pPr>
              <w:pStyle w:val="a9"/>
              <w:ind w:firstLine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Предоставление гражданам, имеющим трех и более детей, в аренду земельных участков для индивидуального жилищного строительства или для ведения личного подсобного хозяйства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A19" w:rsidRDefault="004E33E5" w:rsidP="00350C46">
            <w:pPr>
              <w:pStyle w:val="a9"/>
              <w:ind w:firstLine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Юридический отдел</w:t>
            </w:r>
          </w:p>
        </w:tc>
      </w:tr>
      <w:tr w:rsidR="005E0A19" w:rsidRPr="00405540" w:rsidTr="005E0A19">
        <w:trPr>
          <w:trHeight w:val="14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A19" w:rsidRPr="0049481D" w:rsidRDefault="005E0A19" w:rsidP="0049481D">
            <w:pPr>
              <w:pStyle w:val="a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A19" w:rsidRDefault="005E0A19" w:rsidP="00350C46">
            <w:pPr>
              <w:pStyle w:val="a9"/>
              <w:ind w:firstLine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A19" w:rsidRDefault="004E33E5" w:rsidP="00350C46">
            <w:pPr>
              <w:pStyle w:val="a9"/>
              <w:ind w:firstLine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Юридический отдел</w:t>
            </w:r>
          </w:p>
        </w:tc>
      </w:tr>
      <w:tr w:rsidR="005E0A19" w:rsidRPr="00405540" w:rsidTr="00FB34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A19" w:rsidRPr="0049481D" w:rsidRDefault="005E0A19" w:rsidP="0049481D">
            <w:pPr>
              <w:pStyle w:val="a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55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A19" w:rsidRDefault="005E0A19" w:rsidP="00350C46">
            <w:pPr>
              <w:pStyle w:val="a9"/>
              <w:ind w:firstLine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Предоставление земельных участков, находящихся в государственной или муниципальной собственности, на торгах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A19" w:rsidRDefault="004E33E5" w:rsidP="00350C46">
            <w:pPr>
              <w:pStyle w:val="a9"/>
              <w:ind w:firstLine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Юридический отдел</w:t>
            </w:r>
          </w:p>
        </w:tc>
      </w:tr>
      <w:tr w:rsidR="005E0A19" w:rsidRPr="00405540" w:rsidTr="008416C0">
        <w:trPr>
          <w:trHeight w:val="11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A19" w:rsidRPr="0049481D" w:rsidRDefault="005E0A19" w:rsidP="0049481D">
            <w:pPr>
              <w:pStyle w:val="a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66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A19" w:rsidRDefault="005E0A19" w:rsidP="00350C46">
            <w:pPr>
              <w:pStyle w:val="a9"/>
              <w:ind w:firstLine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Предоставление земельных участков, находящихся в государственной или муниципальной собственности, отдельным категориям граждан в собственность бесплатно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A19" w:rsidRDefault="004E33E5" w:rsidP="00350C46">
            <w:pPr>
              <w:pStyle w:val="a9"/>
              <w:ind w:firstLine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Юридический отдел</w:t>
            </w:r>
          </w:p>
        </w:tc>
      </w:tr>
      <w:tr w:rsidR="008416C0" w:rsidRPr="00405540" w:rsidTr="008416C0">
        <w:trPr>
          <w:trHeight w:val="8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C0" w:rsidRPr="0049481D" w:rsidRDefault="008416C0" w:rsidP="0049481D">
            <w:pPr>
              <w:pStyle w:val="a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77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C0" w:rsidRDefault="008416C0" w:rsidP="00350C46">
            <w:pPr>
              <w:pStyle w:val="a9"/>
              <w:ind w:firstLine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C0" w:rsidRDefault="004E33E5" w:rsidP="00350C46">
            <w:pPr>
              <w:pStyle w:val="a9"/>
              <w:ind w:firstLine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Юридический отдел</w:t>
            </w:r>
          </w:p>
        </w:tc>
      </w:tr>
      <w:tr w:rsidR="008416C0" w:rsidRPr="00405540" w:rsidTr="00FB34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C0" w:rsidRPr="0049481D" w:rsidRDefault="008416C0" w:rsidP="0049481D">
            <w:pPr>
              <w:pStyle w:val="a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88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C0" w:rsidRDefault="008416C0" w:rsidP="00350C46">
            <w:pPr>
              <w:pStyle w:val="a9"/>
              <w:ind w:firstLine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Предоставление земельных участков, находящихся в государственной или муниципальной собственности, на которых расположены здания, сооружения, в собственность, аренду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C0" w:rsidRDefault="004E33E5" w:rsidP="00350C46">
            <w:pPr>
              <w:pStyle w:val="a9"/>
              <w:ind w:firstLine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Юридический отдел</w:t>
            </w:r>
          </w:p>
        </w:tc>
      </w:tr>
      <w:tr w:rsidR="008416C0" w:rsidRPr="00405540" w:rsidTr="008416C0">
        <w:trPr>
          <w:trHeight w:val="11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C0" w:rsidRPr="0049481D" w:rsidRDefault="008416C0" w:rsidP="0049481D">
            <w:pPr>
              <w:pStyle w:val="a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99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C0" w:rsidRDefault="008416C0" w:rsidP="00350C46">
            <w:pPr>
              <w:pStyle w:val="a9"/>
              <w:ind w:firstLine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Предоставление земельных участков, находящихся в государственной или муниципальной собственности, в постоянное (бессрочное) пользование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C0" w:rsidRDefault="004E33E5" w:rsidP="00350C46">
            <w:pPr>
              <w:pStyle w:val="a9"/>
              <w:ind w:firstLine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Юридический отдел</w:t>
            </w:r>
          </w:p>
        </w:tc>
      </w:tr>
      <w:tr w:rsidR="008416C0" w:rsidRPr="00405540" w:rsidTr="008416C0">
        <w:trPr>
          <w:trHeight w:val="1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C0" w:rsidRPr="0049481D" w:rsidRDefault="008416C0" w:rsidP="0049481D">
            <w:pPr>
              <w:pStyle w:val="a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C0" w:rsidRDefault="008416C0" w:rsidP="00350C46">
            <w:pPr>
              <w:pStyle w:val="a9"/>
              <w:ind w:firstLine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Предоставление в аренду без проведения торгов земельного участка, который находится в государственной или муниципальной собственности, на котором расположен объект незавершенного строительства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C0" w:rsidRDefault="004E33E5" w:rsidP="00350C46">
            <w:pPr>
              <w:pStyle w:val="a9"/>
              <w:ind w:firstLine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Юридический отдел</w:t>
            </w:r>
          </w:p>
        </w:tc>
      </w:tr>
      <w:tr w:rsidR="008416C0" w:rsidRPr="00405540" w:rsidTr="008416C0">
        <w:trPr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C0" w:rsidRPr="0049481D" w:rsidRDefault="008416C0" w:rsidP="0049481D">
            <w:pPr>
              <w:pStyle w:val="a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111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C0" w:rsidRDefault="008416C0" w:rsidP="00350C46">
            <w:pPr>
              <w:pStyle w:val="a9"/>
              <w:ind w:firstLine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C0" w:rsidRDefault="004E33E5" w:rsidP="00350C46">
            <w:pPr>
              <w:pStyle w:val="a9"/>
              <w:ind w:firstLine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Юридический отдел</w:t>
            </w:r>
          </w:p>
        </w:tc>
      </w:tr>
      <w:tr w:rsidR="008416C0" w:rsidRPr="00405540" w:rsidTr="008416C0">
        <w:trPr>
          <w:trHeight w:val="8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C0" w:rsidRPr="0049481D" w:rsidRDefault="008416C0" w:rsidP="0049481D">
            <w:pPr>
              <w:pStyle w:val="a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112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C0" w:rsidRDefault="008416C0" w:rsidP="00350C46">
            <w:pPr>
              <w:pStyle w:val="a9"/>
              <w:ind w:firstLine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Заключение нового договора аренды земельного участка без проведения торгов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C0" w:rsidRDefault="004E33E5" w:rsidP="00350C46">
            <w:pPr>
              <w:pStyle w:val="a9"/>
              <w:ind w:firstLine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Юридический отдел</w:t>
            </w:r>
          </w:p>
        </w:tc>
      </w:tr>
      <w:tr w:rsidR="008416C0" w:rsidRPr="00405540" w:rsidTr="00FB34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C0" w:rsidRPr="0049481D" w:rsidRDefault="008416C0" w:rsidP="0049481D">
            <w:pPr>
              <w:pStyle w:val="a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C0" w:rsidRDefault="008416C0" w:rsidP="00350C46">
            <w:pPr>
              <w:pStyle w:val="a9"/>
              <w:ind w:firstLine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Прекращение правоотношений с правообладателями земельных участков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C0" w:rsidRDefault="004E33E5" w:rsidP="00350C46">
            <w:pPr>
              <w:pStyle w:val="a9"/>
              <w:ind w:firstLine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Юридический отдел</w:t>
            </w:r>
          </w:p>
        </w:tc>
      </w:tr>
      <w:tr w:rsidR="008416C0" w:rsidRPr="00405540" w:rsidTr="00430AC2">
        <w:trPr>
          <w:trHeight w:val="11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C0" w:rsidRPr="0049481D" w:rsidRDefault="008416C0" w:rsidP="0049481D">
            <w:pPr>
              <w:pStyle w:val="a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114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C0" w:rsidRDefault="008416C0" w:rsidP="00350C46">
            <w:pPr>
              <w:pStyle w:val="a9"/>
              <w:ind w:firstLine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или о</w:t>
            </w:r>
            <w:r w:rsidR="00430AC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бъекта капитального строительства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C0" w:rsidRDefault="004E33E5" w:rsidP="00350C46">
            <w:pPr>
              <w:pStyle w:val="a9"/>
              <w:ind w:firstLine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Отдел архитектуры и градостроительства</w:t>
            </w:r>
          </w:p>
        </w:tc>
      </w:tr>
      <w:tr w:rsidR="00430AC2" w:rsidRPr="00405540" w:rsidTr="00430AC2">
        <w:trPr>
          <w:trHeight w:val="8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C2" w:rsidRPr="0049481D" w:rsidRDefault="00430AC2" w:rsidP="0049481D">
            <w:pPr>
              <w:pStyle w:val="a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115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C2" w:rsidRDefault="00430AC2" w:rsidP="00350C46">
            <w:pPr>
              <w:pStyle w:val="a9"/>
              <w:ind w:firstLine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Отнесение земельного участка к землям определенной категории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C2" w:rsidRDefault="004E33E5" w:rsidP="00350C46">
            <w:pPr>
              <w:pStyle w:val="a9"/>
              <w:ind w:firstLine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Юридический отдел</w:t>
            </w:r>
          </w:p>
        </w:tc>
      </w:tr>
      <w:tr w:rsidR="00430AC2" w:rsidRPr="00405540" w:rsidTr="00430AC2">
        <w:trPr>
          <w:trHeight w:val="8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C2" w:rsidRPr="0049481D" w:rsidRDefault="00430AC2" w:rsidP="0049481D">
            <w:pPr>
              <w:pStyle w:val="a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116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C2" w:rsidRDefault="00430AC2" w:rsidP="00350C46">
            <w:pPr>
              <w:pStyle w:val="a9"/>
              <w:ind w:firstLine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Регистрация и учет заявлений граждан, нуждающихся в получении садовых, огородных или дачных участков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C2" w:rsidRDefault="004E33E5" w:rsidP="00350C46">
            <w:pPr>
              <w:pStyle w:val="a9"/>
              <w:ind w:firstLine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Юридический отдел</w:t>
            </w:r>
          </w:p>
        </w:tc>
      </w:tr>
      <w:tr w:rsidR="00430AC2" w:rsidRPr="00405540" w:rsidTr="00430AC2">
        <w:trPr>
          <w:trHeight w:val="9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C2" w:rsidRPr="0049481D" w:rsidRDefault="00430AC2" w:rsidP="0049481D">
            <w:pPr>
              <w:pStyle w:val="a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117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C2" w:rsidRDefault="00430AC2" w:rsidP="00350C46">
            <w:pPr>
              <w:pStyle w:val="a9"/>
              <w:ind w:firstLine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Прекращение правоотношений с арендаторами муниципального имущества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C2" w:rsidRDefault="00430AC2" w:rsidP="00350C46">
            <w:pPr>
              <w:pStyle w:val="a9"/>
              <w:ind w:firstLine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Юридический отдел</w:t>
            </w:r>
          </w:p>
        </w:tc>
      </w:tr>
      <w:tr w:rsidR="00430AC2" w:rsidRPr="00405540" w:rsidTr="00FB34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C2" w:rsidRPr="0049481D" w:rsidRDefault="00430AC2" w:rsidP="0049481D">
            <w:pPr>
              <w:pStyle w:val="a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118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C2" w:rsidRDefault="00430AC2" w:rsidP="00350C46">
            <w:pPr>
              <w:pStyle w:val="a9"/>
              <w:ind w:firstLine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Заключение дополнительного соглашения или внесение изменений в договор аренды муниципального имущества или договор безвозмездного пользования муниципальным имуществом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C2" w:rsidRDefault="00430AC2" w:rsidP="00350C46">
            <w:pPr>
              <w:pStyle w:val="a9"/>
              <w:ind w:firstLine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Юридический отдел</w:t>
            </w:r>
          </w:p>
        </w:tc>
      </w:tr>
      <w:tr w:rsidR="00430AC2" w:rsidRPr="00405540" w:rsidTr="00FB34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C2" w:rsidRPr="0049481D" w:rsidRDefault="00430AC2" w:rsidP="0049481D">
            <w:pPr>
              <w:pStyle w:val="a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119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C2" w:rsidRDefault="00430AC2" w:rsidP="00350C46">
            <w:pPr>
              <w:pStyle w:val="a9"/>
              <w:ind w:firstLine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Выдача согласия на залог права аренды земельного участка, на перенаем или субаренду земельного участка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C2" w:rsidRDefault="004E33E5" w:rsidP="00350C46">
            <w:pPr>
              <w:pStyle w:val="a9"/>
              <w:ind w:firstLine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Юридический отдел</w:t>
            </w:r>
          </w:p>
        </w:tc>
      </w:tr>
      <w:tr w:rsidR="00430AC2" w:rsidRPr="00405540" w:rsidTr="00230748">
        <w:trPr>
          <w:trHeight w:val="12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C2" w:rsidRPr="0049481D" w:rsidRDefault="00430AC2" w:rsidP="0049481D">
            <w:pPr>
              <w:pStyle w:val="a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220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C2" w:rsidRDefault="00430AC2" w:rsidP="00350C46">
            <w:pPr>
              <w:pStyle w:val="a9"/>
              <w:ind w:firstLine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Заключение соглашения о перераспределении земель и (или) земельных участков, находящихся в государственной или муниципальной собственности, и земель участков, находящихся в частной собственности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C2" w:rsidRDefault="004E33E5" w:rsidP="00350C46">
            <w:pPr>
              <w:pStyle w:val="a9"/>
              <w:ind w:firstLine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Юридический отдел</w:t>
            </w:r>
          </w:p>
        </w:tc>
      </w:tr>
      <w:tr w:rsidR="00230748" w:rsidRPr="00405540" w:rsidTr="00230748">
        <w:trPr>
          <w:trHeight w:val="1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748" w:rsidRPr="0049481D" w:rsidRDefault="00230748" w:rsidP="0049481D">
            <w:pPr>
              <w:pStyle w:val="a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221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748" w:rsidRDefault="00230748" w:rsidP="00350C46">
            <w:pPr>
              <w:pStyle w:val="a9"/>
              <w:ind w:firstLine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Выдача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земельного участка и установления сервитута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748" w:rsidRDefault="004E33E5" w:rsidP="00350C46">
            <w:pPr>
              <w:pStyle w:val="a9"/>
              <w:ind w:firstLine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Юридический отдел</w:t>
            </w:r>
          </w:p>
        </w:tc>
      </w:tr>
      <w:tr w:rsidR="00230748" w:rsidRPr="00405540" w:rsidTr="00FB34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748" w:rsidRPr="0049481D" w:rsidRDefault="00230748" w:rsidP="0049481D">
            <w:pPr>
              <w:pStyle w:val="a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222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748" w:rsidRDefault="00230748" w:rsidP="00350C46">
            <w:pPr>
              <w:pStyle w:val="a9"/>
              <w:ind w:firstLine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Заключение соглашения об установлении сервитута в отношении земельного участка, находящегося в государственной или муниципальной собственности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748" w:rsidRDefault="004E33E5" w:rsidP="00350C46">
            <w:pPr>
              <w:pStyle w:val="a9"/>
              <w:ind w:firstLine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Юридический отдел</w:t>
            </w:r>
          </w:p>
        </w:tc>
      </w:tr>
      <w:tr w:rsidR="00405540" w:rsidRPr="00405540" w:rsidTr="00FB34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40" w:rsidRPr="0049481D" w:rsidRDefault="00230748" w:rsidP="0049481D">
            <w:pPr>
              <w:pStyle w:val="a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948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40" w:rsidRPr="00405540" w:rsidRDefault="00350C46" w:rsidP="00350C46">
            <w:pPr>
              <w:pStyle w:val="a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Изменение вида разрешенного использования земельного участка и (или) объекта капитального строительства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40" w:rsidRPr="00405540" w:rsidRDefault="00350C46" w:rsidP="00350C46">
            <w:pPr>
              <w:pStyle w:val="a9"/>
              <w:ind w:firstLine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Отдел архитектуры и градостроительства</w:t>
            </w:r>
          </w:p>
        </w:tc>
      </w:tr>
      <w:tr w:rsidR="00350C46" w:rsidRPr="00405540" w:rsidTr="00350C46">
        <w:trPr>
          <w:trHeight w:val="5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C46" w:rsidRPr="0049481D" w:rsidRDefault="0049481D" w:rsidP="0049481D">
            <w:pPr>
              <w:pStyle w:val="a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948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22</w:t>
            </w:r>
            <w:r w:rsidR="0023074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C46" w:rsidRPr="00405540" w:rsidRDefault="00350C46" w:rsidP="00D61C9F">
            <w:pPr>
              <w:pStyle w:val="a9"/>
              <w:ind w:firstLine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Присвоение</w:t>
            </w:r>
            <w:r w:rsidR="00D61C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изменение и аннулирование адресов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C46" w:rsidRPr="00405540" w:rsidRDefault="00350C46" w:rsidP="00FB34C7">
            <w:pPr>
              <w:pStyle w:val="a9"/>
              <w:ind w:firstLine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Отдел архитектуры и градостроительства</w:t>
            </w:r>
          </w:p>
        </w:tc>
      </w:tr>
      <w:tr w:rsidR="00350C46" w:rsidRPr="00405540" w:rsidTr="00FB34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C46" w:rsidRPr="0049481D" w:rsidRDefault="0049481D" w:rsidP="0049481D">
            <w:pPr>
              <w:pStyle w:val="a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948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</w:t>
            </w:r>
            <w:r w:rsidR="0023074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C46" w:rsidRPr="00405540" w:rsidRDefault="00350C46" w:rsidP="00350C46">
            <w:pPr>
              <w:pStyle w:val="a9"/>
              <w:ind w:firstLine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Выдача разрешения на производство работ, связанных со вскрытием грунта в местах общего пользования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C46" w:rsidRPr="00405540" w:rsidRDefault="00350C46" w:rsidP="00FB34C7">
            <w:pPr>
              <w:pStyle w:val="a9"/>
              <w:ind w:firstLine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Отдел архитектуры и градостроительства</w:t>
            </w:r>
          </w:p>
        </w:tc>
      </w:tr>
      <w:tr w:rsidR="0034190A" w:rsidRPr="00405540" w:rsidTr="003419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0A" w:rsidRPr="00230748" w:rsidRDefault="0049481D" w:rsidP="0049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8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3074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0A" w:rsidRPr="00405540" w:rsidRDefault="0034190A" w:rsidP="0034190A">
            <w:pPr>
              <w:pStyle w:val="a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муниципального имущества в аренду или безвозмездное пользование</w:t>
            </w:r>
            <w:r w:rsidR="00D61C9F">
              <w:rPr>
                <w:rFonts w:ascii="Times New Roman" w:hAnsi="Times New Roman" w:cs="Times New Roman"/>
                <w:sz w:val="24"/>
                <w:szCs w:val="24"/>
              </w:rPr>
              <w:t xml:space="preserve"> без проведения торгов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0A" w:rsidRPr="0034190A" w:rsidRDefault="0034190A" w:rsidP="0034190A">
            <w:pPr>
              <w:pStyle w:val="a9"/>
              <w:ind w:firstLine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Юридический отдел</w:t>
            </w:r>
          </w:p>
        </w:tc>
      </w:tr>
    </w:tbl>
    <w:p w:rsidR="00405540" w:rsidRPr="00405540" w:rsidRDefault="00405540" w:rsidP="00350C46">
      <w:pPr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378"/>
        <w:gridCol w:w="2694"/>
      </w:tblGrid>
      <w:tr w:rsidR="00405540" w:rsidRPr="00405540" w:rsidTr="00FB34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40" w:rsidRPr="00405540" w:rsidRDefault="00405540" w:rsidP="00FB34C7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40" w:rsidRPr="00405540" w:rsidRDefault="00405540" w:rsidP="00FB34C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54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Строительство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40" w:rsidRPr="00405540" w:rsidRDefault="00405540" w:rsidP="00FB34C7">
            <w:pPr>
              <w:pStyle w:val="a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D61C9F" w:rsidRPr="00405540" w:rsidTr="00D61C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9F" w:rsidRPr="00230748" w:rsidRDefault="00D61C9F" w:rsidP="00D61C9F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6</w:t>
            </w:r>
            <w:r w:rsidR="0023074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9F" w:rsidRPr="00D61C9F" w:rsidRDefault="00D61C9F" w:rsidP="00D61C9F">
            <w:pPr>
              <w:pStyle w:val="a9"/>
              <w:ind w:firstLine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9F" w:rsidRPr="00405540" w:rsidRDefault="00D61C9F" w:rsidP="00D61C9F">
            <w:pPr>
              <w:pStyle w:val="a9"/>
              <w:ind w:firstLine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055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Отдел архитектуры и градостроительства</w:t>
            </w:r>
          </w:p>
        </w:tc>
      </w:tr>
    </w:tbl>
    <w:p w:rsidR="00405540" w:rsidRPr="00405540" w:rsidRDefault="00405540" w:rsidP="00DD76C2">
      <w:pPr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8"/>
        <w:gridCol w:w="19"/>
        <w:gridCol w:w="6372"/>
        <w:gridCol w:w="2702"/>
      </w:tblGrid>
      <w:tr w:rsidR="00405540" w:rsidRPr="00405540" w:rsidTr="00576BD8"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40" w:rsidRPr="00230748" w:rsidRDefault="0049481D" w:rsidP="00BA4D45">
            <w:pPr>
              <w:pStyle w:val="a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948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6</w:t>
            </w:r>
            <w:r w:rsidR="0023074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28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40" w:rsidRPr="00405540" w:rsidRDefault="00350C46" w:rsidP="00DD76C2">
            <w:pPr>
              <w:pStyle w:val="a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строительство, реконструкцию объектов капитального строительства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40" w:rsidRPr="00405540" w:rsidRDefault="00405540" w:rsidP="00DD76C2">
            <w:pPr>
              <w:pStyle w:val="a9"/>
              <w:ind w:firstLine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055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Отдел архитектуры и градостроительства</w:t>
            </w:r>
          </w:p>
        </w:tc>
      </w:tr>
      <w:tr w:rsidR="00405540" w:rsidRPr="00405540" w:rsidTr="00576BD8"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40" w:rsidRPr="00230748" w:rsidRDefault="0049481D" w:rsidP="0049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8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3074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40" w:rsidRPr="00405540" w:rsidRDefault="00DD76C2" w:rsidP="00DD76C2">
            <w:pPr>
              <w:pStyle w:val="a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ввод в эксплуатацию построенных, реконструированных объектов капитального строительства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40" w:rsidRPr="00405540" w:rsidRDefault="00405540" w:rsidP="00DD76C2">
            <w:pPr>
              <w:pStyle w:val="a9"/>
              <w:ind w:firstLine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055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Отдел архитектуры и градостроительства</w:t>
            </w:r>
          </w:p>
        </w:tc>
      </w:tr>
      <w:tr w:rsidR="00DD76C2" w:rsidRPr="00405540" w:rsidTr="00576BD8"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C2" w:rsidRPr="00230748" w:rsidRDefault="0049481D" w:rsidP="0049481D">
            <w:pPr>
              <w:spacing w:after="200"/>
              <w:ind w:firstLine="70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948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8</w:t>
            </w:r>
            <w:r w:rsidR="0023074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30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C2" w:rsidRPr="00DD76C2" w:rsidRDefault="00DD76C2" w:rsidP="00DD76C2">
            <w:pPr>
              <w:pStyle w:val="a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Выдача градостроительных планов земельных участков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C2" w:rsidRPr="00405540" w:rsidRDefault="00DD76C2" w:rsidP="00FB34C7">
            <w:pPr>
              <w:pStyle w:val="a9"/>
              <w:ind w:firstLine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Отдел архитектуры и градостроительства</w:t>
            </w:r>
          </w:p>
        </w:tc>
      </w:tr>
      <w:tr w:rsidR="00E255F0" w:rsidRPr="00405540" w:rsidTr="00FB34C7">
        <w:trPr>
          <w:trHeight w:val="336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F0" w:rsidRPr="00405540" w:rsidRDefault="00E255F0" w:rsidP="00350C46">
            <w:pPr>
              <w:pStyle w:val="a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9F4B8F" w:rsidRDefault="009F4B8F" w:rsidP="00E255F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5F0" w:rsidRPr="00E255F0" w:rsidRDefault="00E255F0" w:rsidP="00E255F0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Автотранспорт и дороги</w:t>
            </w:r>
          </w:p>
        </w:tc>
      </w:tr>
      <w:tr w:rsidR="00E255F0" w:rsidRPr="00405540" w:rsidTr="00FE6799">
        <w:trPr>
          <w:trHeight w:val="70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F0" w:rsidRPr="00FE6799" w:rsidRDefault="00E255F0" w:rsidP="00FE6799">
            <w:pPr>
              <w:pStyle w:val="a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E255F0" w:rsidRPr="00230748" w:rsidRDefault="00247D4E" w:rsidP="00FE6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3074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E255F0" w:rsidRPr="00FE6799" w:rsidRDefault="00FE6799" w:rsidP="00FE6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E255F0" w:rsidRPr="00FE6799" w:rsidRDefault="00E255F0" w:rsidP="00FE6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5F0" w:rsidRPr="00FE6799" w:rsidRDefault="00E255F0" w:rsidP="00FE6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F0" w:rsidRPr="00964548" w:rsidRDefault="00E255F0" w:rsidP="00E255F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специального разрешения на движение по автомобильным дорогам местного значения транспортного средства, осуществляющего перевозки опасных, тяжеловесных и (или) крупногабаритных грузов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F0" w:rsidRDefault="004E33E5" w:rsidP="009F4B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Юридический отдел</w:t>
            </w:r>
          </w:p>
        </w:tc>
      </w:tr>
      <w:tr w:rsidR="00E255F0" w:rsidRPr="00405540" w:rsidTr="00E255F0">
        <w:trPr>
          <w:trHeight w:val="378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F0" w:rsidRDefault="00E255F0" w:rsidP="00FB34C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Регулирование предпринимательской деятельности</w:t>
            </w:r>
          </w:p>
          <w:p w:rsidR="00E255F0" w:rsidRPr="00405540" w:rsidRDefault="00E255F0" w:rsidP="00FB34C7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55F0" w:rsidRPr="00405540" w:rsidTr="00576BD8">
        <w:trPr>
          <w:trHeight w:val="435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99" w:rsidRPr="00FE6799" w:rsidRDefault="00FE6799" w:rsidP="00FE679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79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E255F0" w:rsidRPr="00FE6799" w:rsidRDefault="00FE6799" w:rsidP="00FE6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3074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F0" w:rsidRPr="00E255F0" w:rsidRDefault="00E255F0" w:rsidP="00E255F0">
            <w:pPr>
              <w:pStyle w:val="a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право организации розничного рынка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F0" w:rsidRPr="00E255F0" w:rsidRDefault="00E255F0" w:rsidP="00E255F0">
            <w:pPr>
              <w:pStyle w:val="a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 и регулирования потребительской сферы</w:t>
            </w:r>
          </w:p>
        </w:tc>
      </w:tr>
      <w:tr w:rsidR="00762C9D" w:rsidRPr="00405540" w:rsidTr="00576BD8">
        <w:trPr>
          <w:trHeight w:val="315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9D" w:rsidRPr="00405540" w:rsidRDefault="00762C9D" w:rsidP="00FB34C7">
            <w:pPr>
              <w:pStyle w:val="a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9D" w:rsidRPr="00405540" w:rsidRDefault="00762C9D" w:rsidP="00FB34C7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540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 обслуживание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9D" w:rsidRPr="00405540" w:rsidRDefault="00762C9D" w:rsidP="00FB34C7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2C9D" w:rsidRPr="00405540" w:rsidTr="00576BD8"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9D" w:rsidRPr="00FE6799" w:rsidRDefault="00762C9D" w:rsidP="00FE6799">
            <w:pPr>
              <w:pStyle w:val="a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E679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  <w:p w:rsidR="00762C9D" w:rsidRPr="00FE6799" w:rsidRDefault="00762C9D" w:rsidP="00762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07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9D" w:rsidRPr="00405540" w:rsidRDefault="00762C9D" w:rsidP="00E255F0">
            <w:pPr>
              <w:pStyle w:val="a9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Выдача разрешений</w:t>
            </w:r>
            <w:r w:rsidR="00D61C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вступление в брак лицам,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достигшим возраста шестнадцати лет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9D" w:rsidRPr="00405540" w:rsidRDefault="00762C9D" w:rsidP="00E255F0">
            <w:pPr>
              <w:pStyle w:val="a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по вопросам культуры. молодёжи,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спорта и физической культуры</w:t>
            </w:r>
          </w:p>
        </w:tc>
      </w:tr>
      <w:tr w:rsidR="00762C9D" w:rsidRPr="00405540" w:rsidTr="00576BD8"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9D" w:rsidRPr="00FE6799" w:rsidRDefault="00762C9D" w:rsidP="00FE6799">
            <w:pPr>
              <w:pStyle w:val="a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  <w:r w:rsidR="0023074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34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9D" w:rsidRPr="00405540" w:rsidRDefault="00762C9D" w:rsidP="000A2310">
            <w:pPr>
              <w:pStyle w:val="a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информации </w:t>
            </w:r>
            <w:r w:rsidR="001B699B">
              <w:rPr>
                <w:rFonts w:ascii="Times New Roman" w:hAnsi="Times New Roman" w:cs="Times New Roman"/>
                <w:sz w:val="24"/>
                <w:szCs w:val="24"/>
              </w:rPr>
              <w:t xml:space="preserve">об очередности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</w:t>
            </w:r>
            <w:r w:rsidR="001B699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жилых помещений на условиях социального найма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9D" w:rsidRPr="00405540" w:rsidRDefault="004E33E5" w:rsidP="000A2310">
            <w:pPr>
              <w:pStyle w:val="a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Юридический отдел</w:t>
            </w:r>
          </w:p>
        </w:tc>
      </w:tr>
      <w:tr w:rsidR="00762C9D" w:rsidRPr="00405540" w:rsidTr="00576BD8"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9D" w:rsidRPr="00405540" w:rsidRDefault="00762C9D" w:rsidP="00FB34C7">
            <w:pPr>
              <w:pStyle w:val="a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  <w:r w:rsidR="0023074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35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9D" w:rsidRPr="00405540" w:rsidRDefault="00762C9D" w:rsidP="000A2310">
            <w:pPr>
              <w:pStyle w:val="a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социальной выплаты физическим лицам, в том числе молодым семьям, для частичной оплаты жилищного кредита или займа из средств бюджета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Хадыженского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Апшеронского района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9D" w:rsidRPr="00405540" w:rsidRDefault="00762C9D" w:rsidP="000A2310">
            <w:pPr>
              <w:pStyle w:val="a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отдел</w:t>
            </w:r>
          </w:p>
        </w:tc>
      </w:tr>
      <w:tr w:rsidR="00762C9D" w:rsidRPr="00405540" w:rsidTr="00576BD8"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9D" w:rsidRPr="00405540" w:rsidRDefault="00762C9D" w:rsidP="00FB34C7">
            <w:pPr>
              <w:pStyle w:val="a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  <w:r w:rsidR="0023074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36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9D" w:rsidRPr="000A2310" w:rsidRDefault="00762C9D" w:rsidP="000A2310">
            <w:pPr>
              <w:pStyle w:val="a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Признание граждан малоимущими в целях принятия их на учёт в качестве нуждающихся в жилых помещениях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9D" w:rsidRPr="00405540" w:rsidRDefault="004E33E5" w:rsidP="000A2310">
            <w:pPr>
              <w:pStyle w:val="a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Юридический отдел</w:t>
            </w:r>
          </w:p>
        </w:tc>
      </w:tr>
      <w:tr w:rsidR="00762C9D" w:rsidRPr="00405540" w:rsidTr="00576BD8"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9D" w:rsidRPr="00405540" w:rsidRDefault="00762C9D" w:rsidP="00FB34C7">
            <w:pPr>
              <w:pStyle w:val="a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  <w:r w:rsidR="0023074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37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9D" w:rsidRPr="000A2310" w:rsidRDefault="00762C9D" w:rsidP="0034190A">
            <w:pPr>
              <w:pStyle w:val="a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на учет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9D" w:rsidRPr="00405540" w:rsidRDefault="004E33E5" w:rsidP="0034190A">
            <w:pPr>
              <w:pStyle w:val="a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Юридический отдел</w:t>
            </w:r>
          </w:p>
        </w:tc>
      </w:tr>
      <w:tr w:rsidR="00762C9D" w:rsidRPr="00405540" w:rsidTr="00576BD8"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9D" w:rsidRDefault="00230748" w:rsidP="00FB34C7">
            <w:pPr>
              <w:pStyle w:val="a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638</w:t>
            </w:r>
          </w:p>
          <w:p w:rsidR="00762C9D" w:rsidRDefault="00762C9D" w:rsidP="00FB34C7">
            <w:pPr>
              <w:pStyle w:val="a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762C9D" w:rsidRPr="00405540" w:rsidRDefault="00762C9D" w:rsidP="00FB34C7">
            <w:pPr>
              <w:pStyle w:val="a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9D" w:rsidRPr="0034190A" w:rsidRDefault="00762C9D" w:rsidP="0034190A">
            <w:pPr>
              <w:pStyle w:val="a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учетные данные граждан, состоящих на учете в качестве нуждающихся в жилых помещениях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9D" w:rsidRPr="00405540" w:rsidRDefault="004E33E5" w:rsidP="0034190A">
            <w:pPr>
              <w:pStyle w:val="a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Юридический отдел</w:t>
            </w:r>
          </w:p>
        </w:tc>
      </w:tr>
      <w:tr w:rsidR="00762C9D" w:rsidRPr="00405540" w:rsidTr="00576BD8"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9D" w:rsidRPr="00405540" w:rsidRDefault="00762C9D" w:rsidP="00762C9D">
            <w:pPr>
              <w:pStyle w:val="a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9D" w:rsidRPr="00405540" w:rsidRDefault="00762C9D" w:rsidP="003419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540">
              <w:rPr>
                <w:rFonts w:ascii="Times New Roman" w:hAnsi="Times New Roman" w:cs="Times New Roman"/>
                <w:b/>
                <w:sz w:val="24"/>
                <w:szCs w:val="24"/>
              </w:rPr>
              <w:t>Архивный фонд и предоставление справочной информации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9D" w:rsidRPr="00405540" w:rsidRDefault="00762C9D" w:rsidP="00FB34C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C9D" w:rsidRPr="00405540" w:rsidTr="00576BD8"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9D" w:rsidRPr="00405540" w:rsidRDefault="00762C9D" w:rsidP="00FB34C7">
            <w:pPr>
              <w:pStyle w:val="a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  <w:r w:rsidR="00691A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39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9D" w:rsidRPr="00405540" w:rsidRDefault="00762C9D" w:rsidP="0034190A">
            <w:pPr>
              <w:pStyle w:val="a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выписки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книги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9D" w:rsidRPr="00405540" w:rsidRDefault="00762C9D" w:rsidP="0034190A">
            <w:pPr>
              <w:pStyle w:val="a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организационно-кадровой работы</w:t>
            </w:r>
          </w:p>
        </w:tc>
      </w:tr>
      <w:tr w:rsidR="00762C9D" w:rsidRPr="00405540" w:rsidTr="00576BD8"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9D" w:rsidRPr="00405540" w:rsidRDefault="00762C9D" w:rsidP="00FB34C7">
            <w:pPr>
              <w:pStyle w:val="a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  <w:r w:rsidR="00691A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40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9D" w:rsidRPr="00405540" w:rsidRDefault="00762C9D" w:rsidP="0034190A">
            <w:pPr>
              <w:pStyle w:val="a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540">
              <w:rPr>
                <w:rFonts w:ascii="Times New Roman" w:hAnsi="Times New Roman" w:cs="Times New Roman"/>
                <w:sz w:val="24"/>
                <w:szCs w:val="24"/>
              </w:rPr>
              <w:t>Предоставление копий правовых актов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Хадыженского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Апшеронского района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9D" w:rsidRPr="00405540" w:rsidRDefault="00762C9D" w:rsidP="0034190A">
            <w:pPr>
              <w:pStyle w:val="a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организационно-кадровой работы</w:t>
            </w:r>
          </w:p>
        </w:tc>
      </w:tr>
      <w:tr w:rsidR="00762C9D" w:rsidRPr="00405540" w:rsidTr="00576BD8"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9D" w:rsidRDefault="00762C9D" w:rsidP="00FB34C7">
            <w:pPr>
              <w:pStyle w:val="a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  <w:r w:rsidR="00691A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41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9D" w:rsidRDefault="00762C9D" w:rsidP="00A50918">
            <w:pPr>
              <w:pStyle w:val="a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справки с места жительства умершего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9D" w:rsidRPr="00405540" w:rsidRDefault="00762C9D" w:rsidP="009F4B8F">
            <w:pPr>
              <w:pStyle w:val="a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организационно-кадровой работы</w:t>
            </w:r>
          </w:p>
        </w:tc>
      </w:tr>
      <w:tr w:rsidR="00762C9D" w:rsidRPr="00405540" w:rsidTr="00576BD8"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9D" w:rsidRDefault="00762C9D" w:rsidP="00FB34C7">
            <w:pPr>
              <w:pStyle w:val="a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  <w:r w:rsidR="00691A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42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9D" w:rsidRDefault="00762C9D" w:rsidP="00A50918">
            <w:pPr>
              <w:pStyle w:val="a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справки о составе семьи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9D" w:rsidRPr="00405540" w:rsidRDefault="00762C9D" w:rsidP="009F4B8F">
            <w:pPr>
              <w:pStyle w:val="a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организационно-кадровой работы</w:t>
            </w:r>
          </w:p>
        </w:tc>
      </w:tr>
      <w:tr w:rsidR="00762C9D" w:rsidRPr="00405540" w:rsidTr="00576BD8"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9D" w:rsidRDefault="00762C9D" w:rsidP="00FB34C7">
            <w:pPr>
              <w:pStyle w:val="a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  <w:r w:rsidR="00691A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43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9D" w:rsidRDefault="00762C9D" w:rsidP="00A50918">
            <w:pPr>
              <w:pStyle w:val="a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справки об иждивении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9D" w:rsidRPr="00405540" w:rsidRDefault="00762C9D" w:rsidP="009F4B8F">
            <w:pPr>
              <w:pStyle w:val="a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организационно-кадровой работы</w:t>
            </w:r>
          </w:p>
        </w:tc>
      </w:tr>
      <w:tr w:rsidR="00762C9D" w:rsidRPr="00405540" w:rsidTr="00576BD8"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9D" w:rsidRPr="00405540" w:rsidRDefault="00762C9D" w:rsidP="00762C9D">
            <w:pPr>
              <w:pStyle w:val="a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  <w:r w:rsidR="00691A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44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9D" w:rsidRPr="00A50918" w:rsidRDefault="00762C9D" w:rsidP="00A50918">
            <w:pPr>
              <w:pStyle w:val="a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выписки из реестра муниципального имущества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9D" w:rsidRPr="00405540" w:rsidRDefault="00762C9D" w:rsidP="00A50918">
            <w:pPr>
              <w:pStyle w:val="a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отдел</w:t>
            </w:r>
          </w:p>
        </w:tc>
      </w:tr>
      <w:tr w:rsidR="00762C9D" w:rsidRPr="00405540" w:rsidTr="00576BD8"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9D" w:rsidRPr="00405540" w:rsidRDefault="00762C9D" w:rsidP="00762C9D">
            <w:pPr>
              <w:pStyle w:val="a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9D" w:rsidRPr="00405540" w:rsidRDefault="00762C9D" w:rsidP="00FB34C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9D" w:rsidRPr="00405540" w:rsidRDefault="00762C9D" w:rsidP="00FB34C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C9D" w:rsidRPr="00405540" w:rsidTr="00576BD8"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9D" w:rsidRPr="00405540" w:rsidRDefault="00762C9D" w:rsidP="00762C9D">
            <w:pPr>
              <w:pStyle w:val="a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  <w:r w:rsidR="00691A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45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9D" w:rsidRPr="00405540" w:rsidRDefault="00762C9D" w:rsidP="00A50918">
            <w:pPr>
              <w:pStyle w:val="a9"/>
              <w:ind w:firstLine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 переустройства и (или) перепланировки жилого помещения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9D" w:rsidRPr="00405540" w:rsidRDefault="00762C9D" w:rsidP="00A50918">
            <w:pPr>
              <w:pStyle w:val="a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540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762C9D" w:rsidRPr="00405540" w:rsidTr="00576BD8"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9D" w:rsidRPr="00405540" w:rsidRDefault="00762C9D" w:rsidP="00FB34C7">
            <w:pPr>
              <w:pStyle w:val="a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  <w:r w:rsidR="00691A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46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9D" w:rsidRPr="00405540" w:rsidRDefault="00762C9D" w:rsidP="004E71F1">
            <w:pPr>
              <w:pStyle w:val="a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Перевод жилого помещения в нежилое помещение или нежилого помещения в жилое помещение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9D" w:rsidRPr="00405540" w:rsidRDefault="00762C9D" w:rsidP="004E71F1">
            <w:pPr>
              <w:pStyle w:val="a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градостроительства</w:t>
            </w:r>
          </w:p>
        </w:tc>
      </w:tr>
      <w:tr w:rsidR="00762C9D" w:rsidRPr="00405540" w:rsidTr="00576BD8"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9D" w:rsidRPr="00405540" w:rsidRDefault="00762C9D" w:rsidP="00FB34C7">
            <w:pPr>
              <w:pStyle w:val="a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  <w:r w:rsidR="00691A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47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9D" w:rsidRPr="00405540" w:rsidRDefault="00762C9D" w:rsidP="004E71F1">
            <w:pPr>
              <w:pStyle w:val="a9"/>
              <w:ind w:firstLine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Предоставление жилых помещений муниципального специализированного жилищного фонда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9D" w:rsidRPr="00405540" w:rsidRDefault="00762C9D" w:rsidP="004E71F1">
            <w:pPr>
              <w:pStyle w:val="a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отдел</w:t>
            </w:r>
          </w:p>
        </w:tc>
      </w:tr>
      <w:tr w:rsidR="00762C9D" w:rsidRPr="00405540" w:rsidTr="00576BD8"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9D" w:rsidRPr="00FE6799" w:rsidRDefault="00762C9D" w:rsidP="00FB34C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1A4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9D" w:rsidRPr="004E71F1" w:rsidRDefault="00762C9D" w:rsidP="00916662">
            <w:pPr>
              <w:pStyle w:val="a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Признание в установленном порядке жилых помещений пригодным (непригодным) для проживания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9D" w:rsidRPr="004E71F1" w:rsidRDefault="001B699B" w:rsidP="004E71F1">
            <w:pPr>
              <w:pStyle w:val="a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градостроительства</w:t>
            </w:r>
          </w:p>
        </w:tc>
      </w:tr>
      <w:tr w:rsidR="00762C9D" w:rsidRPr="00405540" w:rsidTr="00576BD8"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9D" w:rsidRPr="00FE6799" w:rsidRDefault="00762C9D" w:rsidP="00FB34C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1A4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9D" w:rsidRPr="004E71F1" w:rsidRDefault="00762C9D" w:rsidP="004E71F1">
            <w:pPr>
              <w:pStyle w:val="a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Признание многоквартирного дома аварийным и подлежащим сносу или реконструкции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9D" w:rsidRPr="004E71F1" w:rsidRDefault="00762C9D" w:rsidP="004E71F1">
            <w:pPr>
              <w:pStyle w:val="a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градостроительства</w:t>
            </w:r>
          </w:p>
        </w:tc>
      </w:tr>
      <w:tr w:rsidR="00762C9D" w:rsidRPr="00405540" w:rsidTr="00576BD8"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9D" w:rsidRPr="00FE6799" w:rsidRDefault="00762C9D" w:rsidP="00FB34C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1A4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9D" w:rsidRPr="00C57F26" w:rsidRDefault="00762C9D" w:rsidP="00C57F26">
            <w:pPr>
              <w:pStyle w:val="a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 переустройства и (или) перепланировки нежилого помещения в многоквартирном доме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9D" w:rsidRPr="00C57F26" w:rsidRDefault="00762C9D" w:rsidP="00C57F26">
            <w:pPr>
              <w:pStyle w:val="a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градостроительства</w:t>
            </w:r>
          </w:p>
        </w:tc>
      </w:tr>
      <w:tr w:rsidR="00762C9D" w:rsidRPr="00405540" w:rsidTr="00576BD8"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9D" w:rsidRPr="00FE6799" w:rsidRDefault="00762C9D" w:rsidP="00FB34C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1A4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9D" w:rsidRPr="00C57F26" w:rsidRDefault="00762C9D" w:rsidP="00C57F26">
            <w:pPr>
              <w:pStyle w:val="a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Выдача порубочного билета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Хадыженского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Апшеронского района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9D" w:rsidRPr="00620A39" w:rsidRDefault="00762C9D" w:rsidP="00620A39">
            <w:pPr>
              <w:pStyle w:val="a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градостроительства</w:t>
            </w:r>
          </w:p>
        </w:tc>
      </w:tr>
      <w:tr w:rsidR="00762C9D" w:rsidRPr="00405540" w:rsidTr="00576BD8"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9D" w:rsidRPr="00FE6799" w:rsidRDefault="00762C9D" w:rsidP="00FB34C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1A4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9D" w:rsidRPr="00C57F26" w:rsidRDefault="00762C9D" w:rsidP="00C57F26">
            <w:pPr>
              <w:pStyle w:val="a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жилого помещения муниципального жилищного фонда по договору социального найма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9D" w:rsidRPr="00C57F26" w:rsidRDefault="00762C9D" w:rsidP="00C57F26">
            <w:pPr>
              <w:pStyle w:val="a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F26">
              <w:rPr>
                <w:rFonts w:ascii="Times New Roman" w:hAnsi="Times New Roman" w:cs="Times New Roman"/>
                <w:sz w:val="24"/>
                <w:szCs w:val="24"/>
              </w:rPr>
              <w:t>Юридический отдел</w:t>
            </w:r>
          </w:p>
        </w:tc>
      </w:tr>
      <w:tr w:rsidR="00762C9D" w:rsidRPr="00405540" w:rsidTr="00576BD8"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9D" w:rsidRPr="00FE6799" w:rsidRDefault="00762C9D" w:rsidP="00FB34C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91A4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9D" w:rsidRPr="00C57F26" w:rsidRDefault="00762C9D" w:rsidP="00576BD8">
            <w:pPr>
              <w:pStyle w:val="a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бесплатно в собственность граждан Российской Федерации на добровольной основе занимаемых ими жилых помещений в муниципальном жилищном фонде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9D" w:rsidRPr="00576BD8" w:rsidRDefault="00762C9D" w:rsidP="00576BD8">
            <w:pPr>
              <w:pStyle w:val="a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D8">
              <w:rPr>
                <w:rFonts w:ascii="Times New Roman" w:hAnsi="Times New Roman" w:cs="Times New Roman"/>
                <w:sz w:val="24"/>
                <w:szCs w:val="24"/>
              </w:rPr>
              <w:t>Юридический отдел</w:t>
            </w:r>
          </w:p>
        </w:tc>
      </w:tr>
      <w:tr w:rsidR="00691A4E" w:rsidRPr="00405540" w:rsidTr="00576BD8"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E" w:rsidRPr="00FE6799" w:rsidRDefault="00691A4E" w:rsidP="00FB34C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554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E" w:rsidRDefault="00691A4E" w:rsidP="00576BD8">
            <w:pPr>
              <w:pStyle w:val="a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Возврат платежей физических и юридических лиц по неналоговым доходам из бюджета муниципального образования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E" w:rsidRDefault="00D646D3" w:rsidP="00576BD8">
            <w:pPr>
              <w:pStyle w:val="a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отдел</w:t>
            </w:r>
          </w:p>
        </w:tc>
      </w:tr>
      <w:tr w:rsidR="00762C9D" w:rsidRPr="00405540" w:rsidTr="00576BD8"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9D" w:rsidRPr="00FE6799" w:rsidRDefault="00762C9D" w:rsidP="00FB34C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91A4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9D" w:rsidRPr="00576BD8" w:rsidRDefault="009030AB" w:rsidP="00576BD8">
            <w:pPr>
              <w:pStyle w:val="a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решения о признании жилых строений на садовых земельных участках пригодными (непригодными) для постоянного проживания</w:t>
            </w:r>
            <w:r w:rsidR="00762C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9D" w:rsidRPr="00576BD8" w:rsidRDefault="009030AB" w:rsidP="00576BD8">
            <w:pPr>
              <w:pStyle w:val="a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градостроительства</w:t>
            </w:r>
          </w:p>
        </w:tc>
      </w:tr>
      <w:tr w:rsidR="00762C9D" w:rsidRPr="00405540" w:rsidTr="00FB34C7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9D" w:rsidRPr="00405540" w:rsidRDefault="00762C9D" w:rsidP="00FB34C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5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405540">
              <w:rPr>
                <w:rFonts w:ascii="Times New Roman" w:hAnsi="Times New Roman" w:cs="Times New Roman"/>
                <w:b/>
                <w:sz w:val="24"/>
                <w:szCs w:val="24"/>
              </w:rPr>
              <w:t>.Муниципальные функции в сфере контрольно-надзорной деятельности</w:t>
            </w:r>
          </w:p>
        </w:tc>
      </w:tr>
      <w:tr w:rsidR="00762C9D" w:rsidRPr="00405540" w:rsidTr="00576BD8"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9D" w:rsidRPr="00405540" w:rsidRDefault="00762C9D" w:rsidP="00FB34C7">
            <w:pPr>
              <w:pStyle w:val="a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055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9D" w:rsidRPr="00405540" w:rsidRDefault="00762C9D" w:rsidP="00576BD8">
            <w:pPr>
              <w:pStyle w:val="a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54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земельного контроля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9D" w:rsidRPr="00405540" w:rsidRDefault="004E33E5" w:rsidP="00576BD8">
            <w:pPr>
              <w:pStyle w:val="a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Юридический отдел</w:t>
            </w:r>
          </w:p>
        </w:tc>
      </w:tr>
      <w:tr w:rsidR="00762C9D" w:rsidRPr="00405540" w:rsidTr="00576BD8"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9D" w:rsidRPr="00405540" w:rsidRDefault="00762C9D" w:rsidP="00FB34C7">
            <w:pPr>
              <w:pStyle w:val="a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055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  <w:r w:rsidR="00130F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9D" w:rsidRPr="00405540" w:rsidRDefault="00762C9D" w:rsidP="00FB34C7">
            <w:pPr>
              <w:pStyle w:val="a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54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в области благоустройства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Хадыженского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Апшеронского района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9D" w:rsidRPr="00405540" w:rsidRDefault="004E33E5" w:rsidP="00FB34C7">
            <w:pPr>
              <w:pStyle w:val="a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Юридический отдел</w:t>
            </w:r>
          </w:p>
        </w:tc>
      </w:tr>
      <w:tr w:rsidR="00762C9D" w:rsidRPr="00405540" w:rsidTr="00691A4E">
        <w:trPr>
          <w:trHeight w:val="1471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9D" w:rsidRPr="00405540" w:rsidRDefault="00762C9D" w:rsidP="00FB34C7">
            <w:pPr>
              <w:pStyle w:val="a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055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  <w:r w:rsidR="00130F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9D" w:rsidRPr="00405540" w:rsidRDefault="00762C9D" w:rsidP="00FB34C7">
            <w:pPr>
              <w:pStyle w:val="a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r w:rsidRPr="00405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контроля за сохранностью автомобильных дорог местного значения в границах населенных пунктов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Хадыженского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Апшеронского района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9D" w:rsidRPr="00405540" w:rsidRDefault="004E33E5" w:rsidP="00FB34C7">
            <w:pPr>
              <w:pStyle w:val="a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Юридический отдел</w:t>
            </w:r>
          </w:p>
        </w:tc>
      </w:tr>
      <w:tr w:rsidR="00691A4E" w:rsidRPr="00405540" w:rsidTr="0049481D"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4E" w:rsidRDefault="00691A4E" w:rsidP="00FB34C7">
            <w:pPr>
              <w:pStyle w:val="a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44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4E" w:rsidRDefault="00691A4E" w:rsidP="00FB34C7">
            <w:pPr>
              <w:pStyle w:val="a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муниципального контроля в области торговой деятельности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4E" w:rsidRDefault="00691A4E" w:rsidP="00FB34C7">
            <w:pPr>
              <w:pStyle w:val="a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 и регулирования потребительской сферы</w:t>
            </w:r>
          </w:p>
        </w:tc>
      </w:tr>
      <w:tr w:rsidR="00762C9D" w:rsidRPr="00405540" w:rsidTr="00691A4E"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9D" w:rsidRPr="00405540" w:rsidRDefault="00762C9D" w:rsidP="00FB34C7">
            <w:pPr>
              <w:pStyle w:val="a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5</w:t>
            </w:r>
            <w:r w:rsidR="00691A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5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9D" w:rsidRDefault="00762C9D" w:rsidP="00FB34C7">
            <w:pPr>
              <w:pStyle w:val="a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C9D" w:rsidRPr="00405540" w:rsidRDefault="00762C9D" w:rsidP="00FB34C7">
            <w:pPr>
              <w:pStyle w:val="a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54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жилищного контроля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9D" w:rsidRPr="00405540" w:rsidRDefault="00762C9D" w:rsidP="00FB34C7">
            <w:pPr>
              <w:pStyle w:val="a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градостроительства</w:t>
            </w:r>
          </w:p>
        </w:tc>
      </w:tr>
    </w:tbl>
    <w:p w:rsidR="008B6CD8" w:rsidRDefault="008B6CD8" w:rsidP="00FE6799">
      <w:pPr>
        <w:pStyle w:val="a9"/>
        <w:ind w:firstLine="0"/>
        <w:rPr>
          <w:rFonts w:ascii="Times New Roman" w:hAnsi="Times New Roman" w:cs="Times New Roman"/>
          <w:sz w:val="26"/>
          <w:szCs w:val="26"/>
        </w:rPr>
      </w:pPr>
    </w:p>
    <w:p w:rsidR="008B6CD8" w:rsidRDefault="008B6CD8" w:rsidP="00FE6799">
      <w:pPr>
        <w:pStyle w:val="a9"/>
        <w:ind w:firstLine="0"/>
        <w:rPr>
          <w:rFonts w:ascii="Times New Roman" w:hAnsi="Times New Roman" w:cs="Times New Roman"/>
          <w:sz w:val="26"/>
          <w:szCs w:val="26"/>
        </w:rPr>
      </w:pPr>
    </w:p>
    <w:p w:rsidR="00FE6799" w:rsidRPr="009F4B8F" w:rsidRDefault="00FE6799" w:rsidP="00FE6799">
      <w:pPr>
        <w:pStyle w:val="a9"/>
        <w:ind w:firstLine="0"/>
        <w:rPr>
          <w:rFonts w:ascii="Times New Roman" w:hAnsi="Times New Roman" w:cs="Times New Roman"/>
          <w:sz w:val="26"/>
          <w:szCs w:val="26"/>
        </w:rPr>
      </w:pPr>
      <w:r w:rsidRPr="009F4B8F">
        <w:rPr>
          <w:rFonts w:ascii="Times New Roman" w:hAnsi="Times New Roman" w:cs="Times New Roman"/>
          <w:sz w:val="26"/>
          <w:szCs w:val="26"/>
        </w:rPr>
        <w:t>Ведущий специалист</w:t>
      </w:r>
    </w:p>
    <w:p w:rsidR="00620A39" w:rsidRPr="009F4B8F" w:rsidRDefault="00FE6799" w:rsidP="00FE6799">
      <w:pPr>
        <w:pStyle w:val="a9"/>
        <w:ind w:firstLine="0"/>
        <w:rPr>
          <w:rFonts w:ascii="Times New Roman" w:hAnsi="Times New Roman" w:cs="Times New Roman"/>
          <w:sz w:val="26"/>
          <w:szCs w:val="26"/>
        </w:rPr>
      </w:pPr>
      <w:r w:rsidRPr="009F4B8F">
        <w:rPr>
          <w:rFonts w:ascii="Times New Roman" w:hAnsi="Times New Roman" w:cs="Times New Roman"/>
          <w:sz w:val="26"/>
          <w:szCs w:val="26"/>
        </w:rPr>
        <w:t xml:space="preserve">юридического отдела                                                                           А. С. </w:t>
      </w:r>
      <w:proofErr w:type="spellStart"/>
      <w:r w:rsidRPr="009F4B8F">
        <w:rPr>
          <w:rFonts w:ascii="Times New Roman" w:hAnsi="Times New Roman" w:cs="Times New Roman"/>
          <w:sz w:val="26"/>
          <w:szCs w:val="26"/>
        </w:rPr>
        <w:t>Русов</w:t>
      </w:r>
      <w:r w:rsidR="009F4B8F" w:rsidRPr="009F4B8F">
        <w:rPr>
          <w:rFonts w:ascii="Times New Roman" w:hAnsi="Times New Roman" w:cs="Times New Roman"/>
          <w:sz w:val="26"/>
          <w:szCs w:val="26"/>
        </w:rPr>
        <w:t>а</w:t>
      </w:r>
      <w:proofErr w:type="spellEnd"/>
    </w:p>
    <w:sectPr w:rsidR="00620A39" w:rsidRPr="009F4B8F" w:rsidSect="007D6166">
      <w:headerReference w:type="even" r:id="rId8"/>
      <w:headerReference w:type="default" r:id="rId9"/>
      <w:footerReference w:type="first" r:id="rId10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77E" w:rsidRDefault="0050377E" w:rsidP="00AD0A25">
      <w:r>
        <w:separator/>
      </w:r>
    </w:p>
  </w:endnote>
  <w:endnote w:type="continuationSeparator" w:id="0">
    <w:p w:rsidR="0050377E" w:rsidRDefault="0050377E" w:rsidP="00AD0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41F" w:rsidRDefault="00DF241F">
    <w:pPr>
      <w:pStyle w:val="ac"/>
    </w:pPr>
  </w:p>
  <w:p w:rsidR="00DF241F" w:rsidRDefault="00DF241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77E" w:rsidRDefault="0050377E" w:rsidP="00AD0A25">
      <w:r>
        <w:separator/>
      </w:r>
    </w:p>
  </w:footnote>
  <w:footnote w:type="continuationSeparator" w:id="0">
    <w:p w:rsidR="0050377E" w:rsidRDefault="0050377E" w:rsidP="00AD0A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41F" w:rsidRDefault="00DF241F" w:rsidP="009C138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F241F" w:rsidRDefault="00DF241F" w:rsidP="00D74088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41F" w:rsidRDefault="00DF241F" w:rsidP="006C31C7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5F674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96AB7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8036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AC16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7EC48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5F859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AAB2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600A8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C585E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E5688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216DE2"/>
    <w:multiLevelType w:val="hybridMultilevel"/>
    <w:tmpl w:val="B7A0F2D0"/>
    <w:lvl w:ilvl="0" w:tplc="1F5C7F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060C1C12"/>
    <w:multiLevelType w:val="multilevel"/>
    <w:tmpl w:val="62C0EE8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2" w15:restartNumberingAfterBreak="0">
    <w:nsid w:val="06146B35"/>
    <w:multiLevelType w:val="hybridMultilevel"/>
    <w:tmpl w:val="6E089F6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406A5976"/>
    <w:multiLevelType w:val="hybridMultilevel"/>
    <w:tmpl w:val="0D1689C8"/>
    <w:lvl w:ilvl="0" w:tplc="35F44CB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E4AAF202">
      <w:numFmt w:val="none"/>
      <w:lvlText w:val=""/>
      <w:lvlJc w:val="left"/>
      <w:pPr>
        <w:tabs>
          <w:tab w:val="num" w:pos="360"/>
        </w:tabs>
      </w:pPr>
    </w:lvl>
    <w:lvl w:ilvl="2" w:tplc="D4A07EA6">
      <w:numFmt w:val="none"/>
      <w:lvlText w:val=""/>
      <w:lvlJc w:val="left"/>
      <w:pPr>
        <w:tabs>
          <w:tab w:val="num" w:pos="360"/>
        </w:tabs>
      </w:pPr>
    </w:lvl>
    <w:lvl w:ilvl="3" w:tplc="4522A674">
      <w:numFmt w:val="none"/>
      <w:lvlText w:val=""/>
      <w:lvlJc w:val="left"/>
      <w:pPr>
        <w:tabs>
          <w:tab w:val="num" w:pos="360"/>
        </w:tabs>
      </w:pPr>
    </w:lvl>
    <w:lvl w:ilvl="4" w:tplc="4042A636">
      <w:numFmt w:val="none"/>
      <w:lvlText w:val=""/>
      <w:lvlJc w:val="left"/>
      <w:pPr>
        <w:tabs>
          <w:tab w:val="num" w:pos="360"/>
        </w:tabs>
      </w:pPr>
    </w:lvl>
    <w:lvl w:ilvl="5" w:tplc="DD78DF24">
      <w:numFmt w:val="none"/>
      <w:lvlText w:val=""/>
      <w:lvlJc w:val="left"/>
      <w:pPr>
        <w:tabs>
          <w:tab w:val="num" w:pos="360"/>
        </w:tabs>
      </w:pPr>
    </w:lvl>
    <w:lvl w:ilvl="6" w:tplc="EB04A29C">
      <w:numFmt w:val="none"/>
      <w:lvlText w:val=""/>
      <w:lvlJc w:val="left"/>
      <w:pPr>
        <w:tabs>
          <w:tab w:val="num" w:pos="360"/>
        </w:tabs>
      </w:pPr>
    </w:lvl>
    <w:lvl w:ilvl="7" w:tplc="C44626C4">
      <w:numFmt w:val="none"/>
      <w:lvlText w:val=""/>
      <w:lvlJc w:val="left"/>
      <w:pPr>
        <w:tabs>
          <w:tab w:val="num" w:pos="360"/>
        </w:tabs>
      </w:pPr>
    </w:lvl>
    <w:lvl w:ilvl="8" w:tplc="B0321B54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46630CEF"/>
    <w:multiLevelType w:val="hybridMultilevel"/>
    <w:tmpl w:val="E832699E"/>
    <w:lvl w:ilvl="0" w:tplc="6672B02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 w15:restartNumberingAfterBreak="0">
    <w:nsid w:val="4C7325DB"/>
    <w:multiLevelType w:val="hybridMultilevel"/>
    <w:tmpl w:val="21307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0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defaultTabStop w:val="708"/>
  <w:autoHyphenation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A26"/>
    <w:rsid w:val="00033057"/>
    <w:rsid w:val="00034B21"/>
    <w:rsid w:val="000608EE"/>
    <w:rsid w:val="0006526C"/>
    <w:rsid w:val="000710EE"/>
    <w:rsid w:val="0008707A"/>
    <w:rsid w:val="000A2310"/>
    <w:rsid w:val="000B61B1"/>
    <w:rsid w:val="000C3632"/>
    <w:rsid w:val="000F0859"/>
    <w:rsid w:val="000F7E9B"/>
    <w:rsid w:val="00111B42"/>
    <w:rsid w:val="00112CC6"/>
    <w:rsid w:val="001175E8"/>
    <w:rsid w:val="0013098D"/>
    <w:rsid w:val="00130F0F"/>
    <w:rsid w:val="001709C6"/>
    <w:rsid w:val="001738DC"/>
    <w:rsid w:val="001821C4"/>
    <w:rsid w:val="00192AE5"/>
    <w:rsid w:val="001B699B"/>
    <w:rsid w:val="001C2E24"/>
    <w:rsid w:val="001D23BD"/>
    <w:rsid w:val="0020211F"/>
    <w:rsid w:val="00230748"/>
    <w:rsid w:val="002365E7"/>
    <w:rsid w:val="00244F1E"/>
    <w:rsid w:val="00247D4E"/>
    <w:rsid w:val="00260703"/>
    <w:rsid w:val="0026329A"/>
    <w:rsid w:val="00290AC7"/>
    <w:rsid w:val="00294BB4"/>
    <w:rsid w:val="002B59DD"/>
    <w:rsid w:val="002D0467"/>
    <w:rsid w:val="002D0F64"/>
    <w:rsid w:val="002D2593"/>
    <w:rsid w:val="002D32E3"/>
    <w:rsid w:val="002D5E93"/>
    <w:rsid w:val="002E13C8"/>
    <w:rsid w:val="002E157A"/>
    <w:rsid w:val="002E7F22"/>
    <w:rsid w:val="002F1C18"/>
    <w:rsid w:val="00325152"/>
    <w:rsid w:val="0033397C"/>
    <w:rsid w:val="0034190A"/>
    <w:rsid w:val="00341B77"/>
    <w:rsid w:val="00350C46"/>
    <w:rsid w:val="003537C7"/>
    <w:rsid w:val="00360B87"/>
    <w:rsid w:val="00376F5A"/>
    <w:rsid w:val="003858A7"/>
    <w:rsid w:val="003A09EF"/>
    <w:rsid w:val="003A53B7"/>
    <w:rsid w:val="003A7710"/>
    <w:rsid w:val="003B753D"/>
    <w:rsid w:val="003C00A9"/>
    <w:rsid w:val="003C3F20"/>
    <w:rsid w:val="003D2093"/>
    <w:rsid w:val="003E56FE"/>
    <w:rsid w:val="003F7A10"/>
    <w:rsid w:val="0040280D"/>
    <w:rsid w:val="00405540"/>
    <w:rsid w:val="00421058"/>
    <w:rsid w:val="00430AC2"/>
    <w:rsid w:val="00482320"/>
    <w:rsid w:val="0048341F"/>
    <w:rsid w:val="00486C21"/>
    <w:rsid w:val="0049481D"/>
    <w:rsid w:val="004B214D"/>
    <w:rsid w:val="004C31F2"/>
    <w:rsid w:val="004C759F"/>
    <w:rsid w:val="004E0A2D"/>
    <w:rsid w:val="004E33E5"/>
    <w:rsid w:val="004E71F1"/>
    <w:rsid w:val="004F37EA"/>
    <w:rsid w:val="004F63E3"/>
    <w:rsid w:val="004F7338"/>
    <w:rsid w:val="00500184"/>
    <w:rsid w:val="0050377E"/>
    <w:rsid w:val="00505D66"/>
    <w:rsid w:val="00514DEE"/>
    <w:rsid w:val="005234AF"/>
    <w:rsid w:val="00531D1A"/>
    <w:rsid w:val="00544B5C"/>
    <w:rsid w:val="00562CB6"/>
    <w:rsid w:val="00576BD8"/>
    <w:rsid w:val="00595853"/>
    <w:rsid w:val="00596EAA"/>
    <w:rsid w:val="005C30CA"/>
    <w:rsid w:val="005C3C9A"/>
    <w:rsid w:val="005C5DFF"/>
    <w:rsid w:val="005C76EA"/>
    <w:rsid w:val="005E0A19"/>
    <w:rsid w:val="005E7D33"/>
    <w:rsid w:val="00617006"/>
    <w:rsid w:val="00620A39"/>
    <w:rsid w:val="00636B4B"/>
    <w:rsid w:val="006513A1"/>
    <w:rsid w:val="006528E3"/>
    <w:rsid w:val="00690E82"/>
    <w:rsid w:val="00691A4E"/>
    <w:rsid w:val="006A3523"/>
    <w:rsid w:val="006A46A0"/>
    <w:rsid w:val="006C257D"/>
    <w:rsid w:val="006C31C7"/>
    <w:rsid w:val="006D2912"/>
    <w:rsid w:val="006E6352"/>
    <w:rsid w:val="006F33EE"/>
    <w:rsid w:val="00715A59"/>
    <w:rsid w:val="00730C55"/>
    <w:rsid w:val="00762C9D"/>
    <w:rsid w:val="007644C3"/>
    <w:rsid w:val="007A1141"/>
    <w:rsid w:val="007A119A"/>
    <w:rsid w:val="007C4529"/>
    <w:rsid w:val="007C5B70"/>
    <w:rsid w:val="007D4028"/>
    <w:rsid w:val="007D6166"/>
    <w:rsid w:val="007F1A3E"/>
    <w:rsid w:val="008416C0"/>
    <w:rsid w:val="00853AC5"/>
    <w:rsid w:val="008743D9"/>
    <w:rsid w:val="00883294"/>
    <w:rsid w:val="008B5D05"/>
    <w:rsid w:val="008B6CD8"/>
    <w:rsid w:val="008C4903"/>
    <w:rsid w:val="008D242C"/>
    <w:rsid w:val="00901230"/>
    <w:rsid w:val="009030AB"/>
    <w:rsid w:val="00910530"/>
    <w:rsid w:val="00914B8B"/>
    <w:rsid w:val="00916662"/>
    <w:rsid w:val="00921C1D"/>
    <w:rsid w:val="00926499"/>
    <w:rsid w:val="00937D07"/>
    <w:rsid w:val="0094031B"/>
    <w:rsid w:val="00942EFA"/>
    <w:rsid w:val="00964548"/>
    <w:rsid w:val="009A57F5"/>
    <w:rsid w:val="009C1387"/>
    <w:rsid w:val="009C6DCF"/>
    <w:rsid w:val="009F3CF3"/>
    <w:rsid w:val="009F4B8F"/>
    <w:rsid w:val="00A06DF8"/>
    <w:rsid w:val="00A14332"/>
    <w:rsid w:val="00A16557"/>
    <w:rsid w:val="00A23573"/>
    <w:rsid w:val="00A24A1B"/>
    <w:rsid w:val="00A31E07"/>
    <w:rsid w:val="00A42D2B"/>
    <w:rsid w:val="00A50918"/>
    <w:rsid w:val="00A80F02"/>
    <w:rsid w:val="00A97FDB"/>
    <w:rsid w:val="00AA1027"/>
    <w:rsid w:val="00AC098E"/>
    <w:rsid w:val="00AC0E94"/>
    <w:rsid w:val="00AD0A25"/>
    <w:rsid w:val="00AD1D21"/>
    <w:rsid w:val="00B17EF8"/>
    <w:rsid w:val="00B17F64"/>
    <w:rsid w:val="00B81C96"/>
    <w:rsid w:val="00B83C0A"/>
    <w:rsid w:val="00B92032"/>
    <w:rsid w:val="00B94C49"/>
    <w:rsid w:val="00B95621"/>
    <w:rsid w:val="00BA4D45"/>
    <w:rsid w:val="00BA633D"/>
    <w:rsid w:val="00BA71A8"/>
    <w:rsid w:val="00C16541"/>
    <w:rsid w:val="00C4517F"/>
    <w:rsid w:val="00C57F26"/>
    <w:rsid w:val="00C61215"/>
    <w:rsid w:val="00C910DF"/>
    <w:rsid w:val="00C93D62"/>
    <w:rsid w:val="00CD153D"/>
    <w:rsid w:val="00D35088"/>
    <w:rsid w:val="00D42B0E"/>
    <w:rsid w:val="00D47889"/>
    <w:rsid w:val="00D5619A"/>
    <w:rsid w:val="00D61C9F"/>
    <w:rsid w:val="00D646D3"/>
    <w:rsid w:val="00D670AF"/>
    <w:rsid w:val="00D74088"/>
    <w:rsid w:val="00D84CAF"/>
    <w:rsid w:val="00D90A83"/>
    <w:rsid w:val="00DA187B"/>
    <w:rsid w:val="00DC0D30"/>
    <w:rsid w:val="00DC3A26"/>
    <w:rsid w:val="00DD76C2"/>
    <w:rsid w:val="00DF241F"/>
    <w:rsid w:val="00E176DE"/>
    <w:rsid w:val="00E25074"/>
    <w:rsid w:val="00E255F0"/>
    <w:rsid w:val="00E37F3F"/>
    <w:rsid w:val="00E51B9D"/>
    <w:rsid w:val="00E522C2"/>
    <w:rsid w:val="00E56807"/>
    <w:rsid w:val="00E57413"/>
    <w:rsid w:val="00E60101"/>
    <w:rsid w:val="00EA0D48"/>
    <w:rsid w:val="00EA34DE"/>
    <w:rsid w:val="00EA5BB6"/>
    <w:rsid w:val="00EB02A6"/>
    <w:rsid w:val="00ED72D8"/>
    <w:rsid w:val="00EE29DD"/>
    <w:rsid w:val="00EF0DD3"/>
    <w:rsid w:val="00F21378"/>
    <w:rsid w:val="00F727BC"/>
    <w:rsid w:val="00F80756"/>
    <w:rsid w:val="00F81D3E"/>
    <w:rsid w:val="00F944C6"/>
    <w:rsid w:val="00FA3348"/>
    <w:rsid w:val="00FA6DD8"/>
    <w:rsid w:val="00FB34C7"/>
    <w:rsid w:val="00FD0040"/>
    <w:rsid w:val="00FE4ACE"/>
    <w:rsid w:val="00FE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16DD4C-3B33-4688-A9EC-5AB6D2D3D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A2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paragraph" w:styleId="1">
    <w:name w:val="heading 1"/>
    <w:basedOn w:val="a"/>
    <w:next w:val="a"/>
    <w:link w:val="10"/>
    <w:uiPriority w:val="9"/>
    <w:qFormat/>
    <w:rsid w:val="00112CC6"/>
    <w:pPr>
      <w:keepNext/>
      <w:keepLines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3">
    <w:name w:val="heading 3"/>
    <w:basedOn w:val="a"/>
    <w:next w:val="a"/>
    <w:qFormat/>
    <w:rsid w:val="006A46A0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9">
    <w:name w:val="heading 9"/>
    <w:basedOn w:val="a"/>
    <w:next w:val="a"/>
    <w:qFormat/>
    <w:rsid w:val="004F37EA"/>
    <w:pPr>
      <w:spacing w:before="240" w:after="60"/>
      <w:outlineLvl w:val="8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C3A2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DC3A2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3">
    <w:name w:val="Hyperlink"/>
    <w:basedOn w:val="a0"/>
    <w:rsid w:val="00DC3A26"/>
    <w:rPr>
      <w:color w:val="0000FF"/>
      <w:u w:val="single"/>
    </w:rPr>
  </w:style>
  <w:style w:type="paragraph" w:styleId="a4">
    <w:name w:val="header"/>
    <w:basedOn w:val="a"/>
    <w:link w:val="a5"/>
    <w:rsid w:val="00DC3A26"/>
    <w:pPr>
      <w:widowControl/>
      <w:tabs>
        <w:tab w:val="center" w:pos="4153"/>
        <w:tab w:val="right" w:pos="8306"/>
      </w:tabs>
      <w:autoSpaceDE/>
      <w:autoSpaceDN/>
      <w:adjustRightInd/>
      <w:ind w:firstLine="0"/>
      <w:jc w:val="left"/>
    </w:pPr>
    <w:rPr>
      <w:rFonts w:ascii="Times New Roman" w:hAnsi="Times New Roman" w:cs="Times New Roman"/>
    </w:rPr>
  </w:style>
  <w:style w:type="character" w:customStyle="1" w:styleId="a5">
    <w:name w:val="Верхний колонтитул Знак"/>
    <w:basedOn w:val="a0"/>
    <w:link w:val="a4"/>
    <w:rsid w:val="00DC3A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DC3A26"/>
  </w:style>
  <w:style w:type="paragraph" w:styleId="a7">
    <w:name w:val="Body Text"/>
    <w:basedOn w:val="a"/>
    <w:link w:val="a8"/>
    <w:rsid w:val="00B94C49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</w:rPr>
  </w:style>
  <w:style w:type="character" w:customStyle="1" w:styleId="a8">
    <w:name w:val="Основной текст Знак"/>
    <w:basedOn w:val="a0"/>
    <w:link w:val="a7"/>
    <w:rsid w:val="00B94C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 Spacing"/>
    <w:uiPriority w:val="1"/>
    <w:qFormat/>
    <w:rsid w:val="00112CC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uiPriority w:val="9"/>
    <w:rsid w:val="00112CC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30">
    <w:name w:val="Body Text 3"/>
    <w:basedOn w:val="a"/>
    <w:link w:val="31"/>
    <w:uiPriority w:val="99"/>
    <w:unhideWhenUsed/>
    <w:rsid w:val="00AC098E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rsid w:val="00AC098E"/>
    <w:rPr>
      <w:rFonts w:ascii="Arial" w:eastAsia="Times New Roman" w:hAnsi="Arial" w:cs="Arial"/>
      <w:sz w:val="16"/>
      <w:szCs w:val="16"/>
      <w:lang w:eastAsia="ru-RU"/>
    </w:rPr>
  </w:style>
  <w:style w:type="table" w:styleId="aa">
    <w:name w:val="Table Grid"/>
    <w:basedOn w:val="a1"/>
    <w:rsid w:val="003A09EF"/>
    <w:pPr>
      <w:widowControl w:val="0"/>
      <w:autoSpaceDE w:val="0"/>
      <w:autoSpaceDN w:val="0"/>
      <w:adjustRightInd w:val="0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3B753D"/>
    <w:rPr>
      <w:rFonts w:ascii="Tahoma" w:hAnsi="Tahoma" w:cs="Tahoma"/>
      <w:sz w:val="16"/>
      <w:szCs w:val="16"/>
    </w:rPr>
  </w:style>
  <w:style w:type="paragraph" w:styleId="ac">
    <w:name w:val="footer"/>
    <w:basedOn w:val="a"/>
    <w:rsid w:val="00D670AF"/>
    <w:pPr>
      <w:tabs>
        <w:tab w:val="center" w:pos="4677"/>
        <w:tab w:val="right" w:pos="9355"/>
      </w:tabs>
    </w:pPr>
  </w:style>
  <w:style w:type="paragraph" w:styleId="ad">
    <w:name w:val="List Paragraph"/>
    <w:basedOn w:val="a"/>
    <w:uiPriority w:val="34"/>
    <w:qFormat/>
    <w:rsid w:val="002D0F64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4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7228E-9E0D-42D4-8EC6-E473D77D7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1430</Words>
  <Characters>8152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2016-01-20T12:38:00Z</cp:lastPrinted>
  <dcterms:created xsi:type="dcterms:W3CDTF">2016-10-25T13:23:00Z</dcterms:created>
  <dcterms:modified xsi:type="dcterms:W3CDTF">2016-10-25T13:23:00Z</dcterms:modified>
</cp:coreProperties>
</file>