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F7" w:rsidRDefault="00114FF7" w:rsidP="00114FF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114FF7" w:rsidRDefault="00114FF7" w:rsidP="00114FF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доходах, об имуществе и обязательствах имущественного характера </w:t>
      </w:r>
      <w:r w:rsidR="00FB51BC">
        <w:rPr>
          <w:rFonts w:ascii="Times New Roman" w:hAnsi="Times New Roman"/>
          <w:sz w:val="28"/>
          <w:szCs w:val="28"/>
        </w:rPr>
        <w:t>лиц, замещающих муниципальные должности</w:t>
      </w:r>
      <w:r w:rsidR="00FB51BC" w:rsidRPr="00FB51BC">
        <w:rPr>
          <w:rFonts w:ascii="Times New Roman" w:hAnsi="Times New Roman"/>
          <w:sz w:val="28"/>
          <w:szCs w:val="28"/>
        </w:rPr>
        <w:t xml:space="preserve"> </w:t>
      </w:r>
      <w:r w:rsidR="00FB51BC">
        <w:rPr>
          <w:rFonts w:ascii="Times New Roman" w:hAnsi="Times New Roman"/>
          <w:sz w:val="28"/>
          <w:szCs w:val="28"/>
        </w:rPr>
        <w:t xml:space="preserve">и должности муниципальной службы </w:t>
      </w:r>
      <w:r w:rsidR="001E31D5">
        <w:rPr>
          <w:rFonts w:ascii="Times New Roman" w:hAnsi="Times New Roman"/>
          <w:sz w:val="28"/>
          <w:szCs w:val="28"/>
        </w:rPr>
        <w:fldChar w:fldCharType="begin"/>
      </w:r>
      <w:r w:rsidR="001E31D5">
        <w:rPr>
          <w:rFonts w:ascii="Times New Roman" w:hAnsi="Times New Roman"/>
          <w:sz w:val="28"/>
          <w:szCs w:val="28"/>
        </w:rPr>
        <w:instrText xml:space="preserve"> DATE \@ "dd.MM.yyyy" </w:instrText>
      </w:r>
      <w:r w:rsidR="001E31D5">
        <w:rPr>
          <w:rFonts w:ascii="Times New Roman" w:hAnsi="Times New Roman"/>
          <w:sz w:val="28"/>
          <w:szCs w:val="28"/>
        </w:rPr>
        <w:fldChar w:fldCharType="separate"/>
      </w:r>
      <w:r w:rsidR="001E31D5">
        <w:rPr>
          <w:rFonts w:ascii="Times New Roman" w:hAnsi="Times New Roman"/>
          <w:noProof/>
          <w:sz w:val="28"/>
          <w:szCs w:val="28"/>
        </w:rPr>
        <w:t>13.05.2016</w:t>
      </w:r>
      <w:r w:rsidR="001E31D5">
        <w:rPr>
          <w:rFonts w:ascii="Times New Roman" w:hAnsi="Times New Roman"/>
          <w:sz w:val="28"/>
          <w:szCs w:val="28"/>
        </w:rPr>
        <w:fldChar w:fldCharType="end"/>
      </w:r>
      <w:r w:rsidR="001E31D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347C54"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="00347C54"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</w:t>
      </w:r>
      <w:r>
        <w:rPr>
          <w:rFonts w:ascii="Times New Roman" w:hAnsi="Times New Roman"/>
          <w:sz w:val="28"/>
          <w:szCs w:val="28"/>
        </w:rPr>
        <w:t xml:space="preserve"> и членов их семей  за период с 1 января 201</w:t>
      </w:r>
      <w:r w:rsidR="003A45F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по 31 декабря  201</w:t>
      </w:r>
      <w:r w:rsidR="003A45F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</w:t>
      </w:r>
    </w:p>
    <w:p w:rsidR="00114FF7" w:rsidRDefault="00114FF7" w:rsidP="00114F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5859" w:type="dxa"/>
        <w:jc w:val="center"/>
        <w:tblInd w:w="6711" w:type="dxa"/>
        <w:tblLook w:val="04A0" w:firstRow="1" w:lastRow="0" w:firstColumn="1" w:lastColumn="0" w:noHBand="0" w:noVBand="1"/>
      </w:tblPr>
      <w:tblGrid>
        <w:gridCol w:w="2447"/>
        <w:gridCol w:w="2234"/>
        <w:gridCol w:w="1377"/>
        <w:gridCol w:w="2258"/>
        <w:gridCol w:w="2525"/>
        <w:gridCol w:w="1239"/>
        <w:gridCol w:w="1777"/>
        <w:gridCol w:w="2002"/>
      </w:tblGrid>
      <w:tr w:rsidR="00E85D59" w:rsidRPr="00A35E83" w:rsidTr="00E85D59">
        <w:trPr>
          <w:jc w:val="center"/>
        </w:trPr>
        <w:tc>
          <w:tcPr>
            <w:tcW w:w="2447" w:type="dxa"/>
            <w:vMerge w:val="restart"/>
          </w:tcPr>
          <w:p w:rsidR="00E85D59" w:rsidRDefault="00E85D59" w:rsidP="00B55ED4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E85D59" w:rsidRPr="00A35E83" w:rsidRDefault="00E85D59" w:rsidP="00B5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 w:val="restart"/>
          </w:tcPr>
          <w:p w:rsidR="00E85D59" w:rsidRDefault="00E85D59" w:rsidP="00B55ED4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E85D59" w:rsidRPr="00A35E83" w:rsidRDefault="00E85D59" w:rsidP="00B5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 w:val="restart"/>
          </w:tcPr>
          <w:p w:rsidR="00E85D59" w:rsidRDefault="00E85D59" w:rsidP="00E85D59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Сведения</w:t>
            </w:r>
          </w:p>
          <w:p w:rsidR="00E85D59" w:rsidRDefault="00E85D59" w:rsidP="00E85D59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об </w:t>
            </w:r>
            <w:proofErr w:type="spellStart"/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источни</w:t>
            </w:r>
            <w:proofErr w:type="spellEnd"/>
          </w:p>
          <w:p w:rsidR="00E85D59" w:rsidRDefault="00E85D59" w:rsidP="00E85D59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ках</w:t>
            </w:r>
            <w:proofErr w:type="spellEnd"/>
          </w:p>
          <w:p w:rsidR="001B2614" w:rsidRDefault="001B2614" w:rsidP="00E85D59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2258" w:type="dxa"/>
            <w:vMerge w:val="restart"/>
          </w:tcPr>
          <w:p w:rsidR="00E85D59" w:rsidRDefault="00E85D59" w:rsidP="00B55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екларир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ованный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годово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доход за 201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г. (руб.)</w:t>
            </w:r>
          </w:p>
          <w:p w:rsidR="00E85D59" w:rsidRPr="00A35E83" w:rsidRDefault="00E85D59" w:rsidP="00B5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6" w:type="dxa"/>
            <w:gridSpan w:val="3"/>
          </w:tcPr>
          <w:p w:rsidR="00E85D59" w:rsidRPr="00A35E83" w:rsidRDefault="00E85D59" w:rsidP="00B5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002" w:type="dxa"/>
            <w:vMerge w:val="restart"/>
          </w:tcPr>
          <w:p w:rsidR="00E85D59" w:rsidRPr="00A35E83" w:rsidRDefault="00E85D59" w:rsidP="00B5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(вид, марка)</w:t>
            </w:r>
          </w:p>
        </w:tc>
      </w:tr>
      <w:tr w:rsidR="00E85D59" w:rsidRPr="00A35E83" w:rsidTr="00E85D59">
        <w:trPr>
          <w:jc w:val="center"/>
        </w:trPr>
        <w:tc>
          <w:tcPr>
            <w:tcW w:w="2447" w:type="dxa"/>
            <w:vMerge/>
          </w:tcPr>
          <w:p w:rsidR="00E85D59" w:rsidRPr="00A35E83" w:rsidRDefault="00E85D59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E85D59" w:rsidRPr="00A35E83" w:rsidRDefault="00E85D59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E85D59" w:rsidRPr="00A35E83" w:rsidRDefault="00E85D59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E85D59" w:rsidRPr="00A35E83" w:rsidRDefault="00E85D59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E85D59" w:rsidRPr="00A35E83" w:rsidRDefault="00E85D59" w:rsidP="00B5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E85D59" w:rsidRPr="00A35E83" w:rsidRDefault="00E85D59" w:rsidP="00B5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E85D59" w:rsidRPr="00A35E83" w:rsidRDefault="00E85D59" w:rsidP="00B55ED4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 w:rsidRPr="00A35E83">
              <w:rPr>
                <w:rStyle w:val="a4"/>
                <w:color w:val="000000"/>
              </w:rPr>
              <w:t>Страна</w:t>
            </w:r>
          </w:p>
          <w:p w:rsidR="00E85D59" w:rsidRDefault="00E85D59" w:rsidP="00B55ED4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E85D59" w:rsidRPr="00A35E83" w:rsidRDefault="00E85D59" w:rsidP="00B5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85D59" w:rsidRPr="00A35E83" w:rsidRDefault="00E85D59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59" w:rsidRPr="00A35E83" w:rsidTr="00E85D59">
        <w:trPr>
          <w:jc w:val="center"/>
        </w:trPr>
        <w:tc>
          <w:tcPr>
            <w:tcW w:w="2447" w:type="dxa"/>
          </w:tcPr>
          <w:p w:rsidR="00E85D59" w:rsidRPr="00A35E83" w:rsidRDefault="00E85D59" w:rsidP="00B5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E85D59" w:rsidRPr="00A35E83" w:rsidRDefault="00E85D59" w:rsidP="00B5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:rsidR="00E85D59" w:rsidRDefault="00E85D59" w:rsidP="00B5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E85D59" w:rsidRPr="00A35E83" w:rsidRDefault="00E85D59" w:rsidP="00B5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E85D59" w:rsidRPr="00A35E83" w:rsidRDefault="00E85D59" w:rsidP="00B5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E85D59" w:rsidRPr="00A35E83" w:rsidRDefault="00E85D59" w:rsidP="00B5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E85D59" w:rsidRPr="00A35E83" w:rsidRDefault="00E85D59" w:rsidP="00B5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2" w:type="dxa"/>
          </w:tcPr>
          <w:p w:rsidR="00E85D59" w:rsidRPr="00A35E83" w:rsidRDefault="00E85D59" w:rsidP="00B5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5D59" w:rsidRPr="00A35E83" w:rsidTr="00E85D59">
        <w:trPr>
          <w:jc w:val="center"/>
        </w:trPr>
        <w:tc>
          <w:tcPr>
            <w:tcW w:w="2447" w:type="dxa"/>
            <w:tcBorders>
              <w:bottom w:val="nil"/>
            </w:tcBorders>
          </w:tcPr>
          <w:p w:rsidR="00E85D59" w:rsidRDefault="00E85D59" w:rsidP="00B5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E85D59" w:rsidRDefault="00E85D59" w:rsidP="00B5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Борисовна</w:t>
            </w:r>
          </w:p>
        </w:tc>
        <w:tc>
          <w:tcPr>
            <w:tcW w:w="2234" w:type="dxa"/>
            <w:tcBorders>
              <w:bottom w:val="nil"/>
            </w:tcBorders>
          </w:tcPr>
          <w:p w:rsidR="00E85D59" w:rsidRDefault="00E85D59" w:rsidP="00B5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</w:t>
            </w:r>
          </w:p>
        </w:tc>
        <w:tc>
          <w:tcPr>
            <w:tcW w:w="1172" w:type="dxa"/>
            <w:tcBorders>
              <w:bottom w:val="nil"/>
            </w:tcBorders>
          </w:tcPr>
          <w:p w:rsidR="00E85D59" w:rsidRDefault="00F772F4" w:rsidP="00D2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bottom w:val="nil"/>
            </w:tcBorders>
          </w:tcPr>
          <w:p w:rsidR="00E85D59" w:rsidRPr="00D27A87" w:rsidRDefault="00E85D59" w:rsidP="00D27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932 132, 30</w:t>
            </w:r>
          </w:p>
        </w:tc>
        <w:tc>
          <w:tcPr>
            <w:tcW w:w="2727" w:type="dxa"/>
            <w:tcBorders>
              <w:bottom w:val="nil"/>
              <w:right w:val="single" w:sz="4" w:space="0" w:color="auto"/>
            </w:tcBorders>
          </w:tcPr>
          <w:p w:rsidR="00E85D59" w:rsidRDefault="00E85D59" w:rsidP="00773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 (</w:t>
            </w:r>
            <w:r>
              <w:rPr>
                <w:rFonts w:ascii="Times New Roman" w:hAnsi="Times New Roman"/>
                <w:sz w:val="24"/>
                <w:szCs w:val="24"/>
              </w:rPr>
              <w:t>фактическое предоставление, безвозмездное пользование, бессрочное)</w:t>
            </w:r>
          </w:p>
          <w:p w:rsidR="00E85D59" w:rsidRDefault="00E85D59" w:rsidP="00B5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одноэтажный дом (общая совместная собственность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½ доли)</w:t>
            </w:r>
          </w:p>
          <w:p w:rsidR="00E85D59" w:rsidRDefault="00E85D59" w:rsidP="00B5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5D59" w:rsidRDefault="00E85D59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1074,0</w:t>
            </w:r>
          </w:p>
          <w:p w:rsidR="00E85D59" w:rsidRDefault="00E85D59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777" w:type="dxa"/>
            <w:tcBorders>
              <w:left w:val="single" w:sz="4" w:space="0" w:color="auto"/>
              <w:bottom w:val="nil"/>
            </w:tcBorders>
          </w:tcPr>
          <w:p w:rsidR="00E85D59" w:rsidRDefault="00E85D59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5D59" w:rsidRDefault="00E85D59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5D59" w:rsidRDefault="00E85D59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bottom w:val="nil"/>
            </w:tcBorders>
          </w:tcPr>
          <w:p w:rsidR="00E85D59" w:rsidRDefault="00E85D59" w:rsidP="00B5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5D59" w:rsidRDefault="00E85D59" w:rsidP="00B5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59" w:rsidRPr="00A35E83" w:rsidTr="00E85D59">
        <w:trPr>
          <w:jc w:val="center"/>
        </w:trPr>
        <w:tc>
          <w:tcPr>
            <w:tcW w:w="2447" w:type="dxa"/>
            <w:tcBorders>
              <w:top w:val="nil"/>
              <w:bottom w:val="single" w:sz="4" w:space="0" w:color="000000" w:themeColor="text1"/>
            </w:tcBorders>
          </w:tcPr>
          <w:p w:rsidR="00E85D59" w:rsidRDefault="00E85D59" w:rsidP="00B55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E85D59" w:rsidRDefault="00E85D59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bottom w:val="single" w:sz="4" w:space="0" w:color="000000" w:themeColor="text1"/>
            </w:tcBorders>
          </w:tcPr>
          <w:p w:rsidR="00E85D59" w:rsidRDefault="00E85D59" w:rsidP="001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172" w:type="dxa"/>
            <w:tcBorders>
              <w:top w:val="nil"/>
              <w:bottom w:val="single" w:sz="4" w:space="0" w:color="000000" w:themeColor="text1"/>
            </w:tcBorders>
          </w:tcPr>
          <w:p w:rsidR="00E85D59" w:rsidRDefault="00E85D59" w:rsidP="008E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bottom w:val="single" w:sz="4" w:space="0" w:color="000000" w:themeColor="text1"/>
            </w:tcBorders>
          </w:tcPr>
          <w:p w:rsidR="00E85D59" w:rsidRPr="0019554F" w:rsidRDefault="00E85D59" w:rsidP="008E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146 208, 87</w:t>
            </w:r>
          </w:p>
          <w:p w:rsidR="00E85D59" w:rsidRDefault="00E85D59" w:rsidP="008E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8E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E85D59" w:rsidRDefault="00E85D59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 (общая совместная собственность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½  доли).</w:t>
            </w:r>
          </w:p>
          <w:p w:rsidR="00E85D59" w:rsidRDefault="00E85D59" w:rsidP="00B5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одноэтажный дом (общая совместная собственность, ½ доли)</w:t>
            </w:r>
          </w:p>
          <w:p w:rsidR="00E85D59" w:rsidRDefault="00E85D59" w:rsidP="00B5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жилой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 собственность)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5D59" w:rsidRDefault="00E85D59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1074,0</w:t>
            </w:r>
          </w:p>
          <w:p w:rsidR="00E85D59" w:rsidRDefault="00E85D59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  <w:p w:rsidR="00E85D59" w:rsidRDefault="00E85D59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DB8" w:rsidRDefault="009A5DB8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DB8" w:rsidRDefault="009A5DB8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E85D59" w:rsidRDefault="00E85D59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5D59" w:rsidRDefault="00E85D59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5D59" w:rsidRDefault="00E85D59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02" w:type="dxa"/>
            <w:tcBorders>
              <w:top w:val="nil"/>
              <w:bottom w:val="single" w:sz="4" w:space="0" w:color="000000" w:themeColor="text1"/>
            </w:tcBorders>
          </w:tcPr>
          <w:p w:rsidR="00E85D59" w:rsidRDefault="00E85D59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ВАЗ-21124</w:t>
            </w:r>
          </w:p>
          <w:p w:rsidR="00E85D59" w:rsidRDefault="00E85D59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59" w:rsidTr="00E8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9"/>
          <w:jc w:val="center"/>
        </w:trPr>
        <w:tc>
          <w:tcPr>
            <w:tcW w:w="2447" w:type="dxa"/>
          </w:tcPr>
          <w:p w:rsidR="00E85D59" w:rsidRDefault="00E85D59" w:rsidP="00B55E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Исхакова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5D59" w:rsidRPr="00D27A87" w:rsidRDefault="00E85D59" w:rsidP="00B55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Владимировна</w:t>
            </w:r>
          </w:p>
          <w:p w:rsidR="00E85D59" w:rsidRDefault="00E85D59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3154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3154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3154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3154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D27A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D27A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D27A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E94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234" w:type="dxa"/>
          </w:tcPr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</w:t>
            </w:r>
          </w:p>
          <w:p w:rsidR="00E85D59" w:rsidRDefault="00E85D59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E85D59" w:rsidRDefault="00A46E2A" w:rsidP="00A13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Кредитный </w:t>
            </w:r>
          </w:p>
          <w:p w:rsidR="00A46E2A" w:rsidRDefault="001E31D5" w:rsidP="00A13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46E2A">
              <w:rPr>
                <w:rFonts w:ascii="Times New Roman" w:hAnsi="Times New Roman"/>
                <w:sz w:val="24"/>
                <w:szCs w:val="24"/>
              </w:rPr>
              <w:t>оговор</w:t>
            </w:r>
            <w:r w:rsidR="00F77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</w:tcPr>
          <w:p w:rsidR="00E85D59" w:rsidRPr="00D27A87" w:rsidRDefault="00E85D59" w:rsidP="00A13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720 847,45</w:t>
            </w:r>
          </w:p>
          <w:p w:rsidR="00E85D59" w:rsidRDefault="00E85D59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E85D59" w:rsidRDefault="00E85D59" w:rsidP="00D2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1.жилой дом (фактическое предоставление, безвозмездное пользование, бессрочное)</w:t>
            </w:r>
          </w:p>
          <w:p w:rsidR="00E85D59" w:rsidRDefault="00E85D59" w:rsidP="00B55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земельный участок</w:t>
            </w:r>
          </w:p>
          <w:p w:rsidR="00E85D59" w:rsidRDefault="00E85D59" w:rsidP="00D2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(фактическое предоставление, безвозмездное пользование, бессрочное)</w:t>
            </w:r>
          </w:p>
          <w:p w:rsidR="00E85D59" w:rsidRDefault="00E85D59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D2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1.жилой дом (фактическое предоставление, безвозмездное пользование, бессрочное)</w:t>
            </w:r>
          </w:p>
          <w:p w:rsidR="00E85D59" w:rsidRDefault="00E85D59" w:rsidP="00D2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земельный участок</w:t>
            </w:r>
          </w:p>
          <w:p w:rsidR="00E85D59" w:rsidRDefault="00E85D59" w:rsidP="00D2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(фактическое предоставление, безвозмездное пользование, бессрочное)</w:t>
            </w:r>
          </w:p>
          <w:p w:rsidR="00E85D59" w:rsidRDefault="00E85D59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  <w:p w:rsidR="00E85D59" w:rsidRDefault="00E85D59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B55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  <w:p w:rsidR="00E85D59" w:rsidRDefault="00E85D59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B55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  <w:p w:rsidR="00E85D59" w:rsidRDefault="00E85D59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B55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77" w:type="dxa"/>
          </w:tcPr>
          <w:p w:rsidR="00E85D59" w:rsidRDefault="00E85D59" w:rsidP="00D6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31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31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31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5D59" w:rsidRDefault="00E85D59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B55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5D59" w:rsidRDefault="00E85D59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B55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02" w:type="dxa"/>
          </w:tcPr>
          <w:p w:rsidR="00E85D59" w:rsidRPr="00173379" w:rsidRDefault="00E85D59" w:rsidP="00D27A8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RENAULT SR</w:t>
            </w:r>
          </w:p>
        </w:tc>
      </w:tr>
      <w:tr w:rsidR="00E85D59" w:rsidTr="00E8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2447" w:type="dxa"/>
          </w:tcPr>
          <w:p w:rsidR="00E85D59" w:rsidRPr="00784B36" w:rsidRDefault="00E85D59" w:rsidP="00B55ED4">
            <w:pPr>
              <w:rPr>
                <w:rFonts w:ascii="Times New Roman" w:hAnsi="Times New Roman"/>
                <w:sz w:val="24"/>
                <w:szCs w:val="24"/>
              </w:rPr>
            </w:pPr>
            <w:r w:rsidRPr="00784B36">
              <w:rPr>
                <w:rFonts w:ascii="Times New Roman" w:hAnsi="Times New Roman"/>
                <w:sz w:val="24"/>
                <w:szCs w:val="24"/>
              </w:rPr>
              <w:t xml:space="preserve">Беликова </w:t>
            </w:r>
          </w:p>
          <w:p w:rsidR="00E85D59" w:rsidRPr="00784B36" w:rsidRDefault="00E85D59" w:rsidP="00B55ED4">
            <w:pPr>
              <w:rPr>
                <w:rFonts w:ascii="Times New Roman" w:hAnsi="Times New Roman"/>
                <w:sz w:val="24"/>
                <w:szCs w:val="24"/>
              </w:rPr>
            </w:pPr>
            <w:r w:rsidRPr="00784B36">
              <w:rPr>
                <w:rFonts w:ascii="Times New Roman" w:hAnsi="Times New Roman"/>
                <w:sz w:val="24"/>
                <w:szCs w:val="24"/>
              </w:rPr>
              <w:t>Любовь Николаевна</w:t>
            </w:r>
          </w:p>
        </w:tc>
        <w:tc>
          <w:tcPr>
            <w:tcW w:w="2234" w:type="dxa"/>
          </w:tcPr>
          <w:p w:rsidR="00E85D59" w:rsidRDefault="00E85D59" w:rsidP="00B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 специалист отдела экономики и регулирования потребительской сферы</w:t>
            </w:r>
          </w:p>
        </w:tc>
        <w:tc>
          <w:tcPr>
            <w:tcW w:w="1172" w:type="dxa"/>
          </w:tcPr>
          <w:p w:rsidR="00E85D59" w:rsidRPr="00F772F4" w:rsidRDefault="00F772F4" w:rsidP="00784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</w:tcPr>
          <w:p w:rsidR="00E85D59" w:rsidRPr="006D1BF4" w:rsidRDefault="00E85D59" w:rsidP="00784B3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612 768</w:t>
            </w:r>
          </w:p>
        </w:tc>
        <w:tc>
          <w:tcPr>
            <w:tcW w:w="2727" w:type="dxa"/>
          </w:tcPr>
          <w:p w:rsidR="00E85D59" w:rsidRDefault="00E85D59" w:rsidP="00B15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1.квартира (индивидуальная собственность);</w:t>
            </w:r>
          </w:p>
          <w:p w:rsidR="00E85D59" w:rsidRDefault="00E85D59" w:rsidP="00B15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2.квартира (индивидуальная собственность);</w:t>
            </w:r>
          </w:p>
          <w:p w:rsidR="00E85D59" w:rsidRDefault="00E85D59" w:rsidP="00B15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3.квартира </w:t>
            </w:r>
          </w:p>
          <w:p w:rsidR="00E85D59" w:rsidRDefault="00E85D59" w:rsidP="006A1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(индивидуальная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собственность);</w:t>
            </w:r>
          </w:p>
          <w:p w:rsidR="00E85D59" w:rsidRDefault="00E85D59" w:rsidP="00B154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B15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гараж (индивидуальная собственность)</w:t>
            </w:r>
          </w:p>
        </w:tc>
        <w:tc>
          <w:tcPr>
            <w:tcW w:w="1242" w:type="dxa"/>
          </w:tcPr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41,1</w:t>
            </w: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3BFE" w:rsidRDefault="00D13B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168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</w:t>
            </w: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E85D59" w:rsidRDefault="00E85D59" w:rsidP="00B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85D59" w:rsidRDefault="00E85D59" w:rsidP="00D6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D6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Pr="006A168E" w:rsidRDefault="00E85D59" w:rsidP="00B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B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5D59" w:rsidRDefault="00E85D59" w:rsidP="00D6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D6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5D59" w:rsidRDefault="00E85D59" w:rsidP="00D6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D6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D6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D6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5D59" w:rsidRDefault="00E85D59" w:rsidP="00D6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773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E85D59" w:rsidRPr="00A166A0" w:rsidRDefault="00E85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E85D59" w:rsidTr="00E8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9"/>
          <w:jc w:val="center"/>
        </w:trPr>
        <w:tc>
          <w:tcPr>
            <w:tcW w:w="2447" w:type="dxa"/>
          </w:tcPr>
          <w:p w:rsidR="00E85D59" w:rsidRPr="005D4F59" w:rsidRDefault="00E85D59" w:rsidP="00F96C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F59">
              <w:rPr>
                <w:rFonts w:ascii="Times New Roman" w:hAnsi="Times New Roman"/>
                <w:sz w:val="24"/>
                <w:szCs w:val="24"/>
              </w:rPr>
              <w:lastRenderedPageBreak/>
              <w:t>Северина</w:t>
            </w:r>
            <w:proofErr w:type="spellEnd"/>
          </w:p>
          <w:p w:rsidR="00E85D59" w:rsidRPr="005D4F59" w:rsidRDefault="00E85D59" w:rsidP="00F96C9E">
            <w:pPr>
              <w:rPr>
                <w:rFonts w:ascii="Times New Roman" w:hAnsi="Times New Roman"/>
                <w:sz w:val="24"/>
                <w:szCs w:val="24"/>
              </w:rPr>
            </w:pPr>
            <w:r w:rsidRPr="005D4F59">
              <w:rPr>
                <w:rFonts w:ascii="Times New Roman" w:hAnsi="Times New Roman"/>
                <w:sz w:val="24"/>
                <w:szCs w:val="24"/>
              </w:rPr>
              <w:t xml:space="preserve">Ирина Ивановна </w:t>
            </w:r>
          </w:p>
          <w:p w:rsidR="00E85D59" w:rsidRPr="005D4F59" w:rsidRDefault="00E85D59" w:rsidP="00F96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5D4F59" w:rsidRDefault="00E85D59" w:rsidP="00F96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5D4F59" w:rsidRDefault="00E85D59" w:rsidP="00F96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5D4F59" w:rsidRDefault="00E85D59" w:rsidP="00F96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5D4F59" w:rsidRDefault="00E85D59" w:rsidP="00F96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5D4F59" w:rsidRDefault="00E85D59" w:rsidP="00F96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5D4F59" w:rsidRDefault="00E85D59" w:rsidP="00F96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5D4F59" w:rsidRDefault="00E85D59" w:rsidP="00F96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5D4F59" w:rsidRDefault="00E85D59" w:rsidP="00F96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5D4F59" w:rsidRDefault="00E85D59" w:rsidP="00F96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5D4F59" w:rsidRDefault="00E85D59" w:rsidP="00F96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5D4F59" w:rsidRDefault="00E85D59" w:rsidP="00F96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5D4F59" w:rsidRDefault="00E85D59" w:rsidP="00F96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5D4F59" w:rsidRDefault="00E85D59" w:rsidP="00F96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C38" w:rsidRDefault="00CB1C38" w:rsidP="00F96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5D4F59" w:rsidRDefault="00E85D59" w:rsidP="00F96C9E">
            <w:pPr>
              <w:rPr>
                <w:rFonts w:ascii="Times New Roman" w:hAnsi="Times New Roman"/>
                <w:sz w:val="24"/>
                <w:szCs w:val="24"/>
              </w:rPr>
            </w:pPr>
            <w:r w:rsidRPr="005D4F5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E85D59" w:rsidRPr="005D4F59" w:rsidRDefault="00E85D59" w:rsidP="00F96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5D4F59" w:rsidRDefault="00E85D59" w:rsidP="00F96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F96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F96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F96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F96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F96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F96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F96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F96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F96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5D4F59" w:rsidRDefault="00E85D59" w:rsidP="00F96C9E">
            <w:pPr>
              <w:rPr>
                <w:rFonts w:ascii="Times New Roman" w:hAnsi="Times New Roman"/>
                <w:sz w:val="24"/>
                <w:szCs w:val="24"/>
              </w:rPr>
            </w:pPr>
            <w:r w:rsidRPr="005D4F59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:rsidR="00E85D59" w:rsidRPr="005D4F59" w:rsidRDefault="00E85D59" w:rsidP="00F96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5D4F59" w:rsidRDefault="00E85D59" w:rsidP="00F96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4476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4476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4476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4476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4476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4476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4476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4476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4476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4476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2BEE" w:rsidRDefault="00362BEE" w:rsidP="004476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2BEE" w:rsidRDefault="00362BEE" w:rsidP="004476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5D4F59" w:rsidRDefault="00E85D59" w:rsidP="0044769F">
            <w:pPr>
              <w:rPr>
                <w:rFonts w:ascii="Times New Roman" w:hAnsi="Times New Roman"/>
                <w:sz w:val="24"/>
                <w:szCs w:val="24"/>
              </w:rPr>
            </w:pPr>
            <w:r w:rsidRPr="005D4F59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:rsidR="00E85D59" w:rsidRPr="005D4F59" w:rsidRDefault="00E85D59" w:rsidP="00F96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5D4F59" w:rsidRDefault="00E85D59" w:rsidP="00F96C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E85D59" w:rsidRDefault="00E85D59" w:rsidP="006F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отдела по вопросам культуры, молодежи, физической культуры и спорта </w:t>
            </w:r>
          </w:p>
          <w:p w:rsidR="00E85D59" w:rsidRDefault="00E85D59" w:rsidP="006F5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6F5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6F5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6F5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6F5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6F5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6F5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6F5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6F5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38" w:rsidRDefault="00CB1C38" w:rsidP="006F5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Pr="005D4F59" w:rsidRDefault="00E85D59" w:rsidP="006F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172" w:type="dxa"/>
          </w:tcPr>
          <w:p w:rsidR="00E85D59" w:rsidRDefault="00F772F4" w:rsidP="00EE3145">
            <w:pPr>
              <w:pStyle w:val="a7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8E7" w:rsidRDefault="000F08E7" w:rsidP="00EE3145">
            <w:pPr>
              <w:pStyle w:val="a7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8E7" w:rsidRDefault="000F08E7" w:rsidP="00EE3145">
            <w:pPr>
              <w:pStyle w:val="a7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8E7" w:rsidRDefault="000F08E7" w:rsidP="00EE3145">
            <w:pPr>
              <w:pStyle w:val="a7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8E7" w:rsidRDefault="000F08E7" w:rsidP="00EE3145">
            <w:pPr>
              <w:pStyle w:val="a7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8E7" w:rsidRDefault="000F08E7" w:rsidP="00EE3145">
            <w:pPr>
              <w:pStyle w:val="a7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8E7" w:rsidRDefault="000F08E7" w:rsidP="00EE3145">
            <w:pPr>
              <w:pStyle w:val="a7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8E7" w:rsidRDefault="000F08E7" w:rsidP="00EE3145">
            <w:pPr>
              <w:pStyle w:val="a7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8E7" w:rsidRDefault="000F08E7" w:rsidP="00EE3145">
            <w:pPr>
              <w:pStyle w:val="a7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8E7" w:rsidRDefault="000F08E7" w:rsidP="00EE3145">
            <w:pPr>
              <w:pStyle w:val="a7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8E7" w:rsidRDefault="000F08E7" w:rsidP="00EE3145">
            <w:pPr>
              <w:pStyle w:val="a7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8E7" w:rsidRDefault="000F08E7" w:rsidP="00EE3145">
            <w:pPr>
              <w:pStyle w:val="a7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8E7" w:rsidRDefault="000F08E7" w:rsidP="00EE3145">
            <w:pPr>
              <w:pStyle w:val="a7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8E7" w:rsidRDefault="000F08E7" w:rsidP="00EE3145">
            <w:pPr>
              <w:pStyle w:val="a7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8E7" w:rsidRDefault="000F08E7" w:rsidP="00EE3145">
            <w:pPr>
              <w:pStyle w:val="a7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8E7" w:rsidRDefault="000F08E7" w:rsidP="00EE3145">
            <w:pPr>
              <w:pStyle w:val="a7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38" w:rsidRDefault="00CB1C38" w:rsidP="00EE3145">
            <w:pPr>
              <w:pStyle w:val="a7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8E7" w:rsidRDefault="000F08E7" w:rsidP="00EE3145">
            <w:pPr>
              <w:pStyle w:val="a7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</w:p>
          <w:p w:rsidR="000F08E7" w:rsidRDefault="000F08E7" w:rsidP="00EE3145">
            <w:pPr>
              <w:pStyle w:val="a7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сбережен</w:t>
            </w:r>
          </w:p>
          <w:p w:rsidR="000F08E7" w:rsidRDefault="000F08E7" w:rsidP="00EE3145">
            <w:pPr>
              <w:pStyle w:val="a7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</w:p>
          <w:p w:rsidR="000F08E7" w:rsidRDefault="000F08E7" w:rsidP="00EE3145">
            <w:pPr>
              <w:pStyle w:val="a7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</w:p>
          <w:p w:rsidR="000F08E7" w:rsidRPr="000C4FF4" w:rsidRDefault="000F08E7" w:rsidP="00EE3145">
            <w:pPr>
              <w:pStyle w:val="a7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 </w:t>
            </w:r>
          </w:p>
        </w:tc>
        <w:tc>
          <w:tcPr>
            <w:tcW w:w="2258" w:type="dxa"/>
          </w:tcPr>
          <w:p w:rsidR="00E85D59" w:rsidRPr="000C4FF4" w:rsidRDefault="00E85D59" w:rsidP="00EE3145">
            <w:pPr>
              <w:pStyle w:val="a7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F4">
              <w:rPr>
                <w:rFonts w:ascii="Times New Roman" w:hAnsi="Times New Roman" w:cs="Times New Roman"/>
                <w:sz w:val="24"/>
                <w:szCs w:val="24"/>
              </w:rPr>
              <w:t>623 583,59</w:t>
            </w:r>
          </w:p>
          <w:p w:rsidR="00E85D59" w:rsidRPr="000C4FF4" w:rsidRDefault="00E85D59" w:rsidP="00EE3145">
            <w:pPr>
              <w:pStyle w:val="a7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Pr="000C4FF4" w:rsidRDefault="00E85D59" w:rsidP="00EE3145">
            <w:pPr>
              <w:pStyle w:val="a7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Pr="000C4FF4" w:rsidRDefault="00E85D59" w:rsidP="00EE3145">
            <w:pPr>
              <w:pStyle w:val="a7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Pr="000C4FF4" w:rsidRDefault="00E85D59" w:rsidP="00EE3145">
            <w:pPr>
              <w:pStyle w:val="a7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Pr="000C4FF4" w:rsidRDefault="00E85D59" w:rsidP="00EE3145">
            <w:pPr>
              <w:pStyle w:val="a7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Pr="000C4FF4" w:rsidRDefault="00E85D59" w:rsidP="00EE3145">
            <w:pPr>
              <w:pStyle w:val="a7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Pr="000C4FF4" w:rsidRDefault="00E85D59" w:rsidP="00EE3145">
            <w:pPr>
              <w:pStyle w:val="a7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Pr="000C4FF4" w:rsidRDefault="00E85D59" w:rsidP="00EE3145">
            <w:pPr>
              <w:pStyle w:val="a7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Pr="000C4FF4" w:rsidRDefault="00E85D59" w:rsidP="00EE3145">
            <w:pPr>
              <w:pStyle w:val="a7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Pr="000C4FF4" w:rsidRDefault="00E85D59" w:rsidP="00EE3145">
            <w:pPr>
              <w:pStyle w:val="a7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Pr="000C4FF4" w:rsidRDefault="00E85D59" w:rsidP="00EE3145">
            <w:pPr>
              <w:pStyle w:val="a7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Pr="000C4FF4" w:rsidRDefault="00E85D59" w:rsidP="00EE3145">
            <w:pPr>
              <w:pStyle w:val="a7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Pr="000C4FF4" w:rsidRDefault="00E85D59" w:rsidP="00EE3145">
            <w:pPr>
              <w:pStyle w:val="a7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Pr="000C4FF4" w:rsidRDefault="00E85D59" w:rsidP="00EE3145">
            <w:pPr>
              <w:pStyle w:val="a7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EE3145">
            <w:pPr>
              <w:pStyle w:val="a7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38" w:rsidRDefault="00CB1C38" w:rsidP="00EE3145">
            <w:pPr>
              <w:pStyle w:val="a7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Pr="000C4FF4" w:rsidRDefault="00E85D59" w:rsidP="00EE3145">
            <w:pPr>
              <w:pStyle w:val="a7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F4">
              <w:rPr>
                <w:rFonts w:ascii="Times New Roman" w:hAnsi="Times New Roman" w:cs="Times New Roman"/>
                <w:sz w:val="24"/>
                <w:szCs w:val="24"/>
              </w:rPr>
              <w:t>717 071, 79</w:t>
            </w:r>
          </w:p>
          <w:p w:rsidR="00E85D59" w:rsidRPr="000C4FF4" w:rsidRDefault="00E85D59" w:rsidP="00EE3145">
            <w:pPr>
              <w:pStyle w:val="a7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Pr="005D4F59" w:rsidRDefault="00E85D59" w:rsidP="00EE3145">
            <w:pPr>
              <w:pStyle w:val="a7"/>
              <w:ind w:left="37"/>
              <w:jc w:val="center"/>
              <w:rPr>
                <w:sz w:val="24"/>
                <w:szCs w:val="24"/>
              </w:rPr>
            </w:pPr>
          </w:p>
          <w:p w:rsidR="00E85D59" w:rsidRPr="005D4F59" w:rsidRDefault="00E85D59" w:rsidP="00EE3145">
            <w:pPr>
              <w:pStyle w:val="a7"/>
              <w:ind w:left="37"/>
              <w:jc w:val="center"/>
              <w:rPr>
                <w:sz w:val="24"/>
                <w:szCs w:val="24"/>
              </w:rPr>
            </w:pPr>
          </w:p>
          <w:p w:rsidR="00E85D59" w:rsidRPr="005D4F59" w:rsidRDefault="00E85D59" w:rsidP="00EE3145">
            <w:pPr>
              <w:pStyle w:val="a7"/>
              <w:ind w:left="37"/>
              <w:jc w:val="center"/>
              <w:rPr>
                <w:sz w:val="24"/>
                <w:szCs w:val="24"/>
              </w:rPr>
            </w:pPr>
          </w:p>
          <w:p w:rsidR="00E85D59" w:rsidRPr="005D4F59" w:rsidRDefault="00E85D59" w:rsidP="00EE3145">
            <w:pPr>
              <w:pStyle w:val="a7"/>
              <w:ind w:left="37"/>
              <w:jc w:val="center"/>
              <w:rPr>
                <w:sz w:val="24"/>
                <w:szCs w:val="24"/>
              </w:rPr>
            </w:pPr>
          </w:p>
          <w:p w:rsidR="00E85D59" w:rsidRPr="005D4F59" w:rsidRDefault="00E85D59" w:rsidP="00EE3145">
            <w:pPr>
              <w:pStyle w:val="a7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E85D59" w:rsidRPr="005D4F59" w:rsidRDefault="00E85D59" w:rsidP="00A82E07">
            <w:pPr>
              <w:rPr>
                <w:rFonts w:ascii="Times New Roman" w:hAnsi="Times New Roman"/>
                <w:sz w:val="24"/>
                <w:szCs w:val="24"/>
              </w:rPr>
            </w:pPr>
            <w:r w:rsidRPr="005D4F59">
              <w:rPr>
                <w:rFonts w:ascii="Times New Roman" w:hAnsi="Times New Roman"/>
                <w:sz w:val="24"/>
                <w:szCs w:val="24"/>
              </w:rPr>
              <w:t>1.квартира (долевая ¼);</w:t>
            </w:r>
          </w:p>
          <w:p w:rsidR="00E85D59" w:rsidRPr="005D4F59" w:rsidRDefault="00E85D59" w:rsidP="00A82E07">
            <w:pPr>
              <w:rPr>
                <w:rFonts w:ascii="Times New Roman" w:hAnsi="Times New Roman"/>
                <w:sz w:val="24"/>
                <w:szCs w:val="24"/>
              </w:rPr>
            </w:pPr>
            <w:r w:rsidRPr="005D4F59">
              <w:rPr>
                <w:rFonts w:ascii="Times New Roman" w:hAnsi="Times New Roman"/>
                <w:sz w:val="24"/>
                <w:szCs w:val="24"/>
              </w:rPr>
              <w:t>2.квартира  (долевая 3/4);</w:t>
            </w:r>
          </w:p>
          <w:p w:rsidR="00E85D59" w:rsidRPr="005D4F59" w:rsidRDefault="00E85D59" w:rsidP="00FA437A">
            <w:pPr>
              <w:rPr>
                <w:rFonts w:ascii="Times New Roman" w:hAnsi="Times New Roman"/>
                <w:sz w:val="24"/>
                <w:szCs w:val="24"/>
              </w:rPr>
            </w:pPr>
            <w:r w:rsidRPr="005D4F59">
              <w:rPr>
                <w:rFonts w:ascii="Times New Roman" w:hAnsi="Times New Roman"/>
                <w:sz w:val="24"/>
                <w:szCs w:val="24"/>
              </w:rPr>
              <w:t>3. жилой дом (фактическое предоставление, безвозмездное пользование, бессрочное)</w:t>
            </w:r>
          </w:p>
          <w:p w:rsidR="00E85D59" w:rsidRPr="005D4F59" w:rsidRDefault="00E85D59" w:rsidP="00FA437A">
            <w:pPr>
              <w:rPr>
                <w:rFonts w:ascii="Times New Roman" w:hAnsi="Times New Roman"/>
                <w:sz w:val="24"/>
                <w:szCs w:val="24"/>
              </w:rPr>
            </w:pPr>
            <w:r w:rsidRPr="005D4F59">
              <w:rPr>
                <w:rFonts w:ascii="Times New Roman" w:hAnsi="Times New Roman"/>
                <w:sz w:val="24"/>
                <w:szCs w:val="24"/>
              </w:rPr>
              <w:t>4. земельный участок</w:t>
            </w:r>
          </w:p>
          <w:p w:rsidR="00E85D59" w:rsidRPr="005D4F59" w:rsidRDefault="00E85D59" w:rsidP="00FA437A">
            <w:pPr>
              <w:rPr>
                <w:rFonts w:ascii="Times New Roman" w:hAnsi="Times New Roman"/>
                <w:sz w:val="24"/>
                <w:szCs w:val="24"/>
              </w:rPr>
            </w:pPr>
            <w:r w:rsidRPr="005D4F59">
              <w:rPr>
                <w:rFonts w:ascii="Times New Roman" w:hAnsi="Times New Roman"/>
                <w:sz w:val="24"/>
                <w:szCs w:val="24"/>
              </w:rPr>
              <w:t>(фактическое предоставление, безвозмездное пользование, бессрочное)</w:t>
            </w:r>
          </w:p>
          <w:p w:rsidR="00E85D59" w:rsidRPr="005D4F59" w:rsidRDefault="00E85D59" w:rsidP="00A82E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5D4F59" w:rsidRDefault="00E85D59" w:rsidP="006E7129">
            <w:pPr>
              <w:rPr>
                <w:rFonts w:ascii="Times New Roman" w:hAnsi="Times New Roman"/>
                <w:sz w:val="24"/>
                <w:szCs w:val="24"/>
              </w:rPr>
            </w:pPr>
            <w:r w:rsidRPr="005D4F59">
              <w:rPr>
                <w:rFonts w:ascii="Times New Roman" w:hAnsi="Times New Roman"/>
                <w:sz w:val="24"/>
                <w:szCs w:val="24"/>
              </w:rPr>
              <w:t>1.Земельный участок под ИЖС</w:t>
            </w:r>
          </w:p>
          <w:p w:rsidR="00E85D59" w:rsidRPr="005D4F59" w:rsidRDefault="00E85D59" w:rsidP="006E7129">
            <w:pPr>
              <w:rPr>
                <w:rFonts w:ascii="Times New Roman" w:hAnsi="Times New Roman"/>
                <w:sz w:val="24"/>
                <w:szCs w:val="24"/>
              </w:rPr>
            </w:pPr>
            <w:r w:rsidRPr="005D4F59">
              <w:rPr>
                <w:rFonts w:ascii="Times New Roman" w:hAnsi="Times New Roman"/>
                <w:sz w:val="24"/>
                <w:szCs w:val="24"/>
              </w:rPr>
              <w:t>(индивидуальная собственность);</w:t>
            </w:r>
          </w:p>
          <w:p w:rsidR="00E85D59" w:rsidRPr="005D4F59" w:rsidRDefault="00E85D59" w:rsidP="006E7129">
            <w:pPr>
              <w:rPr>
                <w:rFonts w:ascii="Times New Roman" w:hAnsi="Times New Roman"/>
                <w:sz w:val="24"/>
                <w:szCs w:val="24"/>
              </w:rPr>
            </w:pPr>
            <w:r w:rsidRPr="005D4F59">
              <w:rPr>
                <w:rFonts w:ascii="Times New Roman" w:hAnsi="Times New Roman"/>
                <w:sz w:val="24"/>
                <w:szCs w:val="24"/>
              </w:rPr>
              <w:t>2. жилой дом</w:t>
            </w:r>
          </w:p>
          <w:p w:rsidR="00E85D59" w:rsidRPr="005D4F59" w:rsidRDefault="00E85D59" w:rsidP="006E7129">
            <w:pPr>
              <w:rPr>
                <w:rFonts w:ascii="Times New Roman" w:hAnsi="Times New Roman"/>
                <w:sz w:val="24"/>
                <w:szCs w:val="24"/>
              </w:rPr>
            </w:pPr>
            <w:r w:rsidRPr="005D4F59">
              <w:rPr>
                <w:rFonts w:ascii="Times New Roman" w:hAnsi="Times New Roman"/>
                <w:sz w:val="24"/>
                <w:szCs w:val="24"/>
              </w:rPr>
              <w:t>(индивидуальная собственность);</w:t>
            </w:r>
          </w:p>
          <w:p w:rsidR="00E85D59" w:rsidRPr="005D4F59" w:rsidRDefault="00E85D59" w:rsidP="006E7129">
            <w:pPr>
              <w:rPr>
                <w:rFonts w:ascii="Times New Roman" w:hAnsi="Times New Roman"/>
                <w:sz w:val="24"/>
                <w:szCs w:val="24"/>
              </w:rPr>
            </w:pPr>
            <w:r w:rsidRPr="005D4F59">
              <w:rPr>
                <w:rFonts w:ascii="Times New Roman" w:hAnsi="Times New Roman"/>
                <w:sz w:val="24"/>
                <w:szCs w:val="24"/>
              </w:rPr>
              <w:t>3. квартира (долевая ¼);</w:t>
            </w:r>
          </w:p>
          <w:p w:rsidR="00E85D59" w:rsidRPr="005D4F59" w:rsidRDefault="00E85D59" w:rsidP="006E7129">
            <w:pPr>
              <w:rPr>
                <w:rFonts w:ascii="Times New Roman" w:hAnsi="Times New Roman"/>
                <w:sz w:val="24"/>
                <w:szCs w:val="24"/>
              </w:rPr>
            </w:pPr>
            <w:r w:rsidRPr="005D4F59">
              <w:rPr>
                <w:rFonts w:ascii="Times New Roman" w:hAnsi="Times New Roman"/>
                <w:sz w:val="24"/>
                <w:szCs w:val="24"/>
              </w:rPr>
              <w:t>4. квартира</w:t>
            </w:r>
          </w:p>
          <w:p w:rsidR="00E85D59" w:rsidRDefault="00E85D59" w:rsidP="00EC4163">
            <w:pPr>
              <w:rPr>
                <w:rFonts w:ascii="Times New Roman" w:hAnsi="Times New Roman"/>
                <w:sz w:val="24"/>
                <w:szCs w:val="24"/>
              </w:rPr>
            </w:pPr>
            <w:r w:rsidRPr="005D4F59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E85D59" w:rsidRDefault="00E85D59" w:rsidP="00EC41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5D4F59" w:rsidRDefault="00E85D59" w:rsidP="00C834FF">
            <w:pPr>
              <w:rPr>
                <w:rFonts w:ascii="Times New Roman" w:hAnsi="Times New Roman"/>
                <w:sz w:val="24"/>
                <w:szCs w:val="24"/>
              </w:rPr>
            </w:pPr>
            <w:r w:rsidRPr="005D4F59">
              <w:rPr>
                <w:rFonts w:ascii="Times New Roman" w:hAnsi="Times New Roman"/>
                <w:sz w:val="24"/>
                <w:szCs w:val="24"/>
              </w:rPr>
              <w:t xml:space="preserve">1.квартира (долевая </w:t>
            </w:r>
            <w:r w:rsidRPr="005D4F59">
              <w:rPr>
                <w:rFonts w:ascii="Times New Roman" w:hAnsi="Times New Roman"/>
                <w:sz w:val="24"/>
                <w:szCs w:val="24"/>
              </w:rPr>
              <w:lastRenderedPageBreak/>
              <w:t>¼);</w:t>
            </w:r>
          </w:p>
          <w:p w:rsidR="00E85D59" w:rsidRPr="005D4F59" w:rsidRDefault="00E85D59" w:rsidP="00C8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D4F59">
              <w:rPr>
                <w:rFonts w:ascii="Times New Roman" w:hAnsi="Times New Roman"/>
                <w:sz w:val="24"/>
                <w:szCs w:val="24"/>
              </w:rPr>
              <w:t>. жилой дом (фактическое предоставление, безвозмездное пользование, бессрочное)</w:t>
            </w:r>
          </w:p>
          <w:p w:rsidR="00E85D59" w:rsidRPr="005D4F59" w:rsidRDefault="00E85D59" w:rsidP="00C8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D4F59">
              <w:rPr>
                <w:rFonts w:ascii="Times New Roman" w:hAnsi="Times New Roman"/>
                <w:sz w:val="24"/>
                <w:szCs w:val="24"/>
              </w:rPr>
              <w:t>. земельный участок</w:t>
            </w:r>
          </w:p>
          <w:p w:rsidR="00E85D59" w:rsidRPr="005D4F59" w:rsidRDefault="00E85D59" w:rsidP="00C834FF">
            <w:pPr>
              <w:rPr>
                <w:rFonts w:ascii="Times New Roman" w:hAnsi="Times New Roman"/>
                <w:sz w:val="24"/>
                <w:szCs w:val="24"/>
              </w:rPr>
            </w:pPr>
            <w:r w:rsidRPr="005D4F59">
              <w:rPr>
                <w:rFonts w:ascii="Times New Roman" w:hAnsi="Times New Roman"/>
                <w:sz w:val="24"/>
                <w:szCs w:val="24"/>
              </w:rPr>
              <w:t>(фактическое предоставление, безвозмездное пользование, бессрочное)</w:t>
            </w:r>
          </w:p>
          <w:p w:rsidR="00E85D59" w:rsidRDefault="00E85D59" w:rsidP="003077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5D4F59" w:rsidRDefault="00E85D59" w:rsidP="00307724">
            <w:pPr>
              <w:rPr>
                <w:rFonts w:ascii="Times New Roman" w:hAnsi="Times New Roman"/>
                <w:sz w:val="24"/>
                <w:szCs w:val="24"/>
              </w:rPr>
            </w:pPr>
            <w:r w:rsidRPr="005D4F59">
              <w:rPr>
                <w:rFonts w:ascii="Times New Roman" w:hAnsi="Times New Roman"/>
                <w:sz w:val="24"/>
                <w:szCs w:val="24"/>
              </w:rPr>
              <w:t>1.квартира (долевая ¼);</w:t>
            </w:r>
          </w:p>
          <w:p w:rsidR="00E85D59" w:rsidRPr="005D4F59" w:rsidRDefault="00E85D59" w:rsidP="003077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D4F59">
              <w:rPr>
                <w:rFonts w:ascii="Times New Roman" w:hAnsi="Times New Roman"/>
                <w:sz w:val="24"/>
                <w:szCs w:val="24"/>
              </w:rPr>
              <w:t>. жилой дом (фактическое предоставление, безвозмездное пользование, бессрочное)</w:t>
            </w:r>
          </w:p>
          <w:p w:rsidR="00E85D59" w:rsidRPr="005D4F59" w:rsidRDefault="00E85D59" w:rsidP="003077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D4F59">
              <w:rPr>
                <w:rFonts w:ascii="Times New Roman" w:hAnsi="Times New Roman"/>
                <w:sz w:val="24"/>
                <w:szCs w:val="24"/>
              </w:rPr>
              <w:t>. земельный участок</w:t>
            </w:r>
          </w:p>
          <w:p w:rsidR="00E85D59" w:rsidRPr="005D4F59" w:rsidRDefault="00E85D59" w:rsidP="00307724">
            <w:pPr>
              <w:rPr>
                <w:rFonts w:ascii="Times New Roman" w:hAnsi="Times New Roman"/>
                <w:sz w:val="24"/>
                <w:szCs w:val="24"/>
              </w:rPr>
            </w:pPr>
            <w:r w:rsidRPr="005D4F59">
              <w:rPr>
                <w:rFonts w:ascii="Times New Roman" w:hAnsi="Times New Roman"/>
                <w:sz w:val="24"/>
                <w:szCs w:val="24"/>
              </w:rPr>
              <w:t>(фактическое предоставление, безвозмездное пользование, бессрочное)</w:t>
            </w:r>
          </w:p>
          <w:p w:rsidR="00E85D59" w:rsidRPr="005D4F59" w:rsidRDefault="00E85D59" w:rsidP="00EC41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E85D59" w:rsidRPr="005D4F59" w:rsidRDefault="00E85D59">
            <w:pPr>
              <w:rPr>
                <w:rFonts w:ascii="Times New Roman" w:hAnsi="Times New Roman"/>
                <w:sz w:val="24"/>
                <w:szCs w:val="24"/>
              </w:rPr>
            </w:pPr>
            <w:r w:rsidRPr="005D4F59">
              <w:rPr>
                <w:rFonts w:ascii="Times New Roman" w:hAnsi="Times New Roman"/>
                <w:sz w:val="24"/>
                <w:szCs w:val="24"/>
              </w:rPr>
              <w:lastRenderedPageBreak/>
              <w:t>40,9</w:t>
            </w:r>
          </w:p>
          <w:p w:rsidR="00D13BFE" w:rsidRDefault="00D13B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5D4F59" w:rsidRDefault="00E85D59">
            <w:pPr>
              <w:rPr>
                <w:rFonts w:ascii="Times New Roman" w:hAnsi="Times New Roman"/>
                <w:sz w:val="24"/>
                <w:szCs w:val="24"/>
              </w:rPr>
            </w:pPr>
            <w:r w:rsidRPr="005D4F59">
              <w:rPr>
                <w:rFonts w:ascii="Times New Roman" w:hAnsi="Times New Roman"/>
                <w:sz w:val="24"/>
                <w:szCs w:val="24"/>
              </w:rPr>
              <w:t>70,7</w:t>
            </w:r>
          </w:p>
          <w:p w:rsidR="00E85D59" w:rsidRPr="005D4F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5D4F59" w:rsidRDefault="00E85D59">
            <w:pPr>
              <w:rPr>
                <w:rFonts w:ascii="Times New Roman" w:hAnsi="Times New Roman"/>
                <w:sz w:val="24"/>
                <w:szCs w:val="24"/>
              </w:rPr>
            </w:pPr>
            <w:r w:rsidRPr="005D4F59">
              <w:rPr>
                <w:rFonts w:ascii="Times New Roman" w:hAnsi="Times New Roman"/>
                <w:sz w:val="24"/>
                <w:szCs w:val="24"/>
              </w:rPr>
              <w:t>98,3</w:t>
            </w:r>
          </w:p>
          <w:p w:rsidR="00E85D59" w:rsidRPr="005D4F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5D4F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5D4F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5D4F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5D4F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5D4F59" w:rsidRDefault="00E85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</w:t>
            </w:r>
          </w:p>
          <w:p w:rsidR="00E85D59" w:rsidRPr="005D4F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5D4F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5D4F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5D4F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5D4F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5D4F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5D4F59" w:rsidRDefault="00E85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</w:t>
            </w:r>
          </w:p>
          <w:p w:rsidR="00E85D59" w:rsidRPr="005D4F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5D4F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5D4F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5D4F59" w:rsidRDefault="00E85D59">
            <w:pPr>
              <w:rPr>
                <w:rFonts w:ascii="Times New Roman" w:hAnsi="Times New Roman"/>
                <w:sz w:val="24"/>
                <w:szCs w:val="24"/>
              </w:rPr>
            </w:pPr>
            <w:r w:rsidRPr="005D4F59">
              <w:rPr>
                <w:rFonts w:ascii="Times New Roman" w:hAnsi="Times New Roman"/>
                <w:sz w:val="24"/>
                <w:szCs w:val="24"/>
              </w:rPr>
              <w:t>98,3</w:t>
            </w:r>
          </w:p>
          <w:p w:rsidR="00E85D59" w:rsidRPr="005D4F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5D4F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5D4F59" w:rsidRDefault="00E85D59">
            <w:pPr>
              <w:rPr>
                <w:rFonts w:ascii="Times New Roman" w:hAnsi="Times New Roman"/>
                <w:sz w:val="24"/>
                <w:szCs w:val="24"/>
              </w:rPr>
            </w:pPr>
            <w:r w:rsidRPr="005D4F59">
              <w:rPr>
                <w:rFonts w:ascii="Times New Roman" w:hAnsi="Times New Roman"/>
                <w:sz w:val="24"/>
                <w:szCs w:val="24"/>
              </w:rPr>
              <w:t>40,9</w:t>
            </w:r>
          </w:p>
          <w:p w:rsidR="00E85D59" w:rsidRPr="005D4F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  <w:r w:rsidRPr="005D4F59">
              <w:rPr>
                <w:rFonts w:ascii="Times New Roman" w:hAnsi="Times New Roman"/>
                <w:sz w:val="24"/>
                <w:szCs w:val="24"/>
              </w:rPr>
              <w:t>35,77</w:t>
            </w: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3BFE" w:rsidRDefault="00D13B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3BFE" w:rsidRDefault="00D13B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40,9</w:t>
            </w:r>
          </w:p>
          <w:p w:rsidR="00D13BFE" w:rsidRDefault="00D13B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</w:t>
            </w: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40,9</w:t>
            </w:r>
          </w:p>
          <w:p w:rsidR="00D13BFE" w:rsidRDefault="00D13B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5D4F59" w:rsidRDefault="00E85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1777" w:type="dxa"/>
          </w:tcPr>
          <w:p w:rsidR="00E85D59" w:rsidRPr="005D4F59" w:rsidRDefault="00E85D59" w:rsidP="00C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85D59" w:rsidRPr="005D4F59" w:rsidRDefault="00E85D59" w:rsidP="00BE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5D59" w:rsidRPr="005D4F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BE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5D59" w:rsidRPr="005D4F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Pr="005D4F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Pr="005D4F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Pr="005D4F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Pr="005D4F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Pr="005D4F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5D59" w:rsidRPr="005D4F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Pr="005D4F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Pr="005D4F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Pr="005D4F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Pr="005D4F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98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38" w:rsidRDefault="00CB1C38" w:rsidP="0098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Pr="005D4F59" w:rsidRDefault="00E85D59" w:rsidP="0098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5D59" w:rsidRPr="005D4F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Pr="005D4F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Pr="005D4F59" w:rsidRDefault="00E85D59" w:rsidP="0098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5D59" w:rsidRPr="005D4F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Pr="005D4F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Pr="005D4F59" w:rsidRDefault="00E85D59" w:rsidP="0098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5D59" w:rsidRPr="005D4F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Pr="005D4F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5D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EE" w:rsidRDefault="00362BEE" w:rsidP="00B0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EE" w:rsidRDefault="00362BEE" w:rsidP="00B0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B0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5D59" w:rsidRDefault="00E85D59" w:rsidP="00B0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B0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5D59" w:rsidRDefault="00E85D59" w:rsidP="00B0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B0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B0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B0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B0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Pr="005D4F59" w:rsidRDefault="00E85D59" w:rsidP="0030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62BEE" w:rsidRDefault="00362BEE" w:rsidP="0030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EE" w:rsidRDefault="00362BEE" w:rsidP="0030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EE" w:rsidRDefault="00362BEE" w:rsidP="0030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EE" w:rsidRDefault="00362BEE" w:rsidP="0030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EE" w:rsidRDefault="00362BEE" w:rsidP="0030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EE" w:rsidRDefault="00362BEE" w:rsidP="0030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Pr="005D4F59" w:rsidRDefault="00E85D59" w:rsidP="0030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5D59" w:rsidRDefault="00E85D59" w:rsidP="0030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EE" w:rsidRDefault="00E85D59" w:rsidP="0036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362BEE" w:rsidRPr="005D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2BEE" w:rsidRDefault="00362BEE" w:rsidP="0036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EE" w:rsidRDefault="00362BEE" w:rsidP="0036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EE" w:rsidRDefault="00362BEE" w:rsidP="0036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EE" w:rsidRDefault="00362BEE" w:rsidP="0036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EE" w:rsidRDefault="00362BEE" w:rsidP="0036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EE" w:rsidRPr="005D4F59" w:rsidRDefault="00362BEE" w:rsidP="0036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5D59" w:rsidRPr="005D4F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E85D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85D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38" w:rsidRDefault="00CB1C38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Pr="0094563D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94563D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94563D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94563D">
              <w:rPr>
                <w:rFonts w:ascii="Times New Roman" w:hAnsi="Times New Roman" w:cs="Times New Roman"/>
                <w:sz w:val="24"/>
                <w:szCs w:val="24"/>
              </w:rPr>
              <w:t xml:space="preserve"> 1ZR U 954758</w:t>
            </w:r>
          </w:p>
          <w:p w:rsidR="00E85D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59" w:rsidTr="00E8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9"/>
          <w:jc w:val="center"/>
        </w:trPr>
        <w:tc>
          <w:tcPr>
            <w:tcW w:w="2447" w:type="dxa"/>
          </w:tcPr>
          <w:p w:rsidR="00E85D59" w:rsidRDefault="00E85D59" w:rsidP="0057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Долгая </w:t>
            </w:r>
          </w:p>
          <w:p w:rsidR="00E85D59" w:rsidRDefault="00E85D59" w:rsidP="0057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Ольга Ивановна </w:t>
            </w:r>
          </w:p>
        </w:tc>
        <w:tc>
          <w:tcPr>
            <w:tcW w:w="2234" w:type="dxa"/>
          </w:tcPr>
          <w:p w:rsidR="00E85D59" w:rsidRDefault="00E85D59" w:rsidP="0057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учета и отчетности</w:t>
            </w:r>
          </w:p>
        </w:tc>
        <w:tc>
          <w:tcPr>
            <w:tcW w:w="1172" w:type="dxa"/>
          </w:tcPr>
          <w:p w:rsidR="00E85D59" w:rsidRPr="00F772F4" w:rsidRDefault="00F772F4" w:rsidP="00FE5B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</w:tcPr>
          <w:p w:rsidR="00E85D59" w:rsidRPr="00841984" w:rsidRDefault="00E85D59" w:rsidP="00FE5BE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593 236</w:t>
            </w:r>
          </w:p>
        </w:tc>
        <w:tc>
          <w:tcPr>
            <w:tcW w:w="2727" w:type="dxa"/>
          </w:tcPr>
          <w:p w:rsidR="00E85D59" w:rsidRDefault="00E85D59" w:rsidP="00420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1.жилой дом (фактическое предоставление, безвозмездное пользование, бессрочное)</w:t>
            </w:r>
          </w:p>
          <w:p w:rsidR="00E85D59" w:rsidRDefault="00E85D59" w:rsidP="00FE5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(фактическое предоставление, безвозмездное пользование, бессрочное)</w:t>
            </w:r>
          </w:p>
        </w:tc>
        <w:tc>
          <w:tcPr>
            <w:tcW w:w="1242" w:type="dxa"/>
          </w:tcPr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77" w:type="dxa"/>
          </w:tcPr>
          <w:p w:rsidR="00E85D59" w:rsidRDefault="00E85D59" w:rsidP="00C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5D59" w:rsidRDefault="00E85D59" w:rsidP="00C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C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C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C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C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C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5D59" w:rsidRDefault="00E85D59" w:rsidP="00C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E85D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59" w:rsidTr="00E8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2"/>
          <w:jc w:val="center"/>
        </w:trPr>
        <w:tc>
          <w:tcPr>
            <w:tcW w:w="2447" w:type="dxa"/>
          </w:tcPr>
          <w:p w:rsidR="00E85D59" w:rsidRDefault="00E85D59" w:rsidP="007B7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Бурмакина </w:t>
            </w:r>
          </w:p>
          <w:p w:rsidR="00E85D59" w:rsidRDefault="00E85D59" w:rsidP="007B7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Марина Васильевна </w:t>
            </w:r>
          </w:p>
          <w:p w:rsidR="00E85D59" w:rsidRDefault="00E85D59" w:rsidP="007B74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7B74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7B74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7B74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2BD" w:rsidRDefault="008D22BD" w:rsidP="007B74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2BD" w:rsidRDefault="008D22BD" w:rsidP="007B74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2BD" w:rsidRDefault="008D22BD" w:rsidP="007B74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7B742E" w:rsidRDefault="00E85D59" w:rsidP="007B7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34" w:type="dxa"/>
          </w:tcPr>
          <w:p w:rsidR="00E85D59" w:rsidRDefault="00E85D59" w:rsidP="0057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организационно-кадровой работы</w:t>
            </w:r>
          </w:p>
          <w:p w:rsidR="00E85D59" w:rsidRDefault="00E85D59" w:rsidP="00572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572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BD" w:rsidRDefault="008D22BD" w:rsidP="00572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BD" w:rsidRDefault="008D22BD" w:rsidP="00572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BD" w:rsidRDefault="008D22BD" w:rsidP="00572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57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погрузчика</w:t>
            </w:r>
          </w:p>
        </w:tc>
        <w:tc>
          <w:tcPr>
            <w:tcW w:w="1172" w:type="dxa"/>
          </w:tcPr>
          <w:p w:rsidR="00E85D59" w:rsidRPr="00F772F4" w:rsidRDefault="00F772F4" w:rsidP="00BF0C9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</w:tcPr>
          <w:p w:rsidR="00E85D59" w:rsidRPr="00946922" w:rsidRDefault="00E85D59" w:rsidP="00BF0C9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421 702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  <w:p w:rsidR="00E85D59" w:rsidRDefault="00E85D59" w:rsidP="003C20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3C20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3C20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3C20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3C20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8D22BD" w:rsidRDefault="008D22BD" w:rsidP="003C20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8D22BD" w:rsidRDefault="008D22BD" w:rsidP="003C20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8D22BD" w:rsidRDefault="008D22BD" w:rsidP="003C20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3C20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182 623, 91</w:t>
            </w:r>
          </w:p>
        </w:tc>
        <w:tc>
          <w:tcPr>
            <w:tcW w:w="2727" w:type="dxa"/>
          </w:tcPr>
          <w:p w:rsidR="00E85D59" w:rsidRDefault="00E85D59" w:rsidP="007B7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1.земельный участок </w:t>
            </w:r>
          </w:p>
          <w:p w:rsidR="00E85D59" w:rsidRDefault="00E85D59" w:rsidP="007B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 ½  доли).</w:t>
            </w:r>
          </w:p>
          <w:p w:rsidR="00E85D59" w:rsidRDefault="00E85D59" w:rsidP="007B7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одноэтажный дом (долевая собственность ½ доли)</w:t>
            </w:r>
          </w:p>
          <w:p w:rsidR="008D22BD" w:rsidRDefault="008D22BD" w:rsidP="007B74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7B7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1.земельный участок </w:t>
            </w:r>
          </w:p>
          <w:p w:rsidR="00E85D59" w:rsidRDefault="00E85D59" w:rsidP="007B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 ½  доли).</w:t>
            </w:r>
          </w:p>
          <w:p w:rsidR="00E85D59" w:rsidRDefault="00E85D59" w:rsidP="007B7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2.земельный участок (индивидуальная собственность) </w:t>
            </w:r>
          </w:p>
          <w:p w:rsidR="00E85D59" w:rsidRDefault="00E85D59" w:rsidP="007B7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3.жилой одноэтажный дом (долевая собственность ½ доли)</w:t>
            </w:r>
          </w:p>
          <w:p w:rsidR="00E85D59" w:rsidRDefault="00E85D59" w:rsidP="00053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жилой одноэтажный дом (индивидуальная собственность)</w:t>
            </w:r>
          </w:p>
        </w:tc>
        <w:tc>
          <w:tcPr>
            <w:tcW w:w="1242" w:type="dxa"/>
          </w:tcPr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</w:t>
            </w: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70,4</w:t>
            </w: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2BD" w:rsidRDefault="008D22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2BD" w:rsidRDefault="008D22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2BD" w:rsidRDefault="008D22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</w:t>
            </w: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</w:t>
            </w: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2BD" w:rsidRDefault="008D22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70,4</w:t>
            </w: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4E7B" w:rsidRDefault="00A24E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1777" w:type="dxa"/>
          </w:tcPr>
          <w:p w:rsidR="00E85D59" w:rsidRDefault="00E85D59" w:rsidP="007B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5D59" w:rsidRDefault="00E85D59" w:rsidP="0042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42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7B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5D59" w:rsidRDefault="00E85D59" w:rsidP="0042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42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BD" w:rsidRDefault="008D22BD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BD" w:rsidRDefault="008D22BD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BD" w:rsidRDefault="008D22BD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5D59" w:rsidRDefault="00E85D59" w:rsidP="0042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42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5D59" w:rsidRDefault="00E85D59" w:rsidP="0042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42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BD" w:rsidRDefault="008D22BD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5D59" w:rsidRDefault="00E85D59" w:rsidP="0042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42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7B" w:rsidRDefault="00A24E7B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5D59" w:rsidRDefault="00E85D59" w:rsidP="0042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42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42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E85D59" w:rsidRDefault="00E85D59" w:rsidP="007B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21099</w:t>
            </w:r>
          </w:p>
          <w:p w:rsidR="00E85D59" w:rsidRDefault="00E85D59" w:rsidP="007B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7B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7B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7B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8E2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59" w:rsidTr="00E8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  <w:jc w:val="center"/>
        </w:trPr>
        <w:tc>
          <w:tcPr>
            <w:tcW w:w="2447" w:type="dxa"/>
          </w:tcPr>
          <w:p w:rsidR="00E85D59" w:rsidRDefault="00E85D59" w:rsidP="00572E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Варельджан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5D59" w:rsidRPr="007B742E" w:rsidRDefault="00E85D59" w:rsidP="0057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Кеворковна</w:t>
            </w:r>
            <w:proofErr w:type="spellEnd"/>
          </w:p>
          <w:p w:rsidR="00E85D59" w:rsidRPr="007B742E" w:rsidRDefault="00E85D59" w:rsidP="0057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7B742E" w:rsidRDefault="00E85D59" w:rsidP="0057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7B742E" w:rsidRDefault="00E85D59" w:rsidP="0057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7B742E" w:rsidRDefault="00E85D59" w:rsidP="0057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7B742E" w:rsidRDefault="00E85D59" w:rsidP="0057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57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57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57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A66177" w:rsidRDefault="00E85D59" w:rsidP="0057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234" w:type="dxa"/>
          </w:tcPr>
          <w:p w:rsidR="00E85D59" w:rsidRDefault="00E85D59" w:rsidP="0057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 отдела организационно-кадровой работы</w:t>
            </w:r>
          </w:p>
        </w:tc>
        <w:tc>
          <w:tcPr>
            <w:tcW w:w="1172" w:type="dxa"/>
          </w:tcPr>
          <w:p w:rsidR="00E85D59" w:rsidRDefault="00F772F4" w:rsidP="007111C3">
            <w:pPr>
              <w:pStyle w:val="a7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</w:tcPr>
          <w:p w:rsidR="00E85D59" w:rsidRDefault="00E85D59" w:rsidP="007111C3">
            <w:pPr>
              <w:pStyle w:val="a7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415 424., 50</w:t>
            </w:r>
          </w:p>
        </w:tc>
        <w:tc>
          <w:tcPr>
            <w:tcW w:w="2727" w:type="dxa"/>
          </w:tcPr>
          <w:p w:rsidR="00E85D59" w:rsidRDefault="00E85D59" w:rsidP="00022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квартира (фактическое предоставление, безвозмездное пользование, бессрочное)</w:t>
            </w:r>
          </w:p>
          <w:p w:rsidR="00E85D59" w:rsidRDefault="00E85D59" w:rsidP="00022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квартира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(индивидуальная собственность)</w:t>
            </w:r>
          </w:p>
          <w:p w:rsidR="00E85D59" w:rsidRDefault="00E85D59" w:rsidP="00022F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240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квартира (фактическое предоставление, безвозмездное пользование, бессрочное)</w:t>
            </w:r>
          </w:p>
        </w:tc>
        <w:tc>
          <w:tcPr>
            <w:tcW w:w="1242" w:type="dxa"/>
          </w:tcPr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49,2</w:t>
            </w: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36,1</w:t>
            </w: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  <w:tc>
          <w:tcPr>
            <w:tcW w:w="1777" w:type="dxa"/>
          </w:tcPr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42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42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42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5D59" w:rsidRDefault="00E85D59" w:rsidP="0042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42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42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42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E85D59" w:rsidRPr="00022F67" w:rsidRDefault="00E85D59" w:rsidP="00A82E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 308</w:t>
            </w:r>
          </w:p>
        </w:tc>
      </w:tr>
      <w:tr w:rsidR="00E85D59" w:rsidTr="00E8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  <w:jc w:val="center"/>
        </w:trPr>
        <w:tc>
          <w:tcPr>
            <w:tcW w:w="2447" w:type="dxa"/>
          </w:tcPr>
          <w:p w:rsidR="00E85D59" w:rsidRPr="00E84079" w:rsidRDefault="00E85D59" w:rsidP="004D5C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079">
              <w:rPr>
                <w:rFonts w:ascii="Times New Roman" w:hAnsi="Times New Roman"/>
                <w:sz w:val="24"/>
                <w:szCs w:val="24"/>
              </w:rPr>
              <w:lastRenderedPageBreak/>
              <w:t>Заходякина</w:t>
            </w:r>
            <w:proofErr w:type="spellEnd"/>
            <w:r w:rsidRPr="00E84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5D59" w:rsidRPr="00E84079" w:rsidRDefault="00E85D59" w:rsidP="004D5C35">
            <w:pPr>
              <w:rPr>
                <w:rFonts w:ascii="Times New Roman" w:hAnsi="Times New Roman"/>
                <w:sz w:val="24"/>
                <w:szCs w:val="24"/>
              </w:rPr>
            </w:pPr>
            <w:r w:rsidRPr="00E84079">
              <w:rPr>
                <w:rFonts w:ascii="Times New Roman" w:hAnsi="Times New Roman"/>
                <w:sz w:val="24"/>
                <w:szCs w:val="24"/>
              </w:rPr>
              <w:t>Татьяна Владимировна</w:t>
            </w:r>
          </w:p>
          <w:p w:rsidR="00E85D59" w:rsidRPr="00E84079" w:rsidRDefault="00E85D59" w:rsidP="004D5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E84079" w:rsidRDefault="00E85D59" w:rsidP="004D5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E84079" w:rsidRDefault="00E85D59" w:rsidP="004D5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E84079" w:rsidRDefault="00E85D59" w:rsidP="004D5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E84079" w:rsidRDefault="00E85D59" w:rsidP="004D5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E84079" w:rsidRDefault="00E85D59" w:rsidP="004D5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E84079" w:rsidRDefault="00E85D59" w:rsidP="004D5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E84079" w:rsidRDefault="00E85D59" w:rsidP="004D5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E84079" w:rsidRDefault="00E85D59" w:rsidP="004D5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E84079" w:rsidRDefault="00E85D59" w:rsidP="004D5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E84079" w:rsidRDefault="00E85D59" w:rsidP="004D5C35">
            <w:pPr>
              <w:rPr>
                <w:rFonts w:ascii="Times New Roman" w:hAnsi="Times New Roman"/>
                <w:sz w:val="24"/>
                <w:szCs w:val="24"/>
              </w:rPr>
            </w:pPr>
            <w:r w:rsidRPr="00E8407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E85D59" w:rsidRPr="00E84079" w:rsidRDefault="00E85D59" w:rsidP="004D5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E84079" w:rsidRDefault="00E85D59" w:rsidP="004D5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E84079" w:rsidRDefault="00E85D59" w:rsidP="004D5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E84079" w:rsidRDefault="00E85D59" w:rsidP="004D5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E84079" w:rsidRDefault="00E85D59" w:rsidP="004D5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E84079" w:rsidRDefault="00E85D59" w:rsidP="004D5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E84079" w:rsidRDefault="00E85D59" w:rsidP="004D5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E84079" w:rsidRDefault="00E85D59" w:rsidP="004D5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E84079" w:rsidRDefault="00E85D59" w:rsidP="004D5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E84079" w:rsidRDefault="00E85D59" w:rsidP="004D5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E84079" w:rsidRDefault="00E85D59" w:rsidP="004D5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E84079" w:rsidRDefault="00E85D59" w:rsidP="004D5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E84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E84079" w:rsidRDefault="00E85D59" w:rsidP="00E84079">
            <w:pPr>
              <w:rPr>
                <w:rFonts w:ascii="Times New Roman" w:hAnsi="Times New Roman"/>
                <w:sz w:val="24"/>
                <w:szCs w:val="24"/>
              </w:rPr>
            </w:pPr>
            <w:r w:rsidRPr="00E84079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сын</w:t>
            </w:r>
          </w:p>
          <w:p w:rsidR="00E85D59" w:rsidRPr="00E84079" w:rsidRDefault="00E85D59" w:rsidP="00E84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E84079" w:rsidRDefault="00E85D59" w:rsidP="00E84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E84079" w:rsidRDefault="00E85D59" w:rsidP="00E84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E84079" w:rsidRDefault="00E85D59" w:rsidP="00E84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E84079" w:rsidRDefault="00E85D59" w:rsidP="00E84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E84079" w:rsidRDefault="00E85D59" w:rsidP="00E84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E84079" w:rsidRDefault="00E85D59" w:rsidP="00E84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E84079" w:rsidRDefault="00E85D59" w:rsidP="00E84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E84079" w:rsidRDefault="00E85D59" w:rsidP="00E84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E84079" w:rsidRDefault="00E85D59" w:rsidP="00E84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E84079" w:rsidRDefault="00E85D59" w:rsidP="00E84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E84079" w:rsidRDefault="00E85D59" w:rsidP="00E84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E84079" w:rsidRDefault="00E85D59" w:rsidP="00E84079">
            <w:pPr>
              <w:rPr>
                <w:rFonts w:ascii="Times New Roman" w:hAnsi="Times New Roman"/>
                <w:sz w:val="24"/>
                <w:szCs w:val="24"/>
              </w:rPr>
            </w:pPr>
            <w:r w:rsidRPr="00E84079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:rsidR="00E85D59" w:rsidRDefault="00E85D59" w:rsidP="00E840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85D59" w:rsidRDefault="00E85D59" w:rsidP="00E84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E85D59" w:rsidRDefault="00E85D59" w:rsidP="0057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финансового отдела</w:t>
            </w:r>
          </w:p>
        </w:tc>
        <w:tc>
          <w:tcPr>
            <w:tcW w:w="1172" w:type="dxa"/>
          </w:tcPr>
          <w:p w:rsidR="00E85D59" w:rsidRDefault="00F772F4" w:rsidP="007111C3">
            <w:pPr>
              <w:pStyle w:val="a7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</w:tcPr>
          <w:p w:rsidR="00E85D59" w:rsidRDefault="00E85D59" w:rsidP="007111C3">
            <w:pPr>
              <w:pStyle w:val="a7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238 028, 97</w:t>
            </w:r>
          </w:p>
          <w:p w:rsidR="00E85D59" w:rsidRDefault="00E85D59" w:rsidP="007111C3">
            <w:pPr>
              <w:pStyle w:val="a7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7111C3">
            <w:pPr>
              <w:pStyle w:val="a7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7111C3">
            <w:pPr>
              <w:pStyle w:val="a7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7111C3">
            <w:pPr>
              <w:pStyle w:val="a7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7111C3">
            <w:pPr>
              <w:pStyle w:val="a7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7111C3">
            <w:pPr>
              <w:pStyle w:val="a7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7111C3">
            <w:pPr>
              <w:pStyle w:val="a7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7111C3">
            <w:pPr>
              <w:pStyle w:val="a7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7111C3">
            <w:pPr>
              <w:pStyle w:val="a7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7111C3">
            <w:pPr>
              <w:pStyle w:val="a7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7111C3">
            <w:pPr>
              <w:pStyle w:val="a7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7111C3">
            <w:pPr>
              <w:pStyle w:val="a7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7111C3">
            <w:pPr>
              <w:pStyle w:val="a7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5D59" w:rsidRDefault="00E85D59" w:rsidP="007111C3">
            <w:pPr>
              <w:pStyle w:val="a7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E85D59" w:rsidRDefault="00E85D59" w:rsidP="009B5C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B5CEC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(фактическое предоставление, безвозмездное пользование, бессрочное);</w:t>
            </w:r>
          </w:p>
          <w:p w:rsidR="00E85D59" w:rsidRDefault="00E85D59" w:rsidP="009B5C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земельный участок </w:t>
            </w:r>
          </w:p>
          <w:p w:rsidR="00E85D59" w:rsidRDefault="00E85D59" w:rsidP="001265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(фактическое предоставление, безвозмездное пользование, бессрочное)</w:t>
            </w:r>
          </w:p>
          <w:p w:rsidR="00E85D59" w:rsidRDefault="00E85D59" w:rsidP="009B5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A168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B5CEC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(фактическое предоставление, безвозмездное пользование, бессрочное);</w:t>
            </w:r>
          </w:p>
          <w:p w:rsidR="00E85D59" w:rsidRDefault="00E85D59" w:rsidP="00A168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земельный участок </w:t>
            </w:r>
          </w:p>
          <w:p w:rsidR="00E85D59" w:rsidRDefault="00E85D59" w:rsidP="00A168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(фактическое предоставление, безвозмездное пользование, бессрочное)</w:t>
            </w:r>
          </w:p>
          <w:p w:rsidR="00E85D59" w:rsidRDefault="00E85D59" w:rsidP="009B5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E84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B5CEC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(фактическое предоставление, безвозмездное пользование, бессрочное);</w:t>
            </w:r>
          </w:p>
          <w:p w:rsidR="00E85D59" w:rsidRDefault="00E85D59" w:rsidP="00E84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земельный участок </w:t>
            </w:r>
          </w:p>
          <w:p w:rsidR="00E85D59" w:rsidRDefault="00E85D59" w:rsidP="00E84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(фактическое предоставление, безвозмездное пользование, бессрочное)</w:t>
            </w:r>
          </w:p>
          <w:p w:rsidR="00E85D59" w:rsidRDefault="00E85D59" w:rsidP="00E84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E84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B5CEC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(фактическое предоставление, безвозмездное пользование, бессрочное);</w:t>
            </w:r>
          </w:p>
          <w:p w:rsidR="00E85D59" w:rsidRDefault="00E85D59" w:rsidP="00E84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земельный участок </w:t>
            </w:r>
          </w:p>
          <w:p w:rsidR="00E85D59" w:rsidRPr="009B5CEC" w:rsidRDefault="00E85D59" w:rsidP="00097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(фактическое предоставление, безвозмездное пользование, бессрочное)</w:t>
            </w:r>
          </w:p>
        </w:tc>
        <w:tc>
          <w:tcPr>
            <w:tcW w:w="1242" w:type="dxa"/>
          </w:tcPr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121</w:t>
            </w: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E85D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E85D59" w:rsidRPr="009B5CEC" w:rsidRDefault="00E85D59" w:rsidP="00DD15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21140</w:t>
            </w:r>
          </w:p>
        </w:tc>
      </w:tr>
      <w:tr w:rsidR="00E85D59" w:rsidTr="00E8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9"/>
          <w:jc w:val="center"/>
        </w:trPr>
        <w:tc>
          <w:tcPr>
            <w:tcW w:w="2447" w:type="dxa"/>
          </w:tcPr>
          <w:p w:rsidR="00E85D59" w:rsidRPr="002C6B89" w:rsidRDefault="00E85D59" w:rsidP="00572E52">
            <w:pPr>
              <w:rPr>
                <w:rFonts w:ascii="Times New Roman" w:hAnsi="Times New Roman"/>
                <w:sz w:val="24"/>
                <w:szCs w:val="24"/>
              </w:rPr>
            </w:pPr>
            <w:r w:rsidRPr="002C6B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Рябова </w:t>
            </w:r>
          </w:p>
          <w:p w:rsidR="00E85D59" w:rsidRPr="00256678" w:rsidRDefault="00E85D59" w:rsidP="005C0FC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6B89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  <w:r w:rsidRPr="00167FF6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  <w:p w:rsidR="00E85D59" w:rsidRDefault="00E85D59" w:rsidP="005C0F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5C0F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5C0F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5C0F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5C0F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5C0F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5C0F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5C0F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5C0F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3918" w:rsidRDefault="005F3918" w:rsidP="005C0F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5C0FC8" w:rsidRDefault="00E85D59" w:rsidP="005C0F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2234" w:type="dxa"/>
          </w:tcPr>
          <w:p w:rsidR="00E85D59" w:rsidRDefault="00E85D59" w:rsidP="0057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финансового отдела</w:t>
            </w:r>
          </w:p>
        </w:tc>
        <w:tc>
          <w:tcPr>
            <w:tcW w:w="1172" w:type="dxa"/>
          </w:tcPr>
          <w:p w:rsidR="00E85D59" w:rsidRDefault="00F772F4" w:rsidP="007111C3">
            <w:pPr>
              <w:pStyle w:val="a7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</w:tcPr>
          <w:p w:rsidR="00E85D59" w:rsidRDefault="00E85D59" w:rsidP="007111C3">
            <w:pPr>
              <w:pStyle w:val="a7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551 482, 04</w:t>
            </w:r>
          </w:p>
        </w:tc>
        <w:tc>
          <w:tcPr>
            <w:tcW w:w="2727" w:type="dxa"/>
          </w:tcPr>
          <w:p w:rsidR="00E85D59" w:rsidRDefault="00E85D59" w:rsidP="005C0F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1.жилой дом (фактическое предоставление, безвозмездное пользование, бессрочное)</w:t>
            </w:r>
          </w:p>
          <w:p w:rsidR="00E85D59" w:rsidRDefault="00E85D59" w:rsidP="00482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 (фактическое предоставление, безвозмездное пользование, бессрочное)</w:t>
            </w:r>
          </w:p>
          <w:p w:rsidR="00E85D59" w:rsidRDefault="00E85D59" w:rsidP="005C0F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1.жилой дом (фактическое предоставление, безвозмездное пользование)</w:t>
            </w:r>
          </w:p>
          <w:p w:rsidR="00E85D59" w:rsidRDefault="00E85D59" w:rsidP="00482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 (фактическое предоставление, безвозмездное пользование)</w:t>
            </w:r>
          </w:p>
        </w:tc>
        <w:tc>
          <w:tcPr>
            <w:tcW w:w="1242" w:type="dxa"/>
          </w:tcPr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193,3</w:t>
            </w: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3918" w:rsidRDefault="005F3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</w:t>
            </w: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193,3</w:t>
            </w: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A26E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1777" w:type="dxa"/>
          </w:tcPr>
          <w:p w:rsidR="00E85D59" w:rsidRDefault="00E85D59" w:rsidP="005C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918" w:rsidRDefault="005F3918" w:rsidP="005C0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5C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02" w:type="dxa"/>
          </w:tcPr>
          <w:p w:rsidR="00E85D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E85D59" w:rsidTr="00E8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9"/>
          <w:jc w:val="center"/>
        </w:trPr>
        <w:tc>
          <w:tcPr>
            <w:tcW w:w="2447" w:type="dxa"/>
          </w:tcPr>
          <w:p w:rsidR="00E85D59" w:rsidRPr="004E6845" w:rsidRDefault="00E85D59" w:rsidP="00572E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845">
              <w:rPr>
                <w:rFonts w:ascii="Times New Roman" w:hAnsi="Times New Roman"/>
                <w:sz w:val="24"/>
                <w:szCs w:val="24"/>
              </w:rPr>
              <w:lastRenderedPageBreak/>
              <w:t>Лоткова</w:t>
            </w:r>
            <w:proofErr w:type="spellEnd"/>
            <w:r w:rsidRPr="004E6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5D59" w:rsidRPr="004E6845" w:rsidRDefault="00E85D59" w:rsidP="00572E52">
            <w:pPr>
              <w:rPr>
                <w:rFonts w:ascii="Times New Roman" w:hAnsi="Times New Roman"/>
                <w:sz w:val="24"/>
                <w:szCs w:val="24"/>
              </w:rPr>
            </w:pPr>
            <w:r w:rsidRPr="004E6845">
              <w:rPr>
                <w:rFonts w:ascii="Times New Roman" w:hAnsi="Times New Roman"/>
                <w:sz w:val="24"/>
                <w:szCs w:val="24"/>
              </w:rPr>
              <w:t>Ольга Александровна</w:t>
            </w:r>
          </w:p>
          <w:p w:rsidR="00E85D59" w:rsidRDefault="00E85D59" w:rsidP="0057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57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57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572E5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85D59" w:rsidRPr="00CE18A6" w:rsidRDefault="00E85D59" w:rsidP="0057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57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57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57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57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57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57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4E6845" w:rsidRDefault="00E85D59" w:rsidP="00572E5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18A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34" w:type="dxa"/>
          </w:tcPr>
          <w:p w:rsidR="00E85D59" w:rsidRDefault="00E85D59" w:rsidP="007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учета и отчетности</w:t>
            </w:r>
          </w:p>
          <w:p w:rsidR="00E85D59" w:rsidRDefault="00E85D59" w:rsidP="00711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711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711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711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711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711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711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711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711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711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918" w:rsidRDefault="005F3918" w:rsidP="00711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7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административного сектора</w:t>
            </w:r>
          </w:p>
        </w:tc>
        <w:tc>
          <w:tcPr>
            <w:tcW w:w="1172" w:type="dxa"/>
          </w:tcPr>
          <w:p w:rsidR="00E85D59" w:rsidRDefault="00F772F4" w:rsidP="00711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</w:tcPr>
          <w:p w:rsidR="00E85D59" w:rsidRDefault="00E85D59" w:rsidP="00711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470 784</w:t>
            </w:r>
          </w:p>
          <w:p w:rsidR="00E85D59" w:rsidRDefault="00E85D59" w:rsidP="00711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711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711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711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4E6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4E6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4E6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4E6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4E6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4E6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4E6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4E6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3918" w:rsidRDefault="005F3918" w:rsidP="004E6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D59" w:rsidRPr="007111C3" w:rsidRDefault="00E85D59" w:rsidP="004E6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863 429</w:t>
            </w:r>
          </w:p>
        </w:tc>
        <w:tc>
          <w:tcPr>
            <w:tcW w:w="2727" w:type="dxa"/>
          </w:tcPr>
          <w:p w:rsidR="00E85D59" w:rsidRDefault="00E85D59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магазин (долевая собственность 2/7 доли);</w:t>
            </w:r>
          </w:p>
          <w:p w:rsidR="00E85D59" w:rsidRDefault="00E85D59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квартира (индивидуальная собственность)</w:t>
            </w:r>
          </w:p>
          <w:p w:rsidR="00E85D59" w:rsidRDefault="00E85D59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квартира</w:t>
            </w:r>
          </w:p>
          <w:p w:rsidR="00E85D59" w:rsidRDefault="00E85D59" w:rsidP="00256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(фактическое предоставление, безвозмездное пользование, бессрочное)</w:t>
            </w:r>
          </w:p>
          <w:p w:rsidR="00E85D59" w:rsidRDefault="00E85D59" w:rsidP="0097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918" w:rsidRDefault="005F3918" w:rsidP="0097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97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(индивидуальная собственность);</w:t>
            </w:r>
          </w:p>
          <w:p w:rsidR="00E85D59" w:rsidRDefault="00E85D59" w:rsidP="0097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2.квартира (индивидуальная собственность);</w:t>
            </w:r>
          </w:p>
          <w:p w:rsidR="00E85D59" w:rsidRDefault="00E85D59" w:rsidP="0097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3.квартира (индивидуальная собственность);</w:t>
            </w:r>
          </w:p>
          <w:p w:rsidR="00E85D59" w:rsidRDefault="00E85D59" w:rsidP="005C0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4.гараж  (индивидуальная собственность)</w:t>
            </w:r>
          </w:p>
          <w:p w:rsidR="00E85D59" w:rsidRDefault="00E85D59" w:rsidP="00097E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5.гараж  (индивидуальная собственность)</w:t>
            </w:r>
          </w:p>
        </w:tc>
        <w:tc>
          <w:tcPr>
            <w:tcW w:w="1242" w:type="dxa"/>
          </w:tcPr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11,74</w:t>
            </w: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</w:t>
            </w: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3918" w:rsidRDefault="005F3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77" w:type="dxa"/>
          </w:tcPr>
          <w:p w:rsidR="00E85D59" w:rsidRDefault="00E85D59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85D59" w:rsidRDefault="00E85D59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5D59" w:rsidRDefault="00E85D59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5D59" w:rsidRDefault="00E85D59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918" w:rsidRDefault="005F3918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5D59" w:rsidRDefault="00E85D59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5D59" w:rsidRDefault="00E85D59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5D59" w:rsidRDefault="00E85D59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5D59" w:rsidRDefault="00E85D59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2002" w:type="dxa"/>
          </w:tcPr>
          <w:p w:rsidR="00E85D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85D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918" w:rsidRDefault="005F3918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Pr="009756A7" w:rsidRDefault="00E85D59" w:rsidP="00A82E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ASTRA</w:t>
            </w:r>
          </w:p>
        </w:tc>
      </w:tr>
      <w:tr w:rsidR="00E85D59" w:rsidTr="00E8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7"/>
          <w:jc w:val="center"/>
        </w:trPr>
        <w:tc>
          <w:tcPr>
            <w:tcW w:w="2447" w:type="dxa"/>
          </w:tcPr>
          <w:p w:rsidR="00E85D59" w:rsidRDefault="00E85D59" w:rsidP="001109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5D59" w:rsidRDefault="00E85D59" w:rsidP="00110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Сергеевна</w:t>
            </w:r>
          </w:p>
          <w:p w:rsidR="00E85D59" w:rsidRDefault="00E85D59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110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:rsidR="00E85D59" w:rsidRDefault="00E85D59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110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234" w:type="dxa"/>
          </w:tcPr>
          <w:p w:rsidR="00E85D59" w:rsidRDefault="00E85D59" w:rsidP="007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юридического отдела</w:t>
            </w:r>
          </w:p>
        </w:tc>
        <w:tc>
          <w:tcPr>
            <w:tcW w:w="1172" w:type="dxa"/>
          </w:tcPr>
          <w:p w:rsidR="00E85D59" w:rsidRDefault="00F772F4" w:rsidP="00D67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</w:tcPr>
          <w:p w:rsidR="00E85D59" w:rsidRPr="00D67CB8" w:rsidRDefault="00E85D59" w:rsidP="00D67CB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336 490,89</w:t>
            </w:r>
          </w:p>
        </w:tc>
        <w:tc>
          <w:tcPr>
            <w:tcW w:w="2727" w:type="dxa"/>
          </w:tcPr>
          <w:p w:rsidR="00E85D59" w:rsidRDefault="00E85D59" w:rsidP="00110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1.жилой дом (фактическое предоставление, безвозмездное пользование, бессрочное);</w:t>
            </w:r>
          </w:p>
          <w:p w:rsidR="00E85D59" w:rsidRDefault="00E85D59" w:rsidP="00D67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земельный участок (фактическое предоставление, безвозмездное пользование, бессрочное)</w:t>
            </w:r>
          </w:p>
          <w:p w:rsidR="00E85D59" w:rsidRDefault="00E85D59" w:rsidP="00D67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D67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1.жилой дом (фактическое предоставление, безвозмездное пользование, бессрочное);</w:t>
            </w:r>
          </w:p>
          <w:p w:rsidR="00E85D59" w:rsidRDefault="00E85D59" w:rsidP="00D67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земельный участок (фактическое предоставление, безвозмездное пользование, бессрочное)</w:t>
            </w:r>
          </w:p>
          <w:p w:rsidR="00E85D59" w:rsidRDefault="00E85D59" w:rsidP="00110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D67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1.жилой дом (фактическое предоставление, безвозмездное пользование, бессрочное);</w:t>
            </w:r>
          </w:p>
          <w:p w:rsidR="00E85D59" w:rsidRDefault="00E85D59" w:rsidP="00F9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земельный участок (фактическое предоставление, безвозмездное пользование, бессрочное)</w:t>
            </w:r>
          </w:p>
        </w:tc>
        <w:tc>
          <w:tcPr>
            <w:tcW w:w="1242" w:type="dxa"/>
          </w:tcPr>
          <w:p w:rsidR="00E85D59" w:rsidRDefault="00E85D59" w:rsidP="00110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  <w:p w:rsidR="00E85D59" w:rsidRDefault="00E85D59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110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E85D59" w:rsidRDefault="00E85D59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110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E85D59" w:rsidRDefault="00E85D59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D67C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E85D59" w:rsidRDefault="00E85D59" w:rsidP="00D67C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D67C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D67C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D67C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D67C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D67C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D67C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E85D59" w:rsidRDefault="00E85D59" w:rsidP="00D67C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D67C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D67C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D67C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D67C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D67C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600</w:t>
            </w:r>
          </w:p>
          <w:p w:rsidR="00E85D59" w:rsidRDefault="00E85D59" w:rsidP="00D67C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D59" w:rsidRDefault="00E85D59" w:rsidP="00D67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E85D59" w:rsidRDefault="00E85D59" w:rsidP="0011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85D59" w:rsidRDefault="00E85D59" w:rsidP="0011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11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11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11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11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11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5D59" w:rsidRDefault="00E85D59" w:rsidP="0011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11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11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11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11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11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11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5D59" w:rsidRDefault="00E85D59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5D59" w:rsidRDefault="00E85D59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5D59" w:rsidRDefault="00E85D59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85D59" w:rsidRDefault="00E85D59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9" w:rsidRDefault="00E85D59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E85D59" w:rsidRDefault="00E85D59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tbl>
      <w:tblPr>
        <w:tblW w:w="15872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126"/>
        <w:gridCol w:w="1418"/>
        <w:gridCol w:w="2268"/>
        <w:gridCol w:w="2551"/>
        <w:gridCol w:w="1276"/>
        <w:gridCol w:w="1701"/>
        <w:gridCol w:w="1985"/>
      </w:tblGrid>
      <w:tr w:rsidR="00F665A6" w:rsidRPr="00531501" w:rsidTr="00B26D82">
        <w:trPr>
          <w:trHeight w:val="699"/>
        </w:trPr>
        <w:tc>
          <w:tcPr>
            <w:tcW w:w="2547" w:type="dxa"/>
          </w:tcPr>
          <w:p w:rsidR="00F665A6" w:rsidRPr="00531501" w:rsidRDefault="00F665A6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Кравцов </w:t>
            </w:r>
          </w:p>
          <w:p w:rsidR="00F665A6" w:rsidRDefault="00F665A6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01">
              <w:rPr>
                <w:rFonts w:ascii="Times New Roman" w:hAnsi="Times New Roman" w:cs="Times New Roman"/>
                <w:sz w:val="24"/>
                <w:szCs w:val="24"/>
              </w:rPr>
              <w:t>Феликс Владимирович</w:t>
            </w:r>
          </w:p>
          <w:p w:rsidR="00F665A6" w:rsidRDefault="00F665A6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  <w:p w:rsidR="00F665A6" w:rsidRDefault="00F665A6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Pr="00531501" w:rsidRDefault="00F665A6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126" w:type="dxa"/>
          </w:tcPr>
          <w:p w:rsidR="00F665A6" w:rsidRPr="00531501" w:rsidRDefault="00F665A6" w:rsidP="00531501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31501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531501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53150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418" w:type="dxa"/>
          </w:tcPr>
          <w:p w:rsidR="00F665A6" w:rsidRDefault="00F665A6" w:rsidP="005365D8">
            <w:pPr>
              <w:spacing w:after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665A6" w:rsidRPr="00531501" w:rsidRDefault="00F665A6" w:rsidP="005365D8">
            <w:pPr>
              <w:spacing w:after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738 729, 15</w:t>
            </w:r>
          </w:p>
        </w:tc>
        <w:tc>
          <w:tcPr>
            <w:tcW w:w="2551" w:type="dxa"/>
          </w:tcPr>
          <w:p w:rsidR="00F665A6" w:rsidRDefault="00F665A6" w:rsidP="005365D8">
            <w:pPr>
              <w:pStyle w:val="a7"/>
              <w:spacing w:after="0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квартира</w:t>
            </w:r>
          </w:p>
          <w:p w:rsidR="00F665A6" w:rsidRDefault="00F665A6" w:rsidP="0053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(срочное безвозмездное пользование и владение, 3 года);</w:t>
            </w:r>
          </w:p>
          <w:p w:rsidR="00F665A6" w:rsidRPr="005365D8" w:rsidRDefault="00F665A6" w:rsidP="005365D8">
            <w:pPr>
              <w:pStyle w:val="a7"/>
              <w:spacing w:after="0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665A6" w:rsidRDefault="00F665A6" w:rsidP="00D274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65A6" w:rsidRDefault="00F665A6" w:rsidP="00D274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1.2-х этажный жилой дом </w:t>
            </w:r>
            <w:r>
              <w:rPr>
                <w:rFonts w:ascii="Times New Roman" w:hAnsi="Times New Roman"/>
                <w:sz w:val="24"/>
                <w:szCs w:val="24"/>
              </w:rPr>
              <w:t>(фактическое предоставление, безвозмездное пользование, бессрочное);</w:t>
            </w:r>
          </w:p>
          <w:p w:rsidR="00F665A6" w:rsidRDefault="00F665A6" w:rsidP="00D274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 (фактическое предоставление, безвозмездное пользование, бессрочное)</w:t>
            </w:r>
          </w:p>
          <w:p w:rsidR="00F665A6" w:rsidRPr="00531501" w:rsidRDefault="00F665A6" w:rsidP="00097E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1.квартира </w:t>
            </w:r>
            <w:r>
              <w:rPr>
                <w:rFonts w:ascii="Times New Roman" w:hAnsi="Times New Roman"/>
                <w:sz w:val="24"/>
                <w:szCs w:val="24"/>
              </w:rPr>
              <w:t>(фактическое предоставление, безвозмездное пользование, бессрочное)</w:t>
            </w:r>
          </w:p>
        </w:tc>
        <w:tc>
          <w:tcPr>
            <w:tcW w:w="1276" w:type="dxa"/>
          </w:tcPr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BFE" w:rsidRDefault="00D13BFE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394,73</w:t>
            </w: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Pr="00531501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BFE" w:rsidRDefault="00D13BFE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Pr="00531501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65A6" w:rsidRDefault="00F665A6" w:rsidP="00531501">
            <w:pPr>
              <w:pStyle w:val="a7"/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531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легковой автомобиль</w:t>
            </w:r>
            <w:r w:rsidRPr="00531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531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65A6" w:rsidRPr="00531501" w:rsidRDefault="00F665A6" w:rsidP="00097E20">
            <w:pPr>
              <w:pStyle w:val="a7"/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2.легковой автомобиль ВАЗ-21074</w:t>
            </w:r>
          </w:p>
        </w:tc>
      </w:tr>
      <w:tr w:rsidR="00F665A6" w:rsidRPr="00531501" w:rsidTr="00B26D82">
        <w:trPr>
          <w:trHeight w:val="5612"/>
        </w:trPr>
        <w:tc>
          <w:tcPr>
            <w:tcW w:w="2547" w:type="dxa"/>
          </w:tcPr>
          <w:p w:rsidR="00F665A6" w:rsidRDefault="00F665A6" w:rsidP="00F9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Красильникова </w:t>
            </w:r>
          </w:p>
          <w:p w:rsidR="00F665A6" w:rsidRDefault="00F665A6" w:rsidP="00F9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Александровна </w:t>
            </w:r>
          </w:p>
          <w:p w:rsidR="00F665A6" w:rsidRDefault="00F665A6" w:rsidP="00F9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F9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F9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F9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F9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F9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F9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F9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F9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F9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F9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F9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F9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F9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F9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F9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C82" w:rsidRDefault="00200C82" w:rsidP="00F9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Pr="00531501" w:rsidRDefault="00F665A6" w:rsidP="00F9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2126" w:type="dxa"/>
          </w:tcPr>
          <w:p w:rsidR="00F665A6" w:rsidRPr="00531501" w:rsidRDefault="00F665A6" w:rsidP="00531501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архитектуры и градостроительства </w:t>
            </w:r>
          </w:p>
        </w:tc>
        <w:tc>
          <w:tcPr>
            <w:tcW w:w="1418" w:type="dxa"/>
          </w:tcPr>
          <w:p w:rsidR="00F665A6" w:rsidRDefault="00E16A3F" w:rsidP="00E16A3F">
            <w:pPr>
              <w:pStyle w:val="a7"/>
              <w:spacing w:after="0"/>
              <w:ind w:left="3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665A6" w:rsidRPr="008D1AD8" w:rsidRDefault="00F665A6" w:rsidP="008D1AD8">
            <w:pPr>
              <w:pStyle w:val="a7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AD8">
              <w:rPr>
                <w:rFonts w:ascii="Times New Roman" w:hAnsi="Times New Roman" w:cs="Times New Roman"/>
                <w:sz w:val="24"/>
                <w:szCs w:val="24"/>
              </w:rPr>
              <w:t>274, 32</w:t>
            </w:r>
          </w:p>
        </w:tc>
        <w:tc>
          <w:tcPr>
            <w:tcW w:w="2551" w:type="dxa"/>
          </w:tcPr>
          <w:p w:rsidR="00F665A6" w:rsidRDefault="00F665A6" w:rsidP="008D1AD8">
            <w:pPr>
              <w:pStyle w:val="a7"/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 (общая долевая собственность 1/3);</w:t>
            </w:r>
          </w:p>
          <w:p w:rsidR="00F665A6" w:rsidRDefault="00F665A6" w:rsidP="008D1AD8">
            <w:pPr>
              <w:pStyle w:val="a7"/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2.жилой дом </w:t>
            </w:r>
          </w:p>
          <w:p w:rsidR="00F665A6" w:rsidRDefault="00F665A6" w:rsidP="008D1AD8">
            <w:pPr>
              <w:pStyle w:val="a7"/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 1/3);</w:t>
            </w:r>
          </w:p>
          <w:p w:rsidR="00F665A6" w:rsidRDefault="00F665A6" w:rsidP="005B1C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земельный участок (фактическое предоставление, безвозмездное пользование, бессрочное);</w:t>
            </w:r>
          </w:p>
          <w:p w:rsidR="00F665A6" w:rsidRDefault="00F665A6" w:rsidP="005B1C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4.жилой дом (фактическое предоставление, безвозмездное пользование, бессрочное)</w:t>
            </w:r>
          </w:p>
          <w:p w:rsidR="00F665A6" w:rsidRDefault="00F665A6" w:rsidP="00A35B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земельный участок (фактическое предоставление, безвозмездное пользование, бессрочное);</w:t>
            </w:r>
          </w:p>
          <w:p w:rsidR="00F665A6" w:rsidRDefault="00F665A6" w:rsidP="00F15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2.жилой дом (фактическое предоставление, безвозмездное пользование, бессрочное)</w:t>
            </w:r>
          </w:p>
        </w:tc>
        <w:tc>
          <w:tcPr>
            <w:tcW w:w="1276" w:type="dxa"/>
          </w:tcPr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</w:t>
            </w: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A35B35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</w:t>
            </w:r>
          </w:p>
          <w:p w:rsidR="00F665A6" w:rsidRDefault="00F665A6" w:rsidP="00A35B35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A35B35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A35B35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A35B35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A35B35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A35B35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</w:tc>
        <w:tc>
          <w:tcPr>
            <w:tcW w:w="1701" w:type="dxa"/>
          </w:tcPr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65A6" w:rsidRDefault="00F665A6" w:rsidP="00531501">
            <w:pPr>
              <w:pStyle w:val="a7"/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665A6" w:rsidRPr="008D1AD8" w:rsidRDefault="00F665A6" w:rsidP="00531501">
            <w:pPr>
              <w:pStyle w:val="a7"/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21053</w:t>
            </w:r>
          </w:p>
        </w:tc>
      </w:tr>
      <w:tr w:rsidR="00F665A6" w:rsidRPr="00531501" w:rsidTr="00B26D82">
        <w:trPr>
          <w:trHeight w:val="699"/>
        </w:trPr>
        <w:tc>
          <w:tcPr>
            <w:tcW w:w="2547" w:type="dxa"/>
          </w:tcPr>
          <w:p w:rsidR="00F665A6" w:rsidRDefault="00F665A6" w:rsidP="00F9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5A6" w:rsidRDefault="00F665A6" w:rsidP="00153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Владимирович </w:t>
            </w:r>
          </w:p>
        </w:tc>
        <w:tc>
          <w:tcPr>
            <w:tcW w:w="2126" w:type="dxa"/>
          </w:tcPr>
          <w:p w:rsidR="00F665A6" w:rsidRDefault="00F665A6" w:rsidP="006900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Дом культуры»</w:t>
            </w:r>
          </w:p>
        </w:tc>
        <w:tc>
          <w:tcPr>
            <w:tcW w:w="1418" w:type="dxa"/>
          </w:tcPr>
          <w:p w:rsidR="00F665A6" w:rsidRPr="003A2A75" w:rsidRDefault="00E16A3F" w:rsidP="00E16A3F">
            <w:pPr>
              <w:pStyle w:val="a7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665A6" w:rsidRPr="003A2A75" w:rsidRDefault="00E16A3F" w:rsidP="00170752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718 379, 93</w:t>
            </w:r>
          </w:p>
        </w:tc>
        <w:tc>
          <w:tcPr>
            <w:tcW w:w="2551" w:type="dxa"/>
          </w:tcPr>
          <w:p w:rsidR="00F665A6" w:rsidRPr="003A2A75" w:rsidRDefault="00F665A6" w:rsidP="0069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A2A7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под ИЖС</w:t>
            </w:r>
          </w:p>
          <w:p w:rsidR="00F665A6" w:rsidRDefault="00F665A6" w:rsidP="006900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собственность);</w:t>
            </w:r>
          </w:p>
          <w:p w:rsidR="00F665A6" w:rsidRDefault="00F665A6" w:rsidP="006900D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земельный участок, садовый,</w:t>
            </w:r>
          </w:p>
          <w:p w:rsidR="00F665A6" w:rsidRDefault="00F665A6" w:rsidP="006900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собственность);</w:t>
            </w:r>
          </w:p>
          <w:p w:rsidR="00F665A6" w:rsidRDefault="00F665A6" w:rsidP="006900D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жилое строение, объект садоводческого товарищества</w:t>
            </w:r>
          </w:p>
          <w:p w:rsidR="00F665A6" w:rsidRDefault="00F665A6" w:rsidP="006900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собственность);</w:t>
            </w:r>
          </w:p>
          <w:p w:rsidR="00F665A6" w:rsidRDefault="00F665A6" w:rsidP="006900D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квартира </w:t>
            </w:r>
          </w:p>
          <w:p w:rsidR="00F665A6" w:rsidRDefault="00F665A6" w:rsidP="006900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собственность);</w:t>
            </w:r>
          </w:p>
          <w:p w:rsidR="00F665A6" w:rsidRDefault="00F665A6" w:rsidP="006900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квартира (индивидуальная собственность);</w:t>
            </w:r>
          </w:p>
          <w:p w:rsidR="00F665A6" w:rsidRDefault="00F665A6" w:rsidP="006900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гараж</w:t>
            </w:r>
          </w:p>
          <w:p w:rsidR="00F665A6" w:rsidRDefault="00F665A6" w:rsidP="00F94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C82" w:rsidRDefault="00200C82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C82" w:rsidRDefault="00200C82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665A6" w:rsidRDefault="00F665A6" w:rsidP="00531501">
            <w:pPr>
              <w:pStyle w:val="a7"/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</w:p>
          <w:p w:rsidR="00F665A6" w:rsidRDefault="00F665A6" w:rsidP="00F947F7">
            <w:pPr>
              <w:pStyle w:val="a7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61512</w:t>
            </w:r>
          </w:p>
          <w:p w:rsidR="00F665A6" w:rsidRDefault="00F665A6" w:rsidP="00F947F7">
            <w:pPr>
              <w:pStyle w:val="a7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2206</w:t>
            </w:r>
          </w:p>
          <w:p w:rsidR="00F665A6" w:rsidRDefault="00F665A6" w:rsidP="00F947F7">
            <w:pPr>
              <w:pStyle w:val="a7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21213</w:t>
            </w:r>
          </w:p>
          <w:p w:rsidR="00F665A6" w:rsidRDefault="00F665A6" w:rsidP="00F947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  <w:p w:rsidR="00F665A6" w:rsidRPr="00F947F7" w:rsidRDefault="00F665A6" w:rsidP="00F947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CZ-350</w:t>
            </w:r>
          </w:p>
        </w:tc>
      </w:tr>
      <w:tr w:rsidR="00F665A6" w:rsidRPr="00531501" w:rsidTr="00B26D82">
        <w:trPr>
          <w:trHeight w:val="699"/>
        </w:trPr>
        <w:tc>
          <w:tcPr>
            <w:tcW w:w="2547" w:type="dxa"/>
          </w:tcPr>
          <w:p w:rsidR="00F665A6" w:rsidRDefault="00F665A6" w:rsidP="00F9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Адельберг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Арнольд Александрович </w:t>
            </w:r>
          </w:p>
          <w:p w:rsidR="00F665A6" w:rsidRDefault="00F665A6" w:rsidP="00F9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F9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F9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F665A6" w:rsidRDefault="00F665A6" w:rsidP="00F9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F9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F9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F9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F9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F9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F9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126" w:type="dxa"/>
          </w:tcPr>
          <w:p w:rsidR="00F665A6" w:rsidRDefault="00F665A6" w:rsidP="006900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МКУ «Центр развития ЖКХ»</w:t>
            </w:r>
          </w:p>
          <w:p w:rsidR="00F665A6" w:rsidRDefault="00F665A6" w:rsidP="006900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6900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F665A6" w:rsidRDefault="00F665A6" w:rsidP="006900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6900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6900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6900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65A6" w:rsidRDefault="00E16A3F" w:rsidP="006900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68" w:type="dxa"/>
          </w:tcPr>
          <w:p w:rsidR="00F665A6" w:rsidRDefault="00F665A6" w:rsidP="006900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530 441, 42</w:t>
            </w:r>
          </w:p>
          <w:p w:rsidR="00F665A6" w:rsidRDefault="00F665A6" w:rsidP="006900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6900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6900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6900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2195887,76</w:t>
            </w:r>
          </w:p>
        </w:tc>
        <w:tc>
          <w:tcPr>
            <w:tcW w:w="2551" w:type="dxa"/>
          </w:tcPr>
          <w:p w:rsidR="00F665A6" w:rsidRDefault="00F665A6" w:rsidP="00225E5F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квартира </w:t>
            </w:r>
          </w:p>
          <w:p w:rsidR="00F665A6" w:rsidRDefault="00F665A6" w:rsidP="00225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собственность);</w:t>
            </w:r>
          </w:p>
          <w:p w:rsidR="00F665A6" w:rsidRDefault="00F665A6" w:rsidP="006900D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65A6" w:rsidRDefault="00F665A6" w:rsidP="006900D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F665A6" w:rsidRDefault="00F665A6" w:rsidP="006900D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(фактическое предоставление, безвозмездное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пользование, бессрочное)</w:t>
            </w:r>
          </w:p>
          <w:p w:rsidR="00F665A6" w:rsidRDefault="00F665A6" w:rsidP="00214F47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65A6" w:rsidRDefault="00F665A6" w:rsidP="00214F47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F665A6" w:rsidRDefault="00F665A6" w:rsidP="00214F47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(фактическое предоставление, безвозмездное пользование, бессрочное)</w:t>
            </w:r>
          </w:p>
        </w:tc>
        <w:tc>
          <w:tcPr>
            <w:tcW w:w="1276" w:type="dxa"/>
          </w:tcPr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40,5</w:t>
            </w: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701" w:type="dxa"/>
          </w:tcPr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65A6" w:rsidRPr="00531501" w:rsidRDefault="00F665A6" w:rsidP="00531501">
            <w:pPr>
              <w:pStyle w:val="a7"/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65A6" w:rsidRPr="00531501" w:rsidTr="00B26D82">
        <w:trPr>
          <w:trHeight w:val="699"/>
        </w:trPr>
        <w:tc>
          <w:tcPr>
            <w:tcW w:w="2547" w:type="dxa"/>
          </w:tcPr>
          <w:p w:rsidR="00F665A6" w:rsidRDefault="00F665A6" w:rsidP="00153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Куликова Светлана Владимировна </w:t>
            </w:r>
          </w:p>
        </w:tc>
        <w:tc>
          <w:tcPr>
            <w:tcW w:w="2126" w:type="dxa"/>
          </w:tcPr>
          <w:p w:rsidR="00F665A6" w:rsidRPr="00B7669A" w:rsidRDefault="00F665A6" w:rsidP="00065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«Сельский клуб» х. Красная Горка</w:t>
            </w:r>
          </w:p>
        </w:tc>
        <w:tc>
          <w:tcPr>
            <w:tcW w:w="1418" w:type="dxa"/>
          </w:tcPr>
          <w:p w:rsidR="00F665A6" w:rsidRDefault="00E16A3F" w:rsidP="006900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665A6" w:rsidRDefault="00F665A6" w:rsidP="006900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168 762</w:t>
            </w:r>
          </w:p>
        </w:tc>
        <w:tc>
          <w:tcPr>
            <w:tcW w:w="2551" w:type="dxa"/>
          </w:tcPr>
          <w:p w:rsidR="00F665A6" w:rsidRDefault="00F665A6" w:rsidP="00B766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1.жилой дом (фактическое предоставление, безвозмездное пользование, бессрочное);</w:t>
            </w:r>
          </w:p>
          <w:p w:rsidR="00F665A6" w:rsidRDefault="00F665A6" w:rsidP="00100E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земельный участок (фактическое предоставление, безвозмездное пользование, бессрочное)</w:t>
            </w:r>
          </w:p>
        </w:tc>
        <w:tc>
          <w:tcPr>
            <w:tcW w:w="1276" w:type="dxa"/>
          </w:tcPr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665A6" w:rsidRPr="00531501" w:rsidRDefault="00F665A6" w:rsidP="00531501">
            <w:pPr>
              <w:pStyle w:val="a7"/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5A6" w:rsidRPr="00531501" w:rsidTr="00B26D82">
        <w:trPr>
          <w:trHeight w:val="699"/>
        </w:trPr>
        <w:tc>
          <w:tcPr>
            <w:tcW w:w="2547" w:type="dxa"/>
          </w:tcPr>
          <w:p w:rsidR="00F665A6" w:rsidRDefault="00F665A6" w:rsidP="00F9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Калина </w:t>
            </w:r>
          </w:p>
          <w:p w:rsidR="00F665A6" w:rsidRDefault="00F665A6" w:rsidP="00F9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Раиса Павловна</w:t>
            </w:r>
          </w:p>
        </w:tc>
        <w:tc>
          <w:tcPr>
            <w:tcW w:w="2126" w:type="dxa"/>
          </w:tcPr>
          <w:p w:rsidR="00F665A6" w:rsidRDefault="00F665A6" w:rsidP="00531501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«Сельский клуб»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Травалев</w:t>
            </w:r>
            <w:proofErr w:type="spellEnd"/>
          </w:p>
        </w:tc>
        <w:tc>
          <w:tcPr>
            <w:tcW w:w="1418" w:type="dxa"/>
          </w:tcPr>
          <w:p w:rsidR="00F665A6" w:rsidRDefault="00E16A3F" w:rsidP="005365D8">
            <w:pPr>
              <w:spacing w:after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665A6" w:rsidRDefault="00F665A6" w:rsidP="005365D8">
            <w:pPr>
              <w:spacing w:after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341 249</w:t>
            </w:r>
          </w:p>
        </w:tc>
        <w:tc>
          <w:tcPr>
            <w:tcW w:w="2551" w:type="dxa"/>
          </w:tcPr>
          <w:p w:rsidR="00F665A6" w:rsidRPr="003A2A75" w:rsidRDefault="00F665A6" w:rsidP="00065D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A2A7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под ЛПХ</w:t>
            </w:r>
          </w:p>
          <w:p w:rsidR="00F665A6" w:rsidRDefault="00F665A6" w:rsidP="00065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собственность);</w:t>
            </w:r>
          </w:p>
          <w:p w:rsidR="00F665A6" w:rsidRDefault="00F665A6" w:rsidP="00065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квартира </w:t>
            </w:r>
          </w:p>
          <w:p w:rsidR="00F665A6" w:rsidRDefault="00F665A6" w:rsidP="00065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собственность);</w:t>
            </w:r>
          </w:p>
          <w:p w:rsidR="00F665A6" w:rsidRDefault="00F665A6" w:rsidP="00100E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земельный участок (фактическое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предоставление, безвозмездное пользование, бессрочное)</w:t>
            </w:r>
          </w:p>
        </w:tc>
        <w:tc>
          <w:tcPr>
            <w:tcW w:w="1276" w:type="dxa"/>
          </w:tcPr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701" w:type="dxa"/>
          </w:tcPr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665A6" w:rsidRPr="00531501" w:rsidRDefault="00F665A6" w:rsidP="00531501">
            <w:pPr>
              <w:pStyle w:val="a7"/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5A6" w:rsidRPr="00531501" w:rsidTr="00B26D82">
        <w:trPr>
          <w:trHeight w:val="699"/>
        </w:trPr>
        <w:tc>
          <w:tcPr>
            <w:tcW w:w="2547" w:type="dxa"/>
          </w:tcPr>
          <w:p w:rsidR="00F665A6" w:rsidRDefault="00F665A6" w:rsidP="00F9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Подосинкина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5A6" w:rsidRDefault="00F665A6" w:rsidP="00F9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Макаровна</w:t>
            </w:r>
            <w:proofErr w:type="spellEnd"/>
          </w:p>
          <w:p w:rsidR="00F665A6" w:rsidRDefault="00F665A6" w:rsidP="00F9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F9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F9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F9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F9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F9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F9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F9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F9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F9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F9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F9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F665A6" w:rsidRDefault="00F665A6" w:rsidP="00531501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«Централизованная библиотечная система»</w:t>
            </w:r>
          </w:p>
          <w:p w:rsidR="00F665A6" w:rsidRDefault="00F665A6" w:rsidP="00531501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122" w:rsidRDefault="00725122" w:rsidP="00531501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418" w:type="dxa"/>
          </w:tcPr>
          <w:p w:rsidR="00F665A6" w:rsidRDefault="00E16A3F" w:rsidP="005365D8">
            <w:pPr>
              <w:spacing w:after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665A6" w:rsidRDefault="00F665A6" w:rsidP="005365D8">
            <w:pPr>
              <w:spacing w:after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408 578, 48</w:t>
            </w:r>
          </w:p>
          <w:p w:rsidR="00F665A6" w:rsidRDefault="00F665A6" w:rsidP="005365D8">
            <w:pPr>
              <w:spacing w:after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65D8">
            <w:pPr>
              <w:spacing w:after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65D8">
            <w:pPr>
              <w:spacing w:after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65D8">
            <w:pPr>
              <w:spacing w:after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65D8">
            <w:pPr>
              <w:spacing w:after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65D8">
            <w:pPr>
              <w:spacing w:after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65D8">
            <w:pPr>
              <w:spacing w:after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65D8">
            <w:pPr>
              <w:spacing w:after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65D8">
            <w:pPr>
              <w:spacing w:after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65D8">
            <w:pPr>
              <w:spacing w:after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65D8">
            <w:pPr>
              <w:spacing w:after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65D8">
            <w:pPr>
              <w:spacing w:after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65D8">
            <w:pPr>
              <w:spacing w:after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250 441, 46</w:t>
            </w:r>
          </w:p>
        </w:tc>
        <w:tc>
          <w:tcPr>
            <w:tcW w:w="2551" w:type="dxa"/>
          </w:tcPr>
          <w:p w:rsidR="00F665A6" w:rsidRDefault="00F665A6" w:rsidP="004E0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1.жилой дом (фактическое предоставление, безвозмездное пользование, бессрочное);</w:t>
            </w:r>
          </w:p>
          <w:p w:rsidR="00F665A6" w:rsidRDefault="00F665A6" w:rsidP="004E0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земельный участок (фактическое предоставление, безвозмездное пользование, бессрочное)</w:t>
            </w:r>
          </w:p>
          <w:p w:rsidR="00F665A6" w:rsidRDefault="00F665A6" w:rsidP="00E726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1.жилой дом (индивидуальная собс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твенность);</w:t>
            </w:r>
          </w:p>
          <w:p w:rsidR="00F665A6" w:rsidRDefault="00F665A6" w:rsidP="005065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земельный участок (индивидуальная собственность)</w:t>
            </w:r>
          </w:p>
        </w:tc>
        <w:tc>
          <w:tcPr>
            <w:tcW w:w="1276" w:type="dxa"/>
          </w:tcPr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665A6" w:rsidRPr="00531501" w:rsidRDefault="00F665A6" w:rsidP="00531501">
            <w:pPr>
              <w:pStyle w:val="a7"/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5A6" w:rsidRPr="00531501" w:rsidTr="00B26D82">
        <w:trPr>
          <w:trHeight w:val="699"/>
        </w:trPr>
        <w:tc>
          <w:tcPr>
            <w:tcW w:w="2547" w:type="dxa"/>
          </w:tcPr>
          <w:p w:rsidR="00F665A6" w:rsidRDefault="00F665A6" w:rsidP="00F9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Литвиненко </w:t>
            </w:r>
          </w:p>
          <w:p w:rsidR="00F665A6" w:rsidRDefault="00F665A6" w:rsidP="00F9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Григорьевич</w:t>
            </w:r>
          </w:p>
        </w:tc>
        <w:tc>
          <w:tcPr>
            <w:tcW w:w="2126" w:type="dxa"/>
          </w:tcPr>
          <w:p w:rsidR="00F665A6" w:rsidRDefault="00F665A6" w:rsidP="00531501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«Спортивный комплекс «Нефтяник»</w:t>
            </w:r>
          </w:p>
        </w:tc>
        <w:tc>
          <w:tcPr>
            <w:tcW w:w="1418" w:type="dxa"/>
          </w:tcPr>
          <w:p w:rsidR="00F665A6" w:rsidRPr="00C75904" w:rsidRDefault="00E16A3F" w:rsidP="005365D8">
            <w:pPr>
              <w:spacing w:after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665A6" w:rsidRPr="00C75904" w:rsidRDefault="00F665A6" w:rsidP="005365D8">
            <w:pPr>
              <w:spacing w:after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04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904">
              <w:rPr>
                <w:rFonts w:ascii="Times New Roman" w:hAnsi="Times New Roman" w:cs="Times New Roman"/>
                <w:sz w:val="24"/>
                <w:szCs w:val="24"/>
              </w:rPr>
              <w:t>468,15</w:t>
            </w:r>
          </w:p>
        </w:tc>
        <w:tc>
          <w:tcPr>
            <w:tcW w:w="2551" w:type="dxa"/>
          </w:tcPr>
          <w:p w:rsidR="00F665A6" w:rsidRDefault="00F665A6" w:rsidP="00C75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B5CEC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(индивидуальная собственность);</w:t>
            </w:r>
          </w:p>
          <w:p w:rsidR="00F665A6" w:rsidRDefault="00F665A6" w:rsidP="00C759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земельный участок </w:t>
            </w:r>
          </w:p>
          <w:p w:rsidR="00F665A6" w:rsidRDefault="00F665A6" w:rsidP="00D23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77,9 </w:t>
            </w: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6" w:rsidRDefault="00F665A6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665A6" w:rsidRPr="00E37D63" w:rsidRDefault="00F665A6" w:rsidP="00531501">
            <w:pPr>
              <w:pStyle w:val="a7"/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E37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PERGE</w:t>
            </w:r>
            <w:r w:rsidRPr="00B02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7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B026F9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E37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BOVER</w:t>
            </w:r>
            <w:r w:rsidRPr="00B026F9">
              <w:rPr>
                <w:rFonts w:ascii="Times New Roman" w:hAnsi="Times New Roman" w:cs="Times New Roman"/>
                <w:sz w:val="24"/>
                <w:szCs w:val="24"/>
              </w:rPr>
              <w:t xml:space="preserve"> 1800 350 </w:t>
            </w:r>
            <w:r w:rsidRPr="00E37D63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</w:tr>
    </w:tbl>
    <w:p w:rsidR="0011091C" w:rsidRPr="00531501" w:rsidRDefault="0011091C" w:rsidP="0053150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1091C" w:rsidRPr="00531501" w:rsidSect="00E85D59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6743"/>
    <w:multiLevelType w:val="hybridMultilevel"/>
    <w:tmpl w:val="3BBE5DEC"/>
    <w:lvl w:ilvl="0" w:tplc="9AD6B1BE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">
    <w:nsid w:val="1AD04EAD"/>
    <w:multiLevelType w:val="hybridMultilevel"/>
    <w:tmpl w:val="4DC87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C7C2A"/>
    <w:multiLevelType w:val="hybridMultilevel"/>
    <w:tmpl w:val="C9DA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64819"/>
    <w:multiLevelType w:val="hybridMultilevel"/>
    <w:tmpl w:val="C430009C"/>
    <w:lvl w:ilvl="0" w:tplc="F1A0508E">
      <w:start w:val="5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90BC6"/>
    <w:multiLevelType w:val="hybridMultilevel"/>
    <w:tmpl w:val="1278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D44B8"/>
    <w:multiLevelType w:val="hybridMultilevel"/>
    <w:tmpl w:val="E6DABEBA"/>
    <w:lvl w:ilvl="0" w:tplc="B9D6EB3C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6">
    <w:nsid w:val="5EDF6360"/>
    <w:multiLevelType w:val="hybridMultilevel"/>
    <w:tmpl w:val="E64C9D7E"/>
    <w:lvl w:ilvl="0" w:tplc="596E3724">
      <w:start w:val="191"/>
      <w:numFmt w:val="decimal"/>
      <w:lvlText w:val="%1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7">
    <w:nsid w:val="62D6647C"/>
    <w:multiLevelType w:val="hybridMultilevel"/>
    <w:tmpl w:val="0D446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41350"/>
    <w:multiLevelType w:val="hybridMultilevel"/>
    <w:tmpl w:val="7B5299C6"/>
    <w:lvl w:ilvl="0" w:tplc="7B68DC56">
      <w:start w:val="718"/>
      <w:numFmt w:val="decimal"/>
      <w:lvlText w:val="%1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9">
    <w:nsid w:val="69505CD5"/>
    <w:multiLevelType w:val="hybridMultilevel"/>
    <w:tmpl w:val="DA42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A238A"/>
    <w:multiLevelType w:val="hybridMultilevel"/>
    <w:tmpl w:val="C1C66E34"/>
    <w:lvl w:ilvl="0" w:tplc="050AB03E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1">
    <w:nsid w:val="6D6757A6"/>
    <w:multiLevelType w:val="hybridMultilevel"/>
    <w:tmpl w:val="1FF67E2A"/>
    <w:lvl w:ilvl="0" w:tplc="3DC2B13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2">
    <w:nsid w:val="71E6497E"/>
    <w:multiLevelType w:val="hybridMultilevel"/>
    <w:tmpl w:val="8C2E31BA"/>
    <w:lvl w:ilvl="0" w:tplc="5EBE110E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12"/>
  </w:num>
  <w:num w:numId="6">
    <w:abstractNumId w:val="7"/>
  </w:num>
  <w:num w:numId="7">
    <w:abstractNumId w:val="4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FF7"/>
    <w:rsid w:val="00002811"/>
    <w:rsid w:val="00022F67"/>
    <w:rsid w:val="0003301B"/>
    <w:rsid w:val="0005340F"/>
    <w:rsid w:val="00065DC0"/>
    <w:rsid w:val="000739C1"/>
    <w:rsid w:val="00094F4E"/>
    <w:rsid w:val="00097E20"/>
    <w:rsid w:val="000A025F"/>
    <w:rsid w:val="000A7212"/>
    <w:rsid w:val="000C4FF4"/>
    <w:rsid w:val="000F08E7"/>
    <w:rsid w:val="00100E7A"/>
    <w:rsid w:val="0011091C"/>
    <w:rsid w:val="00113C73"/>
    <w:rsid w:val="00114FF7"/>
    <w:rsid w:val="00115EE5"/>
    <w:rsid w:val="00126217"/>
    <w:rsid w:val="00126561"/>
    <w:rsid w:val="00153D89"/>
    <w:rsid w:val="00167FF6"/>
    <w:rsid w:val="00170752"/>
    <w:rsid w:val="00173379"/>
    <w:rsid w:val="001842E8"/>
    <w:rsid w:val="00192917"/>
    <w:rsid w:val="0019554F"/>
    <w:rsid w:val="001A2392"/>
    <w:rsid w:val="001B2614"/>
    <w:rsid w:val="001E31D5"/>
    <w:rsid w:val="001E5979"/>
    <w:rsid w:val="001E5B7E"/>
    <w:rsid w:val="00200C82"/>
    <w:rsid w:val="00206194"/>
    <w:rsid w:val="0021288D"/>
    <w:rsid w:val="00214F47"/>
    <w:rsid w:val="00225E5F"/>
    <w:rsid w:val="002332D0"/>
    <w:rsid w:val="00240548"/>
    <w:rsid w:val="00256678"/>
    <w:rsid w:val="00267859"/>
    <w:rsid w:val="00283208"/>
    <w:rsid w:val="00294B00"/>
    <w:rsid w:val="002C6B89"/>
    <w:rsid w:val="002F12A2"/>
    <w:rsid w:val="00307724"/>
    <w:rsid w:val="0031541C"/>
    <w:rsid w:val="0034614A"/>
    <w:rsid w:val="00347C54"/>
    <w:rsid w:val="00362BEE"/>
    <w:rsid w:val="003769CB"/>
    <w:rsid w:val="003A2A75"/>
    <w:rsid w:val="003A45FB"/>
    <w:rsid w:val="003B41FA"/>
    <w:rsid w:val="003C0140"/>
    <w:rsid w:val="003C2030"/>
    <w:rsid w:val="003E1648"/>
    <w:rsid w:val="004056A5"/>
    <w:rsid w:val="00420834"/>
    <w:rsid w:val="00420D24"/>
    <w:rsid w:val="004274A2"/>
    <w:rsid w:val="00441537"/>
    <w:rsid w:val="00443576"/>
    <w:rsid w:val="0044769F"/>
    <w:rsid w:val="00453464"/>
    <w:rsid w:val="004829F3"/>
    <w:rsid w:val="004A0F03"/>
    <w:rsid w:val="004D5C35"/>
    <w:rsid w:val="004E0222"/>
    <w:rsid w:val="004E6845"/>
    <w:rsid w:val="00500E26"/>
    <w:rsid w:val="0050653D"/>
    <w:rsid w:val="00512EF6"/>
    <w:rsid w:val="00513ECF"/>
    <w:rsid w:val="00531501"/>
    <w:rsid w:val="005365D8"/>
    <w:rsid w:val="0055301B"/>
    <w:rsid w:val="00572E52"/>
    <w:rsid w:val="005847C8"/>
    <w:rsid w:val="005B1C5C"/>
    <w:rsid w:val="005C0FC8"/>
    <w:rsid w:val="005C5814"/>
    <w:rsid w:val="005D4F59"/>
    <w:rsid w:val="005D57D4"/>
    <w:rsid w:val="005F3918"/>
    <w:rsid w:val="00626E9B"/>
    <w:rsid w:val="00627544"/>
    <w:rsid w:val="00637C2D"/>
    <w:rsid w:val="0065244B"/>
    <w:rsid w:val="006900D2"/>
    <w:rsid w:val="00690861"/>
    <w:rsid w:val="006A168E"/>
    <w:rsid w:val="006A6700"/>
    <w:rsid w:val="006B3778"/>
    <w:rsid w:val="006C6577"/>
    <w:rsid w:val="006D1BF4"/>
    <w:rsid w:val="006D4BC9"/>
    <w:rsid w:val="006E7129"/>
    <w:rsid w:val="006F554D"/>
    <w:rsid w:val="007111C3"/>
    <w:rsid w:val="00717B52"/>
    <w:rsid w:val="00725122"/>
    <w:rsid w:val="007543D2"/>
    <w:rsid w:val="00757F6A"/>
    <w:rsid w:val="00761279"/>
    <w:rsid w:val="0077363B"/>
    <w:rsid w:val="007738B5"/>
    <w:rsid w:val="00773D04"/>
    <w:rsid w:val="00784B36"/>
    <w:rsid w:val="007A5888"/>
    <w:rsid w:val="007A695E"/>
    <w:rsid w:val="007B0378"/>
    <w:rsid w:val="007B742E"/>
    <w:rsid w:val="007D7236"/>
    <w:rsid w:val="00813502"/>
    <w:rsid w:val="00835EAC"/>
    <w:rsid w:val="00841984"/>
    <w:rsid w:val="008751C2"/>
    <w:rsid w:val="008A2627"/>
    <w:rsid w:val="008B2B5C"/>
    <w:rsid w:val="008D1AD8"/>
    <w:rsid w:val="008D1E1B"/>
    <w:rsid w:val="008D22BD"/>
    <w:rsid w:val="008E21DB"/>
    <w:rsid w:val="008E3CE3"/>
    <w:rsid w:val="008E61F7"/>
    <w:rsid w:val="009022C5"/>
    <w:rsid w:val="0091709C"/>
    <w:rsid w:val="009274BC"/>
    <w:rsid w:val="0093195A"/>
    <w:rsid w:val="00932B92"/>
    <w:rsid w:val="0094563D"/>
    <w:rsid w:val="00946922"/>
    <w:rsid w:val="00964A42"/>
    <w:rsid w:val="00973003"/>
    <w:rsid w:val="009756A7"/>
    <w:rsid w:val="0098290A"/>
    <w:rsid w:val="009848DE"/>
    <w:rsid w:val="009935F5"/>
    <w:rsid w:val="009A5DB8"/>
    <w:rsid w:val="009B280B"/>
    <w:rsid w:val="009B5CEC"/>
    <w:rsid w:val="009E4086"/>
    <w:rsid w:val="00A0351D"/>
    <w:rsid w:val="00A13E6E"/>
    <w:rsid w:val="00A166A0"/>
    <w:rsid w:val="00A168A9"/>
    <w:rsid w:val="00A16AAE"/>
    <w:rsid w:val="00A24E7B"/>
    <w:rsid w:val="00A26E2E"/>
    <w:rsid w:val="00A35B35"/>
    <w:rsid w:val="00A46E2A"/>
    <w:rsid w:val="00A66177"/>
    <w:rsid w:val="00A82E07"/>
    <w:rsid w:val="00A831F3"/>
    <w:rsid w:val="00AE0E1C"/>
    <w:rsid w:val="00AF1E6E"/>
    <w:rsid w:val="00B026F9"/>
    <w:rsid w:val="00B05D05"/>
    <w:rsid w:val="00B15489"/>
    <w:rsid w:val="00B26322"/>
    <w:rsid w:val="00B26D82"/>
    <w:rsid w:val="00B55ED4"/>
    <w:rsid w:val="00B7669A"/>
    <w:rsid w:val="00BC36A4"/>
    <w:rsid w:val="00BE03D9"/>
    <w:rsid w:val="00BE5007"/>
    <w:rsid w:val="00BF0C9D"/>
    <w:rsid w:val="00C00A2E"/>
    <w:rsid w:val="00C12CB4"/>
    <w:rsid w:val="00C4679C"/>
    <w:rsid w:val="00C70B12"/>
    <w:rsid w:val="00C75904"/>
    <w:rsid w:val="00C834FF"/>
    <w:rsid w:val="00CB1C38"/>
    <w:rsid w:val="00CB2E17"/>
    <w:rsid w:val="00CD032B"/>
    <w:rsid w:val="00CD322C"/>
    <w:rsid w:val="00CE18A6"/>
    <w:rsid w:val="00D13BFE"/>
    <w:rsid w:val="00D23E68"/>
    <w:rsid w:val="00D274B2"/>
    <w:rsid w:val="00D27A87"/>
    <w:rsid w:val="00D57338"/>
    <w:rsid w:val="00D65533"/>
    <w:rsid w:val="00D67CB8"/>
    <w:rsid w:val="00D847FF"/>
    <w:rsid w:val="00D864EF"/>
    <w:rsid w:val="00D936A3"/>
    <w:rsid w:val="00DD1581"/>
    <w:rsid w:val="00DF3704"/>
    <w:rsid w:val="00E0436F"/>
    <w:rsid w:val="00E139F9"/>
    <w:rsid w:val="00E16A3F"/>
    <w:rsid w:val="00E234AB"/>
    <w:rsid w:val="00E2592D"/>
    <w:rsid w:val="00E37D63"/>
    <w:rsid w:val="00E726C6"/>
    <w:rsid w:val="00E84079"/>
    <w:rsid w:val="00E85D59"/>
    <w:rsid w:val="00E8746E"/>
    <w:rsid w:val="00E9014A"/>
    <w:rsid w:val="00E94E7B"/>
    <w:rsid w:val="00EC4163"/>
    <w:rsid w:val="00EE3145"/>
    <w:rsid w:val="00F071F9"/>
    <w:rsid w:val="00F15701"/>
    <w:rsid w:val="00F33689"/>
    <w:rsid w:val="00F44602"/>
    <w:rsid w:val="00F5035B"/>
    <w:rsid w:val="00F6374D"/>
    <w:rsid w:val="00F665A6"/>
    <w:rsid w:val="00F772F4"/>
    <w:rsid w:val="00F80E56"/>
    <w:rsid w:val="00F947F7"/>
    <w:rsid w:val="00F94C73"/>
    <w:rsid w:val="00F96C9E"/>
    <w:rsid w:val="00FA437A"/>
    <w:rsid w:val="00FB0E53"/>
    <w:rsid w:val="00FB51BC"/>
    <w:rsid w:val="00FB6137"/>
    <w:rsid w:val="00FC3457"/>
    <w:rsid w:val="00FD73CF"/>
    <w:rsid w:val="00FE5BE9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F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114FF7"/>
    <w:rPr>
      <w:rFonts w:cs="Times New Roman"/>
      <w:b/>
      <w:bCs/>
    </w:rPr>
  </w:style>
  <w:style w:type="paragraph" w:styleId="a5">
    <w:name w:val="Normal (Web)"/>
    <w:basedOn w:val="a"/>
    <w:uiPriority w:val="99"/>
    <w:rsid w:val="0011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14F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553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E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31D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55A1C-8995-46C5-B1F0-B964EBF1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14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248</cp:revision>
  <dcterms:created xsi:type="dcterms:W3CDTF">2013-06-04T07:41:00Z</dcterms:created>
  <dcterms:modified xsi:type="dcterms:W3CDTF">2016-05-13T12:27:00Z</dcterms:modified>
</cp:coreProperties>
</file>