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919C" w14:textId="77777777" w:rsidR="00DE066A" w:rsidRPr="00FB7245" w:rsidRDefault="00A85307" w:rsidP="008C235D">
      <w:pPr>
        <w:pStyle w:val="a3"/>
        <w:spacing w:before="0" w:beforeAutospacing="0" w:after="0" w:afterAutospacing="0" w:line="321" w:lineRule="atLeast"/>
        <w:jc w:val="center"/>
        <w:rPr>
          <w:color w:val="000000"/>
          <w:sz w:val="28"/>
          <w:szCs w:val="28"/>
        </w:rPr>
      </w:pPr>
      <w:r w:rsidRPr="00FB7245">
        <w:rPr>
          <w:color w:val="000000"/>
          <w:sz w:val="28"/>
          <w:szCs w:val="28"/>
        </w:rPr>
        <w:t>Добрый день</w:t>
      </w:r>
      <w:r w:rsidR="00DE066A" w:rsidRPr="00FB7245">
        <w:rPr>
          <w:color w:val="000000"/>
          <w:sz w:val="28"/>
          <w:szCs w:val="28"/>
        </w:rPr>
        <w:t>!</w:t>
      </w:r>
    </w:p>
    <w:p w14:paraId="3595CD23" w14:textId="77777777" w:rsidR="00DE066A" w:rsidRPr="00FB7245" w:rsidRDefault="00A85307" w:rsidP="00EC70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7245">
        <w:rPr>
          <w:color w:val="000000"/>
          <w:sz w:val="28"/>
          <w:szCs w:val="28"/>
        </w:rPr>
        <w:t xml:space="preserve"> </w:t>
      </w:r>
      <w:r w:rsidR="00494DFE" w:rsidRPr="00FB7245">
        <w:rPr>
          <w:color w:val="000000"/>
          <w:sz w:val="28"/>
          <w:szCs w:val="28"/>
        </w:rPr>
        <w:t xml:space="preserve">Уважаемые руководители предприятий торговли, </w:t>
      </w:r>
    </w:p>
    <w:p w14:paraId="2D340676" w14:textId="478ADEE5" w:rsidR="00C13C64" w:rsidRPr="00FB7245" w:rsidRDefault="00494DFE" w:rsidP="00EC70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7245">
        <w:rPr>
          <w:color w:val="000000"/>
          <w:sz w:val="28"/>
          <w:szCs w:val="28"/>
        </w:rPr>
        <w:t>общественного питания и сферы услуг!</w:t>
      </w:r>
    </w:p>
    <w:p w14:paraId="32611140" w14:textId="57A1A171" w:rsidR="008C235D" w:rsidRPr="00FB7245" w:rsidRDefault="008C235D" w:rsidP="00EC70CD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7337991F" w14:textId="77777777" w:rsidR="00EC70CD" w:rsidRPr="00EC70CD" w:rsidRDefault="00EC70CD" w:rsidP="00EC70C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C70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Весна – время наводить порядок</w:t>
      </w:r>
    </w:p>
    <w:p w14:paraId="6EBB45E3" w14:textId="77777777" w:rsidR="00EC70CD" w:rsidRPr="00FB7245" w:rsidRDefault="00EC70CD" w:rsidP="00EC70CD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167BEA45" w14:textId="77777777" w:rsidR="0084336D" w:rsidRPr="00FB7245" w:rsidRDefault="0084336D" w:rsidP="002857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45">
        <w:rPr>
          <w:color w:val="211F20"/>
          <w:sz w:val="28"/>
          <w:szCs w:val="28"/>
        </w:rPr>
        <w:t>С наступлением весеннего сезона заботы по благоустройству территории становятся главными для а</w:t>
      </w:r>
      <w:r w:rsidR="00494DFE" w:rsidRPr="00FB7245">
        <w:rPr>
          <w:color w:val="000000"/>
          <w:sz w:val="28"/>
          <w:szCs w:val="28"/>
        </w:rPr>
        <w:t>дминистраци</w:t>
      </w:r>
      <w:r w:rsidRPr="00FB7245">
        <w:rPr>
          <w:color w:val="000000"/>
          <w:sz w:val="28"/>
          <w:szCs w:val="28"/>
        </w:rPr>
        <w:t>и</w:t>
      </w:r>
      <w:r w:rsidR="00494DFE" w:rsidRPr="00FB7245">
        <w:rPr>
          <w:color w:val="000000"/>
          <w:sz w:val="28"/>
          <w:szCs w:val="28"/>
        </w:rPr>
        <w:t xml:space="preserve"> Хадыженского городского поселения</w:t>
      </w:r>
      <w:r w:rsidRPr="00FB7245">
        <w:rPr>
          <w:color w:val="000000"/>
          <w:sz w:val="28"/>
          <w:szCs w:val="28"/>
        </w:rPr>
        <w:t>.</w:t>
      </w:r>
    </w:p>
    <w:p w14:paraId="79279D85" w14:textId="433BCE5C" w:rsidR="00712A59" w:rsidRPr="00FB7245" w:rsidRDefault="00712A59" w:rsidP="002857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</w:pPr>
      <w:r w:rsidRPr="00FB7245"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  <w:t xml:space="preserve">Уже стало доброй традицией с наступлением теплых дней браться за лопаты и грабли, чтобы навести порядок в </w:t>
      </w:r>
      <w:r w:rsidR="000C77EE" w:rsidRPr="00FB7245"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  <w:t>поселении</w:t>
      </w:r>
      <w:r w:rsidRPr="00FB7245"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  <w:t xml:space="preserve">. </w:t>
      </w:r>
    </w:p>
    <w:p w14:paraId="68686C99" w14:textId="7A60F519" w:rsidR="00274816" w:rsidRPr="00FB7245" w:rsidRDefault="00274816" w:rsidP="002857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</w:pPr>
      <w:r w:rsidRPr="00FB7245">
        <w:rPr>
          <w:rFonts w:ascii="Times New Roman" w:hAnsi="Times New Roman" w:cs="Times New Roman"/>
          <w:color w:val="211F20"/>
          <w:sz w:val="28"/>
          <w:szCs w:val="28"/>
          <w:shd w:val="clear" w:color="auto" w:fill="FFFFFF"/>
        </w:rPr>
        <w:t>И, надо сказать, в последние годы облик меняется к лучшему.</w:t>
      </w:r>
    </w:p>
    <w:p w14:paraId="0C1BBCA1" w14:textId="1BA8CE29" w:rsidR="00903DA9" w:rsidRPr="00FB7245" w:rsidRDefault="00903DA9" w:rsidP="002857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</w:pPr>
      <w:r w:rsidRPr="00FB7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наведении чистоты и порядка нуждаются общественные</w:t>
      </w:r>
      <w:r w:rsidR="00BB1387" w:rsidRPr="00FB7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FB7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придомовые территории. Многие люди убеждены, что за всё отвечают власти и поэтому должны везде наводить чистоту. Да, есть виды работ по благоустройству, где ответственность несет только муниципалитет. Однако только лишь усилия администрации в наведении чистоты не приведут к желаемому результату без помощи жителей</w:t>
      </w:r>
      <w:r w:rsidR="00044B31" w:rsidRPr="00FB7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FB7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14:paraId="04D2F626" w14:textId="5A4447DA" w:rsidR="00BB1387" w:rsidRPr="00FB7245" w:rsidRDefault="00BB1387" w:rsidP="00BB13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</w:pPr>
      <w:r w:rsidRPr="00FB7245"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  <w:t>К сожалению, не все жители заботятся о чистоте и благоустройстве</w:t>
      </w:r>
      <w:r w:rsidR="0081238F" w:rsidRPr="00FB7245"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  <w:t>,</w:t>
      </w:r>
      <w:r w:rsidRPr="00FB7245"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  <w:t xml:space="preserve"> и беспорядок на улицах их не касается, будто это не их город. Они бросают на улице окурки, сваливают бытовые и пищевые отходы в урны, на пустыри, на обочины дорог, у бесхозных домовладений, в парках, вываливают пакеты с отходами на открытой уличной территории, не доходя до контейнеров, думая, что за ними кто-то другой должен убирать.</w:t>
      </w:r>
    </w:p>
    <w:p w14:paraId="7153358A" w14:textId="3ED073F6" w:rsidR="0052758E" w:rsidRPr="00FB7245" w:rsidRDefault="0052758E" w:rsidP="005275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</w:pPr>
      <w:r w:rsidRPr="00FB7245"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  <w:t>Так же х</w:t>
      </w:r>
      <w:r w:rsidRPr="00FB7245"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  <w:t>отим напомнить, что существуют Правила благоустройства территорий, которыми определены порядок содержания, благоустройства и уборки территорий, принадлежащих как гражданам, так и предприятиям и организациям. Административную ответственность за нарушение этих Правил несут все граждане, индивидуальные предприниматели, руководители предприятий и организаций независимо от ведомственной принадлежности и рода занятий.</w:t>
      </w:r>
    </w:p>
    <w:p w14:paraId="48A87F64" w14:textId="6C23ADEA" w:rsidR="00A66CF9" w:rsidRPr="00FB7245" w:rsidRDefault="0052758E" w:rsidP="00C73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обраща</w:t>
      </w:r>
      <w:r w:rsidR="00B83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07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мся</w:t>
      </w:r>
      <w:r w:rsidRPr="00FB7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руководителям </w:t>
      </w:r>
      <w:r w:rsidR="00A66CF9" w:rsidRPr="00FB7245"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  <w:t>предприятий, организаций, индивидуальны</w:t>
      </w:r>
      <w:r w:rsidR="00A66CF9" w:rsidRPr="00FB7245"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  <w:t>м</w:t>
      </w:r>
      <w:r w:rsidR="00A66CF9" w:rsidRPr="00FB7245"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  <w:t xml:space="preserve"> предпринимател</w:t>
      </w:r>
      <w:r w:rsidR="00A66CF9" w:rsidRPr="00FB7245"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  <w:t>ям</w:t>
      </w:r>
      <w:r w:rsidR="00A66CF9" w:rsidRPr="00FB7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6CF9" w:rsidRPr="00FB7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всем категориям граждан</w:t>
      </w:r>
      <w:r w:rsidR="00A66CF9" w:rsidRPr="00FB7245"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  <w:t xml:space="preserve"> </w:t>
      </w:r>
      <w:r w:rsidR="00A66CF9" w:rsidRPr="00FB7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просьбой организовать субботники по уборке закрепленных, а также прилегающих территорий</w:t>
      </w:r>
      <w:r w:rsidR="00C73C40" w:rsidRPr="00FB7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66CF9" w:rsidRPr="00FB7245"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  <w:t>благоустроить фасады зданий, обновить вывески</w:t>
      </w:r>
      <w:r w:rsidR="00C73C40" w:rsidRPr="00FB7245"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  <w:t xml:space="preserve"> (если это необходимо)</w:t>
      </w:r>
      <w:r w:rsidR="00F83688"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  <w:t>,</w:t>
      </w:r>
      <w:r w:rsidR="00A66CF9" w:rsidRPr="00FB7245"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  <w:t xml:space="preserve"> собрать весь скопившийся за зимний период мусор, прошлогоднюю листву, побелить бордюры, </w:t>
      </w:r>
      <w:r w:rsidR="00B75640"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  <w:t xml:space="preserve">деревья, </w:t>
      </w:r>
      <w:r w:rsidR="00A66CF9" w:rsidRPr="00FB7245"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  <w:t>вывезти опиленные ветки, высадить цветы.</w:t>
      </w:r>
    </w:p>
    <w:p w14:paraId="5A1046DB" w14:textId="72CFBE64" w:rsidR="00EC4E39" w:rsidRDefault="00EC4E39" w:rsidP="002857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B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 13 марта по 30 апреля 2023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проводятся</w:t>
      </w:r>
      <w:r w:rsidR="009A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месячник, а </w:t>
      </w:r>
      <w:r w:rsidR="009A1D83" w:rsidRPr="00174B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 апреля 2023 года</w:t>
      </w:r>
      <w:r w:rsidR="009A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субботник по наведению санитарного порядка </w:t>
      </w:r>
      <w:r w:rsidR="0017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174B94" w:rsidRPr="00FB7245">
        <w:rPr>
          <w:rFonts w:ascii="Times New Roman" w:hAnsi="Times New Roman" w:cs="Times New Roman"/>
          <w:color w:val="000000"/>
          <w:sz w:val="28"/>
          <w:szCs w:val="28"/>
        </w:rPr>
        <w:t>Хадыженского городского поселения</w:t>
      </w:r>
      <w:r w:rsidR="00174B94">
        <w:rPr>
          <w:rFonts w:ascii="Times New Roman" w:hAnsi="Times New Roman" w:cs="Times New Roman"/>
          <w:color w:val="000000"/>
          <w:sz w:val="28"/>
          <w:szCs w:val="28"/>
        </w:rPr>
        <w:t xml:space="preserve"> Апшеронского района.</w:t>
      </w:r>
    </w:p>
    <w:p w14:paraId="2E3D9AFE" w14:textId="26244FA5" w:rsidR="00903DA9" w:rsidRPr="00FB7245" w:rsidRDefault="00CC1488" w:rsidP="002857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</w:pPr>
      <w:r w:rsidRPr="00FB7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57774C" w:rsidRPr="00FB7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 не только там, где убирают, а там, где не мусорят – проявите гражданскую позицию и не допускайте загрязнения улиц и нарушений правил благоустройства. Наведём порядок вместе!</w:t>
      </w:r>
    </w:p>
    <w:p w14:paraId="35658F5F" w14:textId="3123C99E" w:rsidR="00903DA9" w:rsidRDefault="00903DA9" w:rsidP="002857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</w:pPr>
    </w:p>
    <w:p w14:paraId="44FA7562" w14:textId="57761946" w:rsidR="00F83688" w:rsidRDefault="00F83688" w:rsidP="002857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11F20"/>
          <w:sz w:val="28"/>
          <w:szCs w:val="28"/>
          <w:lang w:eastAsia="ru-RU"/>
        </w:rPr>
      </w:pPr>
    </w:p>
    <w:p w14:paraId="61388B9D" w14:textId="2AA8CFE6" w:rsidR="007F3312" w:rsidRPr="00FB7245" w:rsidRDefault="007F3312">
      <w:pPr>
        <w:rPr>
          <w:rFonts w:ascii="Times New Roman" w:hAnsi="Times New Roman" w:cs="Times New Roman"/>
          <w:sz w:val="28"/>
          <w:szCs w:val="28"/>
        </w:rPr>
      </w:pPr>
      <w:r w:rsidRPr="00FB7245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293C860B" w14:textId="6E827BA9" w:rsidR="008D3252" w:rsidRPr="00FB7245" w:rsidRDefault="008D3252">
      <w:pPr>
        <w:rPr>
          <w:rFonts w:ascii="Times New Roman" w:hAnsi="Times New Roman" w:cs="Times New Roman"/>
          <w:sz w:val="28"/>
          <w:szCs w:val="28"/>
        </w:rPr>
      </w:pPr>
      <w:r w:rsidRPr="00FB7245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</w:t>
      </w:r>
      <w:r w:rsidR="00050446" w:rsidRPr="00FB7245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</w:p>
    <w:sectPr w:rsidR="008D3252" w:rsidRPr="00FB7245" w:rsidSect="002A1454">
      <w:pgSz w:w="11906" w:h="16838"/>
      <w:pgMar w:top="73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5C"/>
    <w:rsid w:val="00017730"/>
    <w:rsid w:val="00044B31"/>
    <w:rsid w:val="00050446"/>
    <w:rsid w:val="00051E5D"/>
    <w:rsid w:val="000C77EE"/>
    <w:rsid w:val="00174B94"/>
    <w:rsid w:val="00204F7A"/>
    <w:rsid w:val="00244FC5"/>
    <w:rsid w:val="00274816"/>
    <w:rsid w:val="0028578E"/>
    <w:rsid w:val="002A1454"/>
    <w:rsid w:val="003E1995"/>
    <w:rsid w:val="00425C48"/>
    <w:rsid w:val="00487AE8"/>
    <w:rsid w:val="00494DFE"/>
    <w:rsid w:val="004973CA"/>
    <w:rsid w:val="004D0C5C"/>
    <w:rsid w:val="0052758E"/>
    <w:rsid w:val="0057774C"/>
    <w:rsid w:val="00712A59"/>
    <w:rsid w:val="00764729"/>
    <w:rsid w:val="00790A02"/>
    <w:rsid w:val="0079679C"/>
    <w:rsid w:val="007F3312"/>
    <w:rsid w:val="0081238F"/>
    <w:rsid w:val="0084336D"/>
    <w:rsid w:val="00892E9C"/>
    <w:rsid w:val="008A71E5"/>
    <w:rsid w:val="008C235D"/>
    <w:rsid w:val="008D3252"/>
    <w:rsid w:val="00903DA9"/>
    <w:rsid w:val="009304D9"/>
    <w:rsid w:val="009A1D83"/>
    <w:rsid w:val="009B5BF0"/>
    <w:rsid w:val="00A0777A"/>
    <w:rsid w:val="00A175C9"/>
    <w:rsid w:val="00A51704"/>
    <w:rsid w:val="00A66CF9"/>
    <w:rsid w:val="00A85307"/>
    <w:rsid w:val="00B551A2"/>
    <w:rsid w:val="00B75640"/>
    <w:rsid w:val="00B834C1"/>
    <w:rsid w:val="00B85EE2"/>
    <w:rsid w:val="00BB1387"/>
    <w:rsid w:val="00C13C64"/>
    <w:rsid w:val="00C73C40"/>
    <w:rsid w:val="00CC1488"/>
    <w:rsid w:val="00D22AF9"/>
    <w:rsid w:val="00D46B8F"/>
    <w:rsid w:val="00D71ADB"/>
    <w:rsid w:val="00D84FBE"/>
    <w:rsid w:val="00DE066A"/>
    <w:rsid w:val="00E154C4"/>
    <w:rsid w:val="00EC4E39"/>
    <w:rsid w:val="00EC70CD"/>
    <w:rsid w:val="00F50D02"/>
    <w:rsid w:val="00F77CAD"/>
    <w:rsid w:val="00F83688"/>
    <w:rsid w:val="00F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C75F"/>
  <w15:chartTrackingRefBased/>
  <w15:docId w15:val="{35DEC0EE-CC64-4351-A3E9-40B6F614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2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xdj20212021@outlook.com</dc:creator>
  <cp:keywords/>
  <dc:description/>
  <cp:lastModifiedBy>xdj20212021@outlook.com</cp:lastModifiedBy>
  <cp:revision>5</cp:revision>
  <cp:lastPrinted>2023-03-16T08:09:00Z</cp:lastPrinted>
  <dcterms:created xsi:type="dcterms:W3CDTF">2021-12-29T09:09:00Z</dcterms:created>
  <dcterms:modified xsi:type="dcterms:W3CDTF">2023-03-16T08:18:00Z</dcterms:modified>
</cp:coreProperties>
</file>