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FB21" w14:textId="4CF8F987" w:rsidR="004774EF" w:rsidRPr="004774EF" w:rsidRDefault="004774EF" w:rsidP="004774EF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  <w:r w:rsidRPr="004774EF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D55A45">
        <w:rPr>
          <w:rFonts w:ascii="Times New Roman" w:hAnsi="Times New Roman"/>
          <w:bCs/>
          <w:sz w:val="28"/>
          <w:szCs w:val="28"/>
        </w:rPr>
        <w:t>3</w:t>
      </w:r>
      <w:r w:rsidRPr="004774EF">
        <w:rPr>
          <w:rFonts w:ascii="Times New Roman" w:hAnsi="Times New Roman"/>
          <w:bCs/>
          <w:sz w:val="28"/>
          <w:szCs w:val="28"/>
        </w:rPr>
        <w:t xml:space="preserve"> к </w:t>
      </w:r>
      <w:r>
        <w:rPr>
          <w:rFonts w:ascii="Times New Roman" w:hAnsi="Times New Roman"/>
          <w:bCs/>
          <w:sz w:val="28"/>
          <w:szCs w:val="28"/>
        </w:rPr>
        <w:t>Д</w:t>
      </w:r>
      <w:r w:rsidRPr="004774EF">
        <w:rPr>
          <w:rFonts w:ascii="Times New Roman" w:hAnsi="Times New Roman"/>
          <w:bCs/>
          <w:sz w:val="28"/>
          <w:szCs w:val="28"/>
        </w:rPr>
        <w:t>ополнительному</w:t>
      </w:r>
    </w:p>
    <w:p w14:paraId="16BBBA8D" w14:textId="0F756E1A" w:rsidR="004774EF" w:rsidRDefault="004774EF" w:rsidP="004774EF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  <w:r w:rsidRPr="004774EF">
        <w:rPr>
          <w:rFonts w:ascii="Times New Roman" w:hAnsi="Times New Roman"/>
          <w:bCs/>
          <w:sz w:val="28"/>
          <w:szCs w:val="28"/>
        </w:rPr>
        <w:t>соглашению от «</w:t>
      </w:r>
      <w:r w:rsidRPr="004774E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774E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4774EF">
        <w:rPr>
          <w:rFonts w:ascii="Times New Roman" w:hAnsi="Times New Roman"/>
          <w:bCs/>
          <w:sz w:val="28"/>
          <w:szCs w:val="28"/>
        </w:rPr>
        <w:tab/>
        <w:t>20</w:t>
      </w:r>
      <w:r w:rsidRPr="004774EF">
        <w:rPr>
          <w:rFonts w:ascii="Times New Roman" w:hAnsi="Times New Roman"/>
          <w:bCs/>
          <w:sz w:val="28"/>
          <w:szCs w:val="28"/>
        </w:rPr>
        <w:tab/>
        <w:t xml:space="preserve">г. №    </w:t>
      </w:r>
      <w:r w:rsidRPr="004774EF">
        <w:rPr>
          <w:rFonts w:ascii="Times New Roman" w:hAnsi="Times New Roman"/>
          <w:bCs/>
          <w:sz w:val="28"/>
          <w:szCs w:val="28"/>
        </w:rPr>
        <w:tab/>
      </w:r>
    </w:p>
    <w:p w14:paraId="3515C382" w14:textId="77777777" w:rsidR="004774EF" w:rsidRPr="004774EF" w:rsidRDefault="004774EF" w:rsidP="004774EF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FBC1BD" w14:textId="0D441BF2" w:rsidR="004774EF" w:rsidRPr="00655DC6" w:rsidRDefault="00164C38" w:rsidP="004774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2/</w:t>
      </w:r>
      <w:r w:rsidR="004774EF">
        <w:rPr>
          <w:rFonts w:ascii="Times New Roman" w:hAnsi="Times New Roman"/>
          <w:sz w:val="28"/>
          <w:szCs w:val="28"/>
        </w:rPr>
        <w:t>3</w:t>
      </w:r>
      <w:r w:rsidR="00655DC6" w:rsidRPr="00655DC6">
        <w:rPr>
          <w:rFonts w:ascii="Times New Roman" w:hAnsi="Times New Roman"/>
          <w:sz w:val="28"/>
          <w:szCs w:val="28"/>
        </w:rPr>
        <w:t xml:space="preserve"> </w:t>
      </w:r>
    </w:p>
    <w:p w14:paraId="1898E7FC" w14:textId="77777777" w:rsidR="00655DC6" w:rsidRPr="00655DC6" w:rsidRDefault="00655DC6" w:rsidP="00655DC6">
      <w:pPr>
        <w:jc w:val="right"/>
        <w:rPr>
          <w:rFonts w:ascii="Times New Roman" w:hAnsi="Times New Roman"/>
          <w:sz w:val="28"/>
          <w:szCs w:val="28"/>
        </w:rPr>
      </w:pPr>
      <w:r w:rsidRPr="00655DC6">
        <w:rPr>
          <w:rFonts w:ascii="Times New Roman" w:hAnsi="Times New Roman"/>
          <w:sz w:val="28"/>
          <w:szCs w:val="28"/>
        </w:rPr>
        <w:t>к Соглашению от «_</w:t>
      </w:r>
      <w:proofErr w:type="gramStart"/>
      <w:r w:rsidRPr="00655DC6">
        <w:rPr>
          <w:rFonts w:ascii="Times New Roman" w:hAnsi="Times New Roman"/>
          <w:sz w:val="28"/>
          <w:szCs w:val="28"/>
        </w:rPr>
        <w:t>_»_</w:t>
      </w:r>
      <w:proofErr w:type="gramEnd"/>
      <w:r w:rsidRPr="00655DC6">
        <w:rPr>
          <w:rFonts w:ascii="Times New Roman" w:hAnsi="Times New Roman"/>
          <w:sz w:val="28"/>
          <w:szCs w:val="28"/>
        </w:rPr>
        <w:t>_____20__г. №__</w:t>
      </w:r>
    </w:p>
    <w:p w14:paraId="3D0866F8" w14:textId="77777777" w:rsidR="00655DC6" w:rsidRPr="00655DC6" w:rsidRDefault="00655DC6" w:rsidP="00655DC6"/>
    <w:p w14:paraId="06630952" w14:textId="77777777" w:rsidR="00655DC6" w:rsidRPr="00655DC6" w:rsidRDefault="00655DC6" w:rsidP="00655DC6"/>
    <w:p w14:paraId="20693E5F" w14:textId="77777777" w:rsidR="00655DC6" w:rsidRPr="00655DC6" w:rsidRDefault="00655DC6" w:rsidP="00655DC6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655DC6" w:rsidRPr="00655DC6" w14:paraId="5D89BAB8" w14:textId="77777777" w:rsidTr="00F929F9">
        <w:trPr>
          <w:jc w:val="center"/>
        </w:trPr>
        <w:tc>
          <w:tcPr>
            <w:tcW w:w="6629" w:type="dxa"/>
            <w:shd w:val="clear" w:color="auto" w:fill="auto"/>
          </w:tcPr>
          <w:p w14:paraId="008A831B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5CD445F3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C5C62" w14:textId="77777777" w:rsidR="005B3BB0" w:rsidRDefault="00FE6BC2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B3BB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55DC6" w:rsidRPr="0065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2F61"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r w:rsidR="005B3BB0">
              <w:rPr>
                <w:rFonts w:ascii="Times New Roman" w:hAnsi="Times New Roman"/>
                <w:sz w:val="28"/>
                <w:szCs w:val="28"/>
              </w:rPr>
              <w:t xml:space="preserve"> городского</w:t>
            </w:r>
          </w:p>
          <w:p w14:paraId="61C1107D" w14:textId="77777777" w:rsidR="00655DC6" w:rsidRPr="00655DC6" w:rsidRDefault="005B3BB0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55DC6" w:rsidRPr="00655DC6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F55">
              <w:rPr>
                <w:rFonts w:ascii="Times New Roman" w:hAnsi="Times New Roman"/>
                <w:sz w:val="28"/>
                <w:szCs w:val="28"/>
              </w:rPr>
              <w:t>Апшеронского</w:t>
            </w:r>
            <w:r w:rsidR="00655DC6" w:rsidRPr="00655D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46A27309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240220" w14:textId="697358DE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810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5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006">
              <w:rPr>
                <w:rFonts w:ascii="Times New Roman" w:hAnsi="Times New Roman"/>
                <w:sz w:val="28"/>
                <w:szCs w:val="28"/>
              </w:rPr>
              <w:t>Ю.Н. Захарова</w:t>
            </w:r>
          </w:p>
          <w:p w14:paraId="3D726802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0CDB28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14:paraId="2D4083D8" w14:textId="77777777" w:rsidR="00655DC6" w:rsidRPr="00655DC6" w:rsidRDefault="00655DC6" w:rsidP="00655DC6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14:paraId="1F0EC80B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151D07EB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C58582" w14:textId="5948F4E8" w:rsidR="00BE481B" w:rsidRDefault="004774EF" w:rsidP="00BE4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E481B" w:rsidRPr="00D2727A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  <w:p w14:paraId="559F9C79" w14:textId="77777777" w:rsidR="00BE481B" w:rsidRPr="00D2727A" w:rsidRDefault="00BE481B" w:rsidP="00BE4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14:paraId="6742BC66" w14:textId="77777777" w:rsidR="00BE481B" w:rsidRPr="00D2727A" w:rsidRDefault="00BE481B" w:rsidP="00BE4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428B38" w14:textId="730CE83E" w:rsidR="00BE481B" w:rsidRPr="00D2727A" w:rsidRDefault="00BE481B" w:rsidP="00BE481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 xml:space="preserve">_______________________ </w:t>
            </w:r>
            <w:r w:rsidR="004774EF">
              <w:rPr>
                <w:rFonts w:ascii="Times New Roman" w:hAnsi="Times New Roman"/>
                <w:sz w:val="28"/>
                <w:szCs w:val="28"/>
              </w:rPr>
              <w:t>В.В. Середа</w:t>
            </w:r>
          </w:p>
          <w:p w14:paraId="41E3A7FA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B00A58" w14:textId="77777777" w:rsidR="00655DC6" w:rsidRPr="00655DC6" w:rsidRDefault="00655DC6" w:rsidP="00655DC6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</w:tr>
    </w:tbl>
    <w:p w14:paraId="07CCFC24" w14:textId="77777777" w:rsidR="00655DC6" w:rsidRPr="00655DC6" w:rsidRDefault="00655DC6" w:rsidP="00655DC6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5DF195A4" w14:textId="77777777" w:rsidR="00655DC6" w:rsidRPr="00655DC6" w:rsidRDefault="00655DC6" w:rsidP="00655DC6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1806A6FF" w14:textId="77777777" w:rsidR="00655DC6" w:rsidRPr="00655DC6" w:rsidRDefault="00655DC6" w:rsidP="00655DC6">
      <w:pPr>
        <w:spacing w:line="216" w:lineRule="auto"/>
        <w:jc w:val="both"/>
        <w:rPr>
          <w:rFonts w:ascii="Arial" w:hAnsi="Arial" w:cs="Arial"/>
          <w:b/>
          <w:sz w:val="24"/>
          <w:szCs w:val="24"/>
        </w:rPr>
      </w:pPr>
    </w:p>
    <w:p w14:paraId="52414620" w14:textId="77777777" w:rsidR="00655DC6" w:rsidRPr="00655DC6" w:rsidRDefault="00655DC6" w:rsidP="00655DC6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</w:rPr>
        <w:t>Стандарт</w:t>
      </w:r>
    </w:p>
    <w:p w14:paraId="2D2C0A06" w14:textId="77777777" w:rsidR="00655DC6" w:rsidRPr="00655DC6" w:rsidRDefault="00655DC6" w:rsidP="00655DC6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655DC6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14:paraId="26C41B61" w14:textId="5A183F50" w:rsidR="00655DC6" w:rsidRPr="00981006" w:rsidRDefault="00981006" w:rsidP="009810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1006">
        <w:rPr>
          <w:rFonts w:ascii="Times New Roman" w:hAnsi="Times New Roman"/>
          <w:b/>
          <w:color w:val="000000"/>
          <w:sz w:val="28"/>
          <w:szCs w:val="28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хозяйства»</w:t>
      </w:r>
      <w:r w:rsidR="00655DC6" w:rsidRPr="00655DC6">
        <w:rPr>
          <w:rFonts w:ascii="Times New Roman" w:hAnsi="Times New Roman"/>
          <w:color w:val="000000"/>
          <w:sz w:val="28"/>
          <w:szCs w:val="28"/>
        </w:rPr>
        <w:t>,</w:t>
      </w:r>
    </w:p>
    <w:p w14:paraId="4C5B135B" w14:textId="77777777" w:rsidR="00655DC6" w:rsidRPr="00655DC6" w:rsidRDefault="00655DC6" w:rsidP="00655DC6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5DC6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14:paraId="5D026FF6" w14:textId="77777777" w:rsidR="00EC0D9A" w:rsidRPr="00655DC6" w:rsidRDefault="00EC0D9A" w:rsidP="00AF0D0B">
      <w:pPr>
        <w:suppressAutoHyphens/>
        <w:ind w:firstLine="709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</w:p>
    <w:p w14:paraId="418E0B68" w14:textId="77777777" w:rsidR="009C6257" w:rsidRPr="00655DC6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55DC6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 w:rsidR="00655DC6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655DC6">
        <w:rPr>
          <w:rFonts w:ascii="Times New Roman" w:hAnsi="Times New Roman"/>
          <w:b/>
          <w:sz w:val="28"/>
          <w:szCs w:val="28"/>
        </w:rPr>
        <w:t>услугу:</w:t>
      </w:r>
    </w:p>
    <w:p w14:paraId="015862DC" w14:textId="77777777" w:rsidR="00E46607" w:rsidRPr="00655DC6" w:rsidRDefault="00E46607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36D54FBD" w14:textId="48D8D554" w:rsidR="009C6257" w:rsidRPr="00655DC6" w:rsidRDefault="00655DC6" w:rsidP="00980B91">
      <w:pPr>
        <w:numPr>
          <w:ilvl w:val="0"/>
          <w:numId w:val="19"/>
        </w:numPr>
        <w:spacing w:line="216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AF0D0B" w:rsidRPr="00655DC6">
        <w:rPr>
          <w:rFonts w:ascii="Times New Roman" w:hAnsi="Times New Roman"/>
          <w:sz w:val="28"/>
          <w:szCs w:val="28"/>
        </w:rPr>
        <w:t xml:space="preserve"> </w:t>
      </w:r>
      <w:r w:rsidR="00717F55">
        <w:rPr>
          <w:rFonts w:ascii="Times New Roman" w:hAnsi="Times New Roman"/>
          <w:sz w:val="28"/>
          <w:szCs w:val="28"/>
        </w:rPr>
        <w:t>Хадыженского городского поселения Апшеронского</w:t>
      </w:r>
      <w:r w:rsidR="00AF0D0B" w:rsidRPr="00655DC6">
        <w:rPr>
          <w:rFonts w:ascii="Times New Roman" w:hAnsi="Times New Roman"/>
          <w:sz w:val="28"/>
          <w:szCs w:val="28"/>
        </w:rPr>
        <w:t xml:space="preserve"> района</w:t>
      </w:r>
      <w:r w:rsidRPr="00655DC6">
        <w:rPr>
          <w:rFonts w:ascii="Times New Roman" w:hAnsi="Times New Roman"/>
          <w:sz w:val="28"/>
          <w:szCs w:val="28"/>
        </w:rPr>
        <w:t xml:space="preserve"> </w:t>
      </w:r>
    </w:p>
    <w:p w14:paraId="3060D9E2" w14:textId="77777777" w:rsidR="00AF0D0B" w:rsidRPr="00655DC6" w:rsidRDefault="00AF0D0B" w:rsidP="009C6257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0E937857" w14:textId="77777777" w:rsidR="009C6257" w:rsidRPr="00655DC6" w:rsidRDefault="009C6257" w:rsidP="009C6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  <w:lang w:val="en-US"/>
        </w:rPr>
        <w:t>II</w:t>
      </w:r>
      <w:r w:rsidR="00805CFA" w:rsidRPr="00655DC6">
        <w:rPr>
          <w:rFonts w:ascii="Times New Roman" w:hAnsi="Times New Roman"/>
          <w:b/>
          <w:sz w:val="28"/>
          <w:szCs w:val="28"/>
        </w:rPr>
        <w:t xml:space="preserve"> </w:t>
      </w:r>
      <w:r w:rsidRPr="00655DC6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14:paraId="4A7C4EC9" w14:textId="77777777" w:rsidR="009C6257" w:rsidRPr="00655DC6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1DE7632B" w14:textId="77777777" w:rsidR="009C6257" w:rsidRPr="00655DC6" w:rsidRDefault="00C80EB1" w:rsidP="00980B91">
      <w:pPr>
        <w:pStyle w:val="ConsNormal"/>
        <w:widowControl/>
        <w:numPr>
          <w:ilvl w:val="0"/>
          <w:numId w:val="9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655DC6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14:paraId="50D41C8C" w14:textId="77777777" w:rsidR="003A6069" w:rsidRPr="00655DC6" w:rsidRDefault="003A6069" w:rsidP="003A6069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14:paraId="7457FBFA" w14:textId="77777777" w:rsidR="009C6257" w:rsidRPr="00655DC6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5DC6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услуги:</w:t>
      </w:r>
    </w:p>
    <w:p w14:paraId="6E6A8CD8" w14:textId="77777777" w:rsidR="009C6257" w:rsidRPr="00655DC6" w:rsidRDefault="009C6257" w:rsidP="009C6257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09092F5A" w14:textId="579F0C34" w:rsidR="00655DC6" w:rsidRPr="00981006" w:rsidRDefault="00655DC6" w:rsidP="0098100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</w:t>
      </w:r>
      <w:bookmarkStart w:id="0" w:name="_Hlk75253237"/>
      <w:r w:rsidRPr="0022574B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717F55">
        <w:rPr>
          <w:rFonts w:ascii="Times New Roman" w:hAnsi="Times New Roman"/>
          <w:sz w:val="28"/>
          <w:szCs w:val="28"/>
        </w:rPr>
        <w:t>Хадыженского городского поселения Апшеронского</w:t>
      </w:r>
      <w:r w:rsidRPr="0022574B">
        <w:rPr>
          <w:rFonts w:ascii="Times New Roman" w:hAnsi="Times New Roman"/>
          <w:sz w:val="28"/>
          <w:szCs w:val="28"/>
        </w:rPr>
        <w:t xml:space="preserve"> района муниципальной услуги «</w:t>
      </w:r>
      <w:r w:rsidR="00981006" w:rsidRPr="00981006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</w:t>
      </w:r>
      <w:r w:rsidR="009810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1006" w:rsidRPr="00981006">
        <w:rPr>
          <w:rFonts w:ascii="Times New Roman" w:eastAsia="Times New Roman" w:hAnsi="Times New Roman"/>
          <w:bCs/>
          <w:sz w:val="28"/>
          <w:szCs w:val="28"/>
          <w:lang w:eastAsia="ru-RU"/>
        </w:rPr>
        <w:t>подсобного хозяйства»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17F55">
        <w:rPr>
          <w:rFonts w:ascii="Times New Roman" w:hAnsi="Times New Roman"/>
          <w:sz w:val="28"/>
          <w:szCs w:val="28"/>
        </w:rPr>
        <w:t>админи</w:t>
      </w:r>
      <w:r w:rsidR="005B3BB0">
        <w:rPr>
          <w:rFonts w:ascii="Times New Roman" w:hAnsi="Times New Roman"/>
          <w:sz w:val="28"/>
          <w:szCs w:val="28"/>
        </w:rPr>
        <w:t>страции Хадыженского городского</w:t>
      </w:r>
      <w:r w:rsidR="00717F55">
        <w:rPr>
          <w:rFonts w:ascii="Times New Roman" w:hAnsi="Times New Roman"/>
          <w:sz w:val="28"/>
          <w:szCs w:val="28"/>
        </w:rPr>
        <w:t xml:space="preserve"> поселения Апшеронского района от </w:t>
      </w:r>
      <w:r w:rsidR="00981006">
        <w:rPr>
          <w:rFonts w:ascii="Times New Roman" w:hAnsi="Times New Roman"/>
          <w:sz w:val="28"/>
          <w:szCs w:val="28"/>
        </w:rPr>
        <w:t>15.06.2021</w:t>
      </w:r>
      <w:r w:rsidR="00717F55">
        <w:rPr>
          <w:rFonts w:ascii="Times New Roman" w:hAnsi="Times New Roman"/>
          <w:sz w:val="28"/>
          <w:szCs w:val="28"/>
        </w:rPr>
        <w:t xml:space="preserve"> №</w:t>
      </w:r>
      <w:r w:rsidR="000160F0">
        <w:rPr>
          <w:rFonts w:ascii="Times New Roman" w:hAnsi="Times New Roman"/>
          <w:sz w:val="28"/>
          <w:szCs w:val="28"/>
        </w:rPr>
        <w:t xml:space="preserve"> </w:t>
      </w:r>
      <w:r w:rsidR="00981006">
        <w:rPr>
          <w:rFonts w:ascii="Times New Roman" w:hAnsi="Times New Roman"/>
          <w:sz w:val="28"/>
          <w:szCs w:val="28"/>
        </w:rPr>
        <w:t>259</w:t>
      </w:r>
    </w:p>
    <w:p w14:paraId="406A51B5" w14:textId="77777777" w:rsidR="000D0536" w:rsidRPr="00655DC6" w:rsidRDefault="000D0536" w:rsidP="00112939">
      <w:pPr>
        <w:spacing w:line="216" w:lineRule="auto"/>
        <w:ind w:left="284"/>
        <w:rPr>
          <w:rFonts w:ascii="Times New Roman" w:hAnsi="Times New Roman"/>
          <w:b/>
          <w:sz w:val="28"/>
          <w:szCs w:val="28"/>
        </w:rPr>
      </w:pPr>
    </w:p>
    <w:bookmarkEnd w:id="0"/>
    <w:p w14:paraId="49CD6791" w14:textId="77777777" w:rsidR="009C6257" w:rsidRPr="00655DC6" w:rsidRDefault="009C6257" w:rsidP="0065230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5DC6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 w:rsidR="0065230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55DC6">
        <w:rPr>
          <w:rFonts w:ascii="Times New Roman" w:hAnsi="Times New Roman"/>
          <w:b/>
          <w:sz w:val="28"/>
          <w:szCs w:val="28"/>
        </w:rPr>
        <w:t>услуги</w:t>
      </w:r>
      <w:r w:rsidR="0065230B" w:rsidRPr="0065230B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655DC6">
        <w:rPr>
          <w:rFonts w:ascii="Times New Roman" w:hAnsi="Times New Roman"/>
          <w:b/>
          <w:sz w:val="28"/>
          <w:szCs w:val="28"/>
        </w:rPr>
        <w:t>:</w:t>
      </w:r>
    </w:p>
    <w:p w14:paraId="680B0535" w14:textId="77777777" w:rsidR="009C6257" w:rsidRPr="00655DC6" w:rsidRDefault="009C6257" w:rsidP="0065230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D3B2CD" w14:textId="77777777" w:rsidR="00C34DC1" w:rsidRPr="00655DC6" w:rsidRDefault="00C34DC1" w:rsidP="0065230B">
      <w:pPr>
        <w:pStyle w:val="a4"/>
        <w:numPr>
          <w:ilvl w:val="0"/>
          <w:numId w:val="10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DC6">
        <w:rPr>
          <w:rFonts w:ascii="Times New Roman" w:hAnsi="Times New Roman"/>
          <w:sz w:val="28"/>
          <w:szCs w:val="28"/>
        </w:rPr>
        <w:t>Физические лица (ФЛ)</w:t>
      </w:r>
      <w:r w:rsidR="007533FB" w:rsidRPr="00655DC6">
        <w:rPr>
          <w:rFonts w:ascii="Times New Roman" w:hAnsi="Times New Roman"/>
          <w:sz w:val="28"/>
          <w:szCs w:val="28"/>
        </w:rPr>
        <w:t>;</w:t>
      </w:r>
    </w:p>
    <w:p w14:paraId="197F0F35" w14:textId="77777777" w:rsidR="00B6219D" w:rsidRPr="00655DC6" w:rsidRDefault="00B6219D" w:rsidP="0065230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772897" w14:textId="77777777" w:rsidR="00B6219D" w:rsidRPr="00655DC6" w:rsidRDefault="00B6219D" w:rsidP="0065230B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5230B" w:rsidRPr="0065230B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655DC6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655DC6">
        <w:rPr>
          <w:rFonts w:ascii="Times New Roman" w:hAnsi="Times New Roman"/>
          <w:b/>
          <w:sz w:val="28"/>
          <w:szCs w:val="28"/>
        </w:rPr>
        <w:t>:</w:t>
      </w:r>
    </w:p>
    <w:p w14:paraId="085CF583" w14:textId="77777777" w:rsidR="00B6219D" w:rsidRPr="00655DC6" w:rsidRDefault="00B6219D" w:rsidP="00B6219D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04"/>
        <w:gridCol w:w="2552"/>
        <w:gridCol w:w="1251"/>
        <w:gridCol w:w="1251"/>
        <w:gridCol w:w="1252"/>
        <w:gridCol w:w="1769"/>
      </w:tblGrid>
      <w:tr w:rsidR="00B166DC" w:rsidRPr="00655DC6" w14:paraId="57C14B09" w14:textId="77777777" w:rsidTr="00B166DC">
        <w:tc>
          <w:tcPr>
            <w:tcW w:w="567" w:type="dxa"/>
            <w:shd w:val="clear" w:color="auto" w:fill="auto"/>
            <w:vAlign w:val="center"/>
          </w:tcPr>
          <w:p w14:paraId="71434F18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3E47E0" w14:textId="77777777" w:rsidR="00B166DC" w:rsidRPr="00655DC6" w:rsidRDefault="00B166DC" w:rsidP="005C1637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14:paraId="76583576" w14:textId="77777777" w:rsidR="00B166DC" w:rsidRPr="00655DC6" w:rsidRDefault="00B166DC" w:rsidP="005C1637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14:paraId="3107EEF2" w14:textId="77777777" w:rsidR="00B166DC" w:rsidRPr="00655DC6" w:rsidRDefault="00B166DC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2552" w:type="dxa"/>
            <w:vAlign w:val="center"/>
          </w:tcPr>
          <w:p w14:paraId="18669627" w14:textId="77777777" w:rsidR="00B166DC" w:rsidRDefault="00B166DC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14:paraId="329B20A6" w14:textId="77777777" w:rsidR="00B166DC" w:rsidRPr="00655DC6" w:rsidRDefault="00B166DC" w:rsidP="00582D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4048EA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139ECDC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6408213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Кол-во нотар-но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3CAD7B0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DC6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B166DC" w:rsidRPr="00655DC6" w14:paraId="135355CE" w14:textId="77777777" w:rsidTr="00B166DC">
        <w:tc>
          <w:tcPr>
            <w:tcW w:w="567" w:type="dxa"/>
            <w:shd w:val="clear" w:color="auto" w:fill="auto"/>
            <w:vAlign w:val="center"/>
          </w:tcPr>
          <w:p w14:paraId="2D6878C7" w14:textId="77777777" w:rsidR="00B166DC" w:rsidRPr="00655DC6" w:rsidRDefault="00B166DC" w:rsidP="009E7CAD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BEE4256" w14:textId="77777777" w:rsidR="00B166DC" w:rsidRPr="00655DC6" w:rsidRDefault="00B166DC" w:rsidP="0065230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14:paraId="1E73A121" w14:textId="77777777" w:rsidR="00B166DC" w:rsidRPr="00655DC6" w:rsidRDefault="00B166DC" w:rsidP="00B6219D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4F93831" w14:textId="77777777" w:rsidR="00B166DC" w:rsidRPr="00655DC6" w:rsidRDefault="00B166DC" w:rsidP="00582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7ED9B65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16F6B99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A7FBACD" w14:textId="77777777" w:rsidR="00B166DC" w:rsidRPr="00655DC6" w:rsidRDefault="00B166DC" w:rsidP="00582DE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12E2BCD" w14:textId="77777777" w:rsidR="00B166DC" w:rsidRPr="0065230B" w:rsidRDefault="00B166DC" w:rsidP="001C797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166DC" w:rsidRPr="00655DC6" w14:paraId="4B7A302B" w14:textId="77777777" w:rsidTr="00B166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7CE6" w14:textId="77777777" w:rsidR="00B166DC" w:rsidRPr="00655DC6" w:rsidRDefault="00B166DC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852F" w14:textId="645AB3EA" w:rsidR="00B166DC" w:rsidRPr="00AF6EF1" w:rsidRDefault="00782CCC" w:rsidP="00F929F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782C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аспорт гражданина Российской Федерации и иных документов, удостоверяющих личность Заявителя, в соответствии с законодательством Российской </w:t>
            </w:r>
            <w:proofErr w:type="gramStart"/>
            <w:r w:rsidRPr="00782C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Федерации  или</w:t>
            </w:r>
            <w:proofErr w:type="gramEnd"/>
            <w:r w:rsidRPr="00782C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посредством идентификации и аутентификации с использованием информационных технологий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18D7" w14:textId="77777777" w:rsidR="00B166DC" w:rsidRPr="00655DC6" w:rsidRDefault="00B166DC" w:rsidP="002B2269">
            <w:pPr>
              <w:pStyle w:val="a4"/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D5DB" w14:textId="77777777" w:rsidR="00B166DC" w:rsidRPr="00655DC6" w:rsidRDefault="00B166DC" w:rsidP="002B22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2606" w14:textId="77777777" w:rsidR="00B166DC" w:rsidRPr="00655DC6" w:rsidRDefault="00B166DC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8A7F" w14:textId="77777777" w:rsidR="00B166DC" w:rsidRPr="00655DC6" w:rsidRDefault="00B166DC" w:rsidP="007A288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0D91" w14:textId="77777777" w:rsidR="00B166DC" w:rsidRPr="00655DC6" w:rsidRDefault="00B166DC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4EF1" w14:textId="77777777" w:rsidR="00B166DC" w:rsidRPr="00655DC6" w:rsidRDefault="00B166DC" w:rsidP="001C797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B166DC" w:rsidRPr="00655DC6" w14:paraId="20695C76" w14:textId="77777777" w:rsidTr="00B166DC">
        <w:tc>
          <w:tcPr>
            <w:tcW w:w="567" w:type="dxa"/>
            <w:shd w:val="clear" w:color="auto" w:fill="auto"/>
            <w:vAlign w:val="center"/>
          </w:tcPr>
          <w:p w14:paraId="2996B970" w14:textId="77777777" w:rsidR="00B166DC" w:rsidRPr="00655DC6" w:rsidRDefault="00B166DC" w:rsidP="002B2269">
            <w:pPr>
              <w:pStyle w:val="a4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14:paraId="1654D309" w14:textId="1286F65D" w:rsidR="00B166DC" w:rsidRPr="00D2727A" w:rsidRDefault="00782CCC" w:rsidP="00F929F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</w:t>
            </w:r>
            <w:r w:rsidRPr="00782C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аявление о прекращении права аренды земельного участка (находящегося в муниципальной собственности, земельного участка, государственная собственность на который не разграничена и земельного участка, находящегося в федеральной собственности, в связи с его приобретением в собственность бесплатно</w:t>
            </w:r>
          </w:p>
        </w:tc>
        <w:tc>
          <w:tcPr>
            <w:tcW w:w="804" w:type="dxa"/>
            <w:vAlign w:val="center"/>
          </w:tcPr>
          <w:p w14:paraId="4F30AF79" w14:textId="77777777" w:rsidR="00B166DC" w:rsidRPr="00655DC6" w:rsidRDefault="00B166DC" w:rsidP="0065230B">
            <w:pPr>
              <w:numPr>
                <w:ilvl w:val="0"/>
                <w:numId w:val="5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9C89F6F" w14:textId="77777777" w:rsidR="00B166DC" w:rsidRPr="00655DC6" w:rsidRDefault="00B166DC" w:rsidP="002B22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0991D12" w14:textId="77777777" w:rsidR="00B166DC" w:rsidRPr="00655DC6" w:rsidRDefault="00B166DC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CFD1AC6" w14:textId="77777777" w:rsidR="00B166DC" w:rsidRPr="00655DC6" w:rsidRDefault="00B166DC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4F8F29A" w14:textId="77777777" w:rsidR="00B166DC" w:rsidRPr="00655DC6" w:rsidRDefault="00B166DC" w:rsidP="002B2269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BFD18" w14:textId="03E205CD" w:rsidR="00B166DC" w:rsidRPr="00655DC6" w:rsidRDefault="00782CCC" w:rsidP="001C797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14:paraId="44E9716F" w14:textId="77777777" w:rsidR="0065230B" w:rsidRDefault="0065230B" w:rsidP="0065230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4AB19560" w14:textId="77777777" w:rsidR="0065230B" w:rsidRPr="0065230B" w:rsidRDefault="0065230B" w:rsidP="0065230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30B">
        <w:rPr>
          <w:rFonts w:ascii="Times New Roman" w:hAnsi="Times New Roman"/>
          <w:sz w:val="28"/>
          <w:szCs w:val="28"/>
          <w:vertAlign w:val="superscript"/>
        </w:rPr>
        <w:t>1</w:t>
      </w:r>
      <w:r w:rsidRPr="0065230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14:paraId="19BC6CDA" w14:textId="77777777" w:rsidR="0065230B" w:rsidRPr="0065230B" w:rsidRDefault="0065230B" w:rsidP="0065230B">
      <w:pPr>
        <w:spacing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30B">
        <w:rPr>
          <w:rFonts w:ascii="Times New Roman" w:hAnsi="Times New Roman"/>
          <w:sz w:val="28"/>
          <w:szCs w:val="28"/>
          <w:vertAlign w:val="superscript"/>
        </w:rPr>
        <w:t>2</w:t>
      </w:r>
      <w:r w:rsidRPr="0065230B">
        <w:rPr>
          <w:rFonts w:ascii="Times New Roman" w:hAnsi="Times New Roman"/>
          <w:sz w:val="28"/>
          <w:szCs w:val="28"/>
        </w:rPr>
        <w:t xml:space="preserve">предоставляется </w:t>
      </w:r>
      <w:r w:rsidR="007A2883">
        <w:rPr>
          <w:rFonts w:ascii="Times New Roman" w:hAnsi="Times New Roman"/>
          <w:sz w:val="28"/>
          <w:szCs w:val="28"/>
        </w:rPr>
        <w:t xml:space="preserve">оригинал </w:t>
      </w:r>
      <w:r w:rsidRPr="0065230B">
        <w:rPr>
          <w:rFonts w:ascii="Times New Roman" w:hAnsi="Times New Roman"/>
          <w:sz w:val="28"/>
          <w:szCs w:val="28"/>
        </w:rPr>
        <w:t>для снятия копии, после чего возвращается заявителю</w:t>
      </w:r>
    </w:p>
    <w:p w14:paraId="6CA8AD07" w14:textId="77777777" w:rsidR="00EC4A4D" w:rsidRPr="00655DC6" w:rsidRDefault="00EC4A4D" w:rsidP="00601159">
      <w:pPr>
        <w:spacing w:line="21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E02CA79" w14:textId="77777777" w:rsidR="00B6219D" w:rsidRDefault="00B6219D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55DC6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 w:rsidR="000064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655DC6">
        <w:rPr>
          <w:rFonts w:ascii="Times New Roman" w:hAnsi="Times New Roman"/>
          <w:b/>
          <w:sz w:val="28"/>
          <w:szCs w:val="28"/>
        </w:rPr>
        <w:t>услуги:</w:t>
      </w:r>
    </w:p>
    <w:p w14:paraId="6C1E5135" w14:textId="77777777" w:rsidR="00DE6C94" w:rsidRDefault="00DE6C94" w:rsidP="00B6219D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1E4282" w14:textId="26DF1ED9" w:rsidR="00B166DC" w:rsidRDefault="00B166DC" w:rsidP="00B166DC">
      <w:pPr>
        <w:widowControl w:val="0"/>
        <w:tabs>
          <w:tab w:val="left" w:pos="1701"/>
        </w:tabs>
        <w:suppressAutoHyphens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 w:rsidR="004050A7" w:rsidRPr="004050A7">
        <w:t xml:space="preserve"> </w:t>
      </w:r>
      <w:r w:rsidR="004050A7" w:rsidRPr="004050A7">
        <w:rPr>
          <w:rFonts w:ascii="Times New Roman" w:eastAsia="Arial" w:hAnsi="Times New Roman"/>
          <w:sz w:val="28"/>
          <w:szCs w:val="28"/>
          <w:lang w:eastAsia="ar-SA"/>
        </w:rPr>
        <w:t>с заявлением о предоставлении муниципальной услуги обратилось лицо, не представившее документ, удостоверяющий личность заявителя, в соответствии с законодательством Российской Федерации</w:t>
      </w:r>
      <w:r w:rsidRPr="00B166DC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58AF3084" w14:textId="63DEA334" w:rsidR="004050A7" w:rsidRDefault="004050A7" w:rsidP="00B166DC">
      <w:pPr>
        <w:widowControl w:val="0"/>
        <w:tabs>
          <w:tab w:val="left" w:pos="1701"/>
        </w:tabs>
        <w:suppressAutoHyphens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- </w:t>
      </w:r>
      <w:r w:rsidRPr="004050A7">
        <w:rPr>
          <w:rFonts w:ascii="Times New Roman" w:eastAsia="Arial" w:hAnsi="Times New Roman"/>
          <w:sz w:val="28"/>
          <w:szCs w:val="28"/>
          <w:lang w:eastAsia="ar-SA"/>
        </w:rPr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</w:t>
      </w:r>
    </w:p>
    <w:p w14:paraId="6F27ED43" w14:textId="351E66AC" w:rsidR="004050A7" w:rsidRDefault="004050A7" w:rsidP="00B166DC">
      <w:pPr>
        <w:widowControl w:val="0"/>
        <w:tabs>
          <w:tab w:val="left" w:pos="1701"/>
        </w:tabs>
        <w:suppressAutoHyphens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- </w:t>
      </w:r>
      <w:r w:rsidRPr="004050A7">
        <w:rPr>
          <w:rFonts w:ascii="Times New Roman" w:eastAsia="Arial" w:hAnsi="Times New Roman"/>
          <w:sz w:val="28"/>
          <w:szCs w:val="28"/>
          <w:lang w:eastAsia="ar-SA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</w:t>
      </w:r>
      <w:r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6A55A448" w14:textId="7B411B39" w:rsidR="004050A7" w:rsidRPr="00B166DC" w:rsidRDefault="004050A7" w:rsidP="00B166DC">
      <w:pPr>
        <w:widowControl w:val="0"/>
        <w:tabs>
          <w:tab w:val="left" w:pos="1701"/>
        </w:tabs>
        <w:suppressAutoHyphens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- </w:t>
      </w:r>
      <w:r w:rsidRPr="004050A7">
        <w:rPr>
          <w:rFonts w:ascii="Times New Roman" w:eastAsia="Arial" w:hAnsi="Times New Roman"/>
          <w:sz w:val="28"/>
          <w:szCs w:val="28"/>
          <w:lang w:eastAsia="ar-SA"/>
        </w:rPr>
        <w:t>отсутствие документа, удостоверяющего права (полномочия) представителя заявителя, в случае подачи заявления представителем заявителя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</w:p>
    <w:p w14:paraId="3DEA5091" w14:textId="77777777" w:rsidR="00DE6C94" w:rsidRPr="00717F55" w:rsidRDefault="00DE6C94" w:rsidP="00DE6C94">
      <w:pPr>
        <w:pStyle w:val="a8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1218E42" w14:textId="77777777" w:rsidR="004A4347" w:rsidRPr="00AC6BF1" w:rsidRDefault="00DE6C94" w:rsidP="00AC6BF1">
      <w:pPr>
        <w:spacing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0B5F8A" w:rsidRPr="00655DC6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</w:t>
      </w:r>
      <w:r w:rsidR="0000646A">
        <w:rPr>
          <w:rFonts w:ascii="Times New Roman" w:hAnsi="Times New Roman"/>
          <w:b/>
          <w:sz w:val="28"/>
          <w:szCs w:val="28"/>
        </w:rPr>
        <w:t xml:space="preserve"> </w:t>
      </w:r>
      <w:r w:rsidR="00717F55">
        <w:rPr>
          <w:rFonts w:ascii="Times New Roman" w:hAnsi="Times New Roman"/>
          <w:b/>
          <w:sz w:val="28"/>
          <w:szCs w:val="28"/>
        </w:rPr>
        <w:t>муниципальной</w:t>
      </w:r>
      <w:r w:rsidR="000B5F8A" w:rsidRPr="00655DC6">
        <w:rPr>
          <w:rFonts w:ascii="Times New Roman" w:hAnsi="Times New Roman"/>
          <w:b/>
          <w:sz w:val="28"/>
          <w:szCs w:val="28"/>
        </w:rPr>
        <w:t xml:space="preserve"> услуги</w:t>
      </w:r>
      <w:r w:rsidR="00774AC8" w:rsidRPr="00655DC6">
        <w:rPr>
          <w:rFonts w:ascii="Times New Roman" w:hAnsi="Times New Roman"/>
          <w:b/>
          <w:sz w:val="28"/>
          <w:szCs w:val="28"/>
        </w:rPr>
        <w:t>:</w:t>
      </w:r>
    </w:p>
    <w:p w14:paraId="732C1516" w14:textId="77777777" w:rsidR="007E1A17" w:rsidRPr="00981006" w:rsidRDefault="004050A7" w:rsidP="007E1A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0A7">
        <w:rPr>
          <w:rFonts w:ascii="Times New Roman" w:eastAsia="Times New Roman" w:hAnsi="Times New Roman"/>
          <w:sz w:val="28"/>
          <w:szCs w:val="28"/>
          <w:lang w:eastAsia="ar-SA"/>
        </w:rPr>
        <w:t>1) обращение за предоставлением муниципальной услуги лица, не относящегося к категории заявителей, в соответствии с подразделом 1.2 раздела 1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1A17" w:rsidRPr="0022574B">
        <w:rPr>
          <w:rFonts w:ascii="Times New Roman" w:hAnsi="Times New Roman"/>
          <w:sz w:val="28"/>
          <w:szCs w:val="28"/>
        </w:rPr>
        <w:t xml:space="preserve">предоставления администрацией </w:t>
      </w:r>
      <w:r w:rsidR="007E1A17">
        <w:rPr>
          <w:rFonts w:ascii="Times New Roman" w:hAnsi="Times New Roman"/>
          <w:sz w:val="28"/>
          <w:szCs w:val="28"/>
        </w:rPr>
        <w:t>Хадыженского городского поселения Апшеронского</w:t>
      </w:r>
      <w:r w:rsidR="007E1A17" w:rsidRPr="0022574B">
        <w:rPr>
          <w:rFonts w:ascii="Times New Roman" w:hAnsi="Times New Roman"/>
          <w:sz w:val="28"/>
          <w:szCs w:val="28"/>
        </w:rPr>
        <w:t xml:space="preserve"> района муниципальной услуги «</w:t>
      </w:r>
      <w:r w:rsidR="007E1A17" w:rsidRPr="00981006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гражданам, имеющим трех и более детей, в собственность бесплатно земельных участков для индивидуального жилищного строительства или для ведения личного</w:t>
      </w:r>
      <w:r w:rsidR="007E1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E1A17" w:rsidRPr="00981006">
        <w:rPr>
          <w:rFonts w:ascii="Times New Roman" w:eastAsia="Times New Roman" w:hAnsi="Times New Roman"/>
          <w:bCs/>
          <w:sz w:val="28"/>
          <w:szCs w:val="28"/>
          <w:lang w:eastAsia="ru-RU"/>
        </w:rPr>
        <w:t>подсобного хозяйства»</w:t>
      </w:r>
      <w:r w:rsidR="007E1A17" w:rsidRPr="0022574B">
        <w:rPr>
          <w:rFonts w:ascii="Times New Roman" w:hAnsi="Times New Roman"/>
          <w:sz w:val="28"/>
          <w:szCs w:val="28"/>
        </w:rPr>
        <w:t>»</w:t>
      </w:r>
      <w:r w:rsidR="007E1A17">
        <w:rPr>
          <w:rFonts w:ascii="Times New Roman" w:hAnsi="Times New Roman"/>
          <w:sz w:val="28"/>
          <w:szCs w:val="28"/>
        </w:rPr>
        <w:t xml:space="preserve">, </w:t>
      </w:r>
      <w:r w:rsidR="007E1A17">
        <w:rPr>
          <w:rFonts w:ascii="Times New Roman" w:hAnsi="Times New Roman"/>
          <w:sz w:val="28"/>
          <w:szCs w:val="28"/>
        </w:rPr>
        <w:lastRenderedPageBreak/>
        <w:t>утвержденный постановлением администрации Хадыженского городского поселения Апшеронского района от 15.06.2021 № 259</w:t>
      </w:r>
    </w:p>
    <w:p w14:paraId="000169AF" w14:textId="7CEA2590" w:rsidR="004050A7" w:rsidRPr="007E1A17" w:rsidRDefault="004050A7" w:rsidP="007E1A17">
      <w:pPr>
        <w:tabs>
          <w:tab w:val="left" w:pos="284"/>
        </w:tabs>
        <w:spacing w:line="216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1400AB5" w14:textId="77777777" w:rsidR="004050A7" w:rsidRPr="004050A7" w:rsidRDefault="004050A7" w:rsidP="007E1A17">
      <w:pPr>
        <w:pStyle w:val="a4"/>
        <w:tabs>
          <w:tab w:val="left" w:pos="284"/>
        </w:tabs>
        <w:spacing w:line="21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0A7">
        <w:rPr>
          <w:rFonts w:ascii="Times New Roman" w:eastAsia="Times New Roman" w:hAnsi="Times New Roman"/>
          <w:sz w:val="28"/>
          <w:szCs w:val="28"/>
          <w:lang w:eastAsia="ar-SA"/>
        </w:rPr>
        <w:t>2) непредставление заявителем документов, указанных в подразделе 2.6 раздела 2 Регламента;</w:t>
      </w:r>
    </w:p>
    <w:p w14:paraId="20E79B12" w14:textId="7F88AF47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3) предоставление заявителем недостоверной или неактуальной информации, подложных документов или сообщение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заведомо ложных сведений;</w:t>
      </w:r>
    </w:p>
    <w:p w14:paraId="7034D6A8" w14:textId="1151A875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4) представление заявителем документов в ненадлежащий орган;</w:t>
      </w:r>
    </w:p>
    <w:p w14:paraId="361BD20F" w14:textId="2B70ED3B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5) заявитель не состоит на учете в качестве лица, имеющего право на предоставление ему в аренду земельного участка, включенного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пункта;</w:t>
      </w:r>
    </w:p>
    <w:p w14:paraId="645659FF" w14:textId="72C5CBF1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6) заявитель в течение последних пяти лет не проживает (факт проживания по месту жительства подтверждается регистрацией или судебным решением) на территории Краснодарского края;</w:t>
      </w:r>
    </w:p>
    <w:p w14:paraId="5FC76F97" w14:textId="5EB452DB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7) одному из указанных родителей на территории Краснодарского края ранее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14:paraId="0110D98A" w14:textId="70978928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8) дети заявителя переданы под опеку (попечительство) за исключением случая, предусмотренного частью 1 статьи 13 Федерального закона от 24 апреля 2008 года №48-ФЗ «Об опеке и попечительстве»);</w:t>
      </w:r>
    </w:p>
    <w:p w14:paraId="7E7622E6" w14:textId="40CEB5E0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9) возраст младшего из детей заявителя превышает:</w:t>
      </w:r>
    </w:p>
    <w:p w14:paraId="1525D25C" w14:textId="7931AEFA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18 лет;</w:t>
      </w:r>
    </w:p>
    <w:p w14:paraId="6703DBBA" w14:textId="1DB33CE6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19 лет – для проходящих военную службу по призыву в Вооруженных Силах Российской Федерации;</w:t>
      </w:r>
    </w:p>
    <w:p w14:paraId="1A115347" w14:textId="689548AB" w:rsidR="004050A7" w:rsidRPr="004050A7" w:rsidRDefault="007E1A1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50A7" w:rsidRPr="004050A7">
        <w:rPr>
          <w:rFonts w:ascii="Times New Roman" w:eastAsia="Times New Roman" w:hAnsi="Times New Roman"/>
          <w:sz w:val="28"/>
          <w:szCs w:val="28"/>
          <w:lang w:eastAsia="ar-SA"/>
        </w:rPr>
        <w:t>23 года –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</w:p>
    <w:p w14:paraId="745993FB" w14:textId="51DA1B0D" w:rsidR="000B5F8A" w:rsidRPr="00655DC6" w:rsidRDefault="004050A7" w:rsidP="007E1A17">
      <w:pPr>
        <w:pStyle w:val="a4"/>
        <w:tabs>
          <w:tab w:val="left" w:pos="284"/>
        </w:tabs>
        <w:spacing w:line="21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050A7">
        <w:rPr>
          <w:rFonts w:ascii="Times New Roman" w:eastAsia="Times New Roman" w:hAnsi="Times New Roman"/>
          <w:sz w:val="28"/>
          <w:szCs w:val="28"/>
          <w:lang w:eastAsia="ar-SA"/>
        </w:rPr>
        <w:t>10) заявитель не является арендатором земельного участка (в случае предоставления в собственность бесплатно земельного участка в связи с прекращением права аренды).</w:t>
      </w:r>
    </w:p>
    <w:p w14:paraId="12D2FFA6" w14:textId="77777777" w:rsidR="004050A7" w:rsidRPr="004774EF" w:rsidRDefault="004050A7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EFE8B" w14:textId="374CA7ED" w:rsidR="000B5F8A" w:rsidRPr="00655DC6" w:rsidRDefault="00DE6C94" w:rsidP="000B5F8A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DE6C94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0B5F8A" w:rsidRPr="00655DC6">
        <w:rPr>
          <w:rFonts w:ascii="Times New Roman" w:hAnsi="Times New Roman"/>
          <w:b/>
          <w:sz w:val="28"/>
          <w:szCs w:val="28"/>
        </w:rPr>
        <w:t> Общий срок предоставления услуги:</w:t>
      </w:r>
    </w:p>
    <w:p w14:paraId="27C7E5CD" w14:textId="77777777" w:rsidR="000B5F8A" w:rsidRPr="00655DC6" w:rsidRDefault="000B5F8A" w:rsidP="000B5F8A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14:paraId="3AC7B201" w14:textId="77777777" w:rsidR="00A11853" w:rsidRPr="00655DC6" w:rsidRDefault="00D854BF" w:rsidP="002B2269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76D57">
        <w:rPr>
          <w:rFonts w:ascii="Times New Roman" w:hAnsi="Times New Roman"/>
          <w:sz w:val="28"/>
          <w:szCs w:val="28"/>
        </w:rPr>
        <w:t xml:space="preserve">Не более </w:t>
      </w:r>
      <w:r w:rsidR="004A4347" w:rsidRPr="00B76D57">
        <w:rPr>
          <w:rFonts w:ascii="Times New Roman" w:hAnsi="Times New Roman"/>
          <w:sz w:val="28"/>
          <w:szCs w:val="28"/>
        </w:rPr>
        <w:t xml:space="preserve">30 </w:t>
      </w:r>
      <w:r w:rsidRPr="00B76D57">
        <w:rPr>
          <w:rFonts w:ascii="Times New Roman" w:hAnsi="Times New Roman"/>
          <w:sz w:val="28"/>
          <w:szCs w:val="28"/>
        </w:rPr>
        <w:t>дней</w:t>
      </w:r>
      <w:r w:rsidR="00774AC8" w:rsidRPr="00B76D57">
        <w:rPr>
          <w:rFonts w:ascii="Times New Roman" w:hAnsi="Times New Roman"/>
          <w:sz w:val="28"/>
          <w:szCs w:val="28"/>
        </w:rPr>
        <w:t>.</w:t>
      </w:r>
    </w:p>
    <w:p w14:paraId="1A04A39C" w14:textId="77777777" w:rsidR="00A11853" w:rsidRPr="00655DC6" w:rsidRDefault="00A11853" w:rsidP="00E824F7">
      <w:pPr>
        <w:jc w:val="both"/>
        <w:rPr>
          <w:rFonts w:ascii="Times New Roman" w:hAnsi="Times New Roman"/>
          <w:b/>
          <w:sz w:val="28"/>
          <w:szCs w:val="28"/>
        </w:rPr>
      </w:pPr>
    </w:p>
    <w:p w14:paraId="3F0569F2" w14:textId="77777777" w:rsidR="000B5F8A" w:rsidRPr="00655DC6" w:rsidRDefault="00DE6C94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DE6C94">
        <w:rPr>
          <w:rFonts w:ascii="Times New Roman" w:hAnsi="Times New Roman"/>
          <w:b/>
          <w:sz w:val="28"/>
          <w:szCs w:val="28"/>
          <w:lang w:val="en-US"/>
        </w:rPr>
        <w:t>I</w:t>
      </w:r>
      <w:r w:rsidR="000B5F8A" w:rsidRPr="00655DC6">
        <w:rPr>
          <w:rFonts w:ascii="Times New Roman" w:hAnsi="Times New Roman"/>
          <w:b/>
          <w:sz w:val="28"/>
          <w:szCs w:val="28"/>
        </w:rPr>
        <w:t>Х Результат предоставления услуги:</w:t>
      </w:r>
    </w:p>
    <w:p w14:paraId="4DBE2D53" w14:textId="77777777" w:rsidR="000B5F8A" w:rsidRPr="00655DC6" w:rsidRDefault="000B5F8A" w:rsidP="007E1A1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015075" w14:textId="24751EB2" w:rsidR="007E1A17" w:rsidRPr="007E1A17" w:rsidRDefault="007E1A17" w:rsidP="007E1A17">
      <w:pPr>
        <w:tabs>
          <w:tab w:val="left" w:pos="284"/>
        </w:tabs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7E1A17">
        <w:rPr>
          <w:rFonts w:ascii="Times New Roman" w:eastAsia="Arial" w:hAnsi="Times New Roman"/>
          <w:sz w:val="28"/>
          <w:szCs w:val="28"/>
          <w:lang w:eastAsia="ar-SA"/>
        </w:rPr>
        <w:t>1) постановление администрации Хадыженского городского поселения о предоставлении в собственность бесплатно земельного участка для индивидуального жилищного строительства или для ведения личного подсобного хозяйства;</w:t>
      </w:r>
    </w:p>
    <w:p w14:paraId="60DCB760" w14:textId="3C275D5E" w:rsidR="002A0727" w:rsidRPr="007E1A17" w:rsidRDefault="007E1A17" w:rsidP="007E1A1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7E1A17">
        <w:rPr>
          <w:rFonts w:ascii="Times New Roman" w:eastAsia="Arial" w:hAnsi="Times New Roman"/>
          <w:sz w:val="28"/>
          <w:szCs w:val="28"/>
          <w:lang w:eastAsia="ar-SA"/>
        </w:rPr>
        <w:t>2) письмо об отказе в предоставлении муниципальной услуги.</w:t>
      </w:r>
    </w:p>
    <w:p w14:paraId="0E73D9BC" w14:textId="77777777" w:rsidR="00B76D57" w:rsidRDefault="00B76D57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21936D3F" w14:textId="77777777" w:rsidR="007E1A17" w:rsidRDefault="007E1A17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46E1DA7A" w14:textId="77777777" w:rsidR="007E1A17" w:rsidRDefault="007E1A17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14:paraId="0D74BE71" w14:textId="2FD2D92A" w:rsidR="000B5F8A" w:rsidRPr="00655DC6" w:rsidRDefault="000B5F8A" w:rsidP="000B5F8A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655DC6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4A4347" w:rsidRPr="00DE6C9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55DC6">
        <w:rPr>
          <w:rFonts w:ascii="Times New Roman" w:hAnsi="Times New Roman"/>
          <w:b/>
          <w:sz w:val="28"/>
          <w:szCs w:val="28"/>
        </w:rPr>
        <w:t>  Состав</w:t>
      </w:r>
      <w:proofErr w:type="gramEnd"/>
      <w:r w:rsidRPr="00655DC6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выполнения:</w:t>
      </w:r>
    </w:p>
    <w:p w14:paraId="52BAB0EB" w14:textId="77777777" w:rsidR="00A11853" w:rsidRPr="00655DC6" w:rsidRDefault="00A11853" w:rsidP="00A118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48"/>
        <w:gridCol w:w="9050"/>
        <w:gridCol w:w="1675"/>
      </w:tblGrid>
      <w:tr w:rsidR="003D67BC" w:rsidRPr="00655DC6" w14:paraId="64351E99" w14:textId="77777777" w:rsidTr="0000646A">
        <w:trPr>
          <w:trHeight w:val="186"/>
        </w:trPr>
        <w:tc>
          <w:tcPr>
            <w:tcW w:w="594" w:type="dxa"/>
            <w:vAlign w:val="center"/>
          </w:tcPr>
          <w:p w14:paraId="5F22063B" w14:textId="77777777" w:rsidR="000B5F8A" w:rsidRPr="00655DC6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48" w:type="dxa"/>
            <w:vAlign w:val="center"/>
          </w:tcPr>
          <w:p w14:paraId="3755DDA0" w14:textId="77777777" w:rsidR="000B5F8A" w:rsidRPr="00655DC6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0" w:type="dxa"/>
            <w:vAlign w:val="center"/>
          </w:tcPr>
          <w:p w14:paraId="742414F2" w14:textId="77777777" w:rsidR="000B5F8A" w:rsidRPr="00655DC6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14:paraId="27446F3E" w14:textId="77777777" w:rsidR="00166CC5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166CC5"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14:paraId="076C6396" w14:textId="77777777" w:rsidR="000B5F8A" w:rsidRPr="00655DC6" w:rsidRDefault="000B5F8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00646A" w:rsidRPr="00655DC6" w14:paraId="1A01576A" w14:textId="77777777" w:rsidTr="0000646A">
        <w:trPr>
          <w:trHeight w:val="186"/>
        </w:trPr>
        <w:tc>
          <w:tcPr>
            <w:tcW w:w="594" w:type="dxa"/>
            <w:vAlign w:val="center"/>
          </w:tcPr>
          <w:p w14:paraId="64E3BAC2" w14:textId="77777777" w:rsidR="0000646A" w:rsidRPr="00655DC6" w:rsidRDefault="0000646A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center"/>
          </w:tcPr>
          <w:p w14:paraId="0F8082E4" w14:textId="77777777" w:rsidR="0000646A" w:rsidRPr="00655DC6" w:rsidRDefault="0000646A" w:rsidP="00472F9A">
            <w:pPr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0" w:type="dxa"/>
          </w:tcPr>
          <w:p w14:paraId="502A1335" w14:textId="77777777" w:rsidR="0000646A" w:rsidRDefault="0000646A" w:rsidP="00F929F9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4C01">
              <w:rPr>
                <w:rFonts w:ascii="Times New Roman" w:eastAsia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передача их в </w:t>
            </w:r>
            <w:r w:rsidR="00D1335B">
              <w:rPr>
                <w:rFonts w:ascii="Times New Roman" w:eastAsia="Times New Roman" w:hAnsi="Times New Roman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792FC2CC" w14:textId="77777777" w:rsidR="0000646A" w:rsidRPr="00B84C01" w:rsidRDefault="0000646A" w:rsidP="00F929F9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14:paraId="3851178D" w14:textId="77777777" w:rsidR="0000646A" w:rsidRPr="00655DC6" w:rsidRDefault="009C5988" w:rsidP="00472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646A" w:rsidRPr="00655DC6" w14:paraId="69A6F296" w14:textId="77777777" w:rsidTr="0000646A">
        <w:trPr>
          <w:trHeight w:val="653"/>
        </w:trPr>
        <w:tc>
          <w:tcPr>
            <w:tcW w:w="594" w:type="dxa"/>
            <w:vAlign w:val="center"/>
          </w:tcPr>
          <w:p w14:paraId="40833328" w14:textId="77777777" w:rsidR="0000646A" w:rsidRPr="00655DC6" w:rsidRDefault="0000646A" w:rsidP="00472F9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center"/>
          </w:tcPr>
          <w:p w14:paraId="044E6179" w14:textId="77777777" w:rsidR="0000646A" w:rsidRPr="00655DC6" w:rsidRDefault="00D1335B" w:rsidP="00C35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0" w:type="dxa"/>
          </w:tcPr>
          <w:p w14:paraId="4DFE0D90" w14:textId="77777777" w:rsidR="0000646A" w:rsidRPr="00860A7A" w:rsidRDefault="0000646A" w:rsidP="00F929F9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Принятие</w:t>
            </w:r>
            <w:r w:rsidR="00D1335B">
              <w:rPr>
                <w:rFonts w:ascii="Times New Roman" w:eastAsia="Times New Roman" w:hAnsi="Times New Roman"/>
                <w:sz w:val="28"/>
                <w:szCs w:val="28"/>
              </w:rPr>
              <w:t>, регистрация</w:t>
            </w: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 и рассмотрение заявления и документов. </w:t>
            </w:r>
          </w:p>
          <w:p w14:paraId="265B2667" w14:textId="77777777" w:rsidR="0000646A" w:rsidRPr="00B84C01" w:rsidRDefault="0000646A" w:rsidP="00166CC5">
            <w:pPr>
              <w:spacing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14:paraId="11DD1623" w14:textId="77777777" w:rsidR="0000646A" w:rsidRPr="00655DC6" w:rsidRDefault="004127C0" w:rsidP="001E45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59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66CC5" w:rsidRPr="00655DC6" w14:paraId="0462AB61" w14:textId="77777777" w:rsidTr="00166CC5">
        <w:trPr>
          <w:trHeight w:val="7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44B55556" w14:textId="77777777" w:rsidR="00166CC5" w:rsidRPr="00655DC6" w:rsidRDefault="00166CC5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B978CD8" w14:textId="77777777" w:rsidR="00166CC5" w:rsidRPr="00655DC6" w:rsidRDefault="00D1335B" w:rsidP="0000646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50" w:type="dxa"/>
            <w:tcBorders>
              <w:bottom w:val="single" w:sz="4" w:space="0" w:color="auto"/>
            </w:tcBorders>
            <w:vAlign w:val="center"/>
          </w:tcPr>
          <w:p w14:paraId="00033B0D" w14:textId="77777777" w:rsidR="00166CC5" w:rsidRPr="00622197" w:rsidRDefault="00166CC5" w:rsidP="00F929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6FD0983" w14:textId="77777777" w:rsidR="00166CC5" w:rsidRDefault="001E45B5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646A" w:rsidRPr="00655DC6" w14:paraId="30ABDEA8" w14:textId="77777777" w:rsidTr="007E1A17">
        <w:trPr>
          <w:trHeight w:val="832"/>
        </w:trPr>
        <w:tc>
          <w:tcPr>
            <w:tcW w:w="594" w:type="dxa"/>
            <w:vAlign w:val="center"/>
          </w:tcPr>
          <w:p w14:paraId="58555FCC" w14:textId="77777777" w:rsidR="0000646A" w:rsidRPr="00655DC6" w:rsidRDefault="0000646A" w:rsidP="00472F9A">
            <w:pPr>
              <w:pStyle w:val="a4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center"/>
          </w:tcPr>
          <w:p w14:paraId="5E48F61A" w14:textId="77777777" w:rsidR="0000646A" w:rsidRPr="00655DC6" w:rsidRDefault="0000646A" w:rsidP="0000646A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655DC6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0" w:type="dxa"/>
            <w:vAlign w:val="center"/>
          </w:tcPr>
          <w:p w14:paraId="301635A3" w14:textId="77777777" w:rsidR="0000646A" w:rsidRPr="00CF44E0" w:rsidRDefault="0000646A" w:rsidP="00F929F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14:paraId="5F148129" w14:textId="77777777" w:rsidR="0000646A" w:rsidRPr="00655DC6" w:rsidRDefault="0000646A" w:rsidP="00472F9A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4C89A7ED" w14:textId="77777777" w:rsidR="00822B87" w:rsidRDefault="00822B87" w:rsidP="000620F7">
      <w:pPr>
        <w:rPr>
          <w:rFonts w:ascii="Times New Roman" w:hAnsi="Times New Roman"/>
          <w:sz w:val="28"/>
          <w:szCs w:val="28"/>
        </w:rPr>
      </w:pPr>
    </w:p>
    <w:p w14:paraId="57FC0138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79C79E2D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7A0C2692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3F30A38E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47FF4372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26CB437C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5EE8A212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1D9E64F5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6093CB5E" w14:textId="77777777" w:rsidR="00655DC6" w:rsidRDefault="00655DC6" w:rsidP="000620F7">
      <w:pPr>
        <w:rPr>
          <w:rFonts w:ascii="Times New Roman" w:hAnsi="Times New Roman"/>
          <w:sz w:val="28"/>
          <w:szCs w:val="28"/>
        </w:rPr>
      </w:pPr>
    </w:p>
    <w:p w14:paraId="20EDB01D" w14:textId="77777777" w:rsidR="00655DC6" w:rsidRDefault="00655DC6" w:rsidP="00655DC6">
      <w:pPr>
        <w:rPr>
          <w:rFonts w:ascii="Times New Roman" w:hAnsi="Times New Roman"/>
          <w:sz w:val="28"/>
          <w:szCs w:val="28"/>
        </w:rPr>
        <w:sectPr w:rsidR="00655DC6" w:rsidSect="005C1637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14:paraId="598A0FA4" w14:textId="77777777" w:rsidR="00655DC6" w:rsidRPr="00655DC6" w:rsidRDefault="00655DC6" w:rsidP="00655DC6">
      <w:pPr>
        <w:rPr>
          <w:rFonts w:ascii="Times New Roman" w:hAnsi="Times New Roman"/>
          <w:sz w:val="28"/>
          <w:szCs w:val="28"/>
        </w:rPr>
      </w:pPr>
      <w:bookmarkStart w:id="1" w:name="_Hlk75254608"/>
      <w:r w:rsidRPr="00655DC6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14:paraId="2086EEE1" w14:textId="77777777" w:rsidR="00655DC6" w:rsidRPr="00655DC6" w:rsidRDefault="00655DC6" w:rsidP="00655DC6">
      <w:pPr>
        <w:rPr>
          <w:rFonts w:ascii="Times New Roman" w:hAnsi="Times New Roman"/>
          <w:sz w:val="28"/>
          <w:szCs w:val="28"/>
        </w:rPr>
      </w:pPr>
    </w:p>
    <w:bookmarkEnd w:id="1"/>
    <w:p w14:paraId="0A2CD9E9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Главе Хадыженского городского</w:t>
      </w:r>
    </w:p>
    <w:p w14:paraId="75B07F55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поселения Апшеронского района</w:t>
      </w:r>
    </w:p>
    <w:p w14:paraId="0F11C8DB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____________________________</w:t>
      </w:r>
    </w:p>
    <w:p w14:paraId="38533F78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от__________________________</w:t>
      </w:r>
    </w:p>
    <w:p w14:paraId="6CB6A420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(Ф.И.О заявителя)</w:t>
      </w:r>
    </w:p>
    <w:p w14:paraId="35C34F0B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____________________________</w:t>
      </w:r>
    </w:p>
    <w:p w14:paraId="20BC36BC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(паспорт: серия, №, кем выдан,</w:t>
      </w:r>
    </w:p>
    <w:p w14:paraId="6F8C86B0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дата выдачи)</w:t>
      </w:r>
    </w:p>
    <w:p w14:paraId="7D17F735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____________________________</w:t>
      </w:r>
    </w:p>
    <w:p w14:paraId="1B73B467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40DC888B" w14:textId="77777777" w:rsidR="00E354BF" w:rsidRPr="003437A3" w:rsidRDefault="00E354BF" w:rsidP="00E354BF">
      <w:pPr>
        <w:tabs>
          <w:tab w:val="left" w:pos="808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____________________________</w:t>
      </w:r>
    </w:p>
    <w:p w14:paraId="676F0E04" w14:textId="77777777" w:rsidR="00E354BF" w:rsidRPr="003437A3" w:rsidRDefault="00E354BF" w:rsidP="00E354BF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79A145" w14:textId="3AB8A623" w:rsidR="00E354BF" w:rsidRPr="003437A3" w:rsidRDefault="00E354BF" w:rsidP="00E354BF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заявление</w:t>
      </w:r>
    </w:p>
    <w:p w14:paraId="172CAA89" w14:textId="77777777" w:rsidR="00E354BF" w:rsidRPr="003437A3" w:rsidRDefault="00E354BF" w:rsidP="00E354BF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9714C6" w14:textId="77777777" w:rsidR="00E354BF" w:rsidRPr="003437A3" w:rsidRDefault="00E354BF" w:rsidP="00E354BF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Прошу предоставить мне, гражданину, состоящему на учете под №______ в качестве имеющего право на получение земельного участка, в собственность бесплатно земельный участок, расположенный по адресу: 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3437A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с</w:t>
      </w:r>
      <w:r w:rsidRPr="003437A3">
        <w:rPr>
          <w:rFonts w:ascii="Times New Roman" w:hAnsi="Times New Roman"/>
          <w:sz w:val="28"/>
          <w:szCs w:val="28"/>
        </w:rPr>
        <w:t xml:space="preserve"> кадастровым № ________________________________, с видом разрешенного использования __________________________________________________________.</w:t>
      </w:r>
    </w:p>
    <w:p w14:paraId="6A04C2F3" w14:textId="77777777" w:rsidR="00E354BF" w:rsidRPr="003437A3" w:rsidRDefault="00E354BF" w:rsidP="00E354BF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14:paraId="53B7C802" w14:textId="77777777" w:rsidR="00E354BF" w:rsidRPr="003437A3" w:rsidRDefault="00E354BF" w:rsidP="00E354BF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Дата Подпись Ф.И.О</w:t>
      </w:r>
    </w:p>
    <w:p w14:paraId="1D3C713A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32D08973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0535D048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7C8402EA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6F70C404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541CB4C7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6C5022B6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595099F3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042EE69C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16518E4B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51CC9FBF" w14:textId="77777777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32194DAF" w14:textId="535EBCF3" w:rsidR="00CC772D" w:rsidRDefault="00CC772D" w:rsidP="00655DC6">
      <w:pPr>
        <w:rPr>
          <w:rFonts w:ascii="Times New Roman" w:hAnsi="Times New Roman"/>
          <w:sz w:val="28"/>
          <w:szCs w:val="28"/>
        </w:rPr>
      </w:pPr>
    </w:p>
    <w:p w14:paraId="7483A3E6" w14:textId="7933956E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4AF885EF" w14:textId="3B370E19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4A249A9D" w14:textId="794C6873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035007CE" w14:textId="30481F69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59E9D41D" w14:textId="7A7B4CA0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67378C23" w14:textId="5907F7D9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21BC3792" w14:textId="4CAC998E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148BBB4C" w14:textId="270D82EF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4C64DA19" w14:textId="77777777" w:rsidR="004774EF" w:rsidRDefault="004774EF" w:rsidP="00655DC6">
      <w:pPr>
        <w:rPr>
          <w:rFonts w:ascii="Times New Roman" w:hAnsi="Times New Roman"/>
          <w:sz w:val="28"/>
          <w:szCs w:val="28"/>
        </w:rPr>
      </w:pPr>
    </w:p>
    <w:p w14:paraId="59692459" w14:textId="31A450E9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07C0C7AD" w14:textId="77777777" w:rsidR="00E354BF" w:rsidRDefault="00E354BF" w:rsidP="00655DC6">
      <w:pPr>
        <w:rPr>
          <w:rFonts w:ascii="Times New Roman" w:hAnsi="Times New Roman"/>
          <w:sz w:val="28"/>
          <w:szCs w:val="28"/>
        </w:rPr>
      </w:pPr>
    </w:p>
    <w:p w14:paraId="0FC6109D" w14:textId="77777777" w:rsidR="00655DC6" w:rsidRDefault="00655DC6" w:rsidP="00655DC6">
      <w:pPr>
        <w:rPr>
          <w:rFonts w:ascii="Times New Roman" w:hAnsi="Times New Roman"/>
          <w:sz w:val="28"/>
          <w:szCs w:val="28"/>
        </w:rPr>
      </w:pPr>
      <w:bookmarkStart w:id="2" w:name="_Hlk75254640"/>
      <w:r w:rsidRPr="00655DC6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bookmarkEnd w:id="2"/>
    <w:p w14:paraId="3C7808F0" w14:textId="77777777" w:rsidR="00CD34D3" w:rsidRDefault="00CD34D3" w:rsidP="00CD34D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7070E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Главе Хадыженского городского</w:t>
      </w:r>
    </w:p>
    <w:p w14:paraId="43668664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поселения Апшеронского района</w:t>
      </w:r>
    </w:p>
    <w:p w14:paraId="4F3E9028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Ю.Н. Захаровой</w:t>
      </w:r>
    </w:p>
    <w:p w14:paraId="2E2D229A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от Иванова Ивана Ивановича</w:t>
      </w:r>
    </w:p>
    <w:p w14:paraId="14954025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 xml:space="preserve">паспорт: 0123 номер 123456, </w:t>
      </w:r>
    </w:p>
    <w:p w14:paraId="3CCA88E2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01.01.2008 ОУФМС России по</w:t>
      </w:r>
    </w:p>
    <w:p w14:paraId="40F21DD8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Краснодарскому краю в</w:t>
      </w:r>
    </w:p>
    <w:p w14:paraId="236FB5D9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Апшеронском районе</w:t>
      </w:r>
    </w:p>
    <w:p w14:paraId="0F9FF929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 xml:space="preserve">проживающего по адресу: </w:t>
      </w:r>
    </w:p>
    <w:p w14:paraId="07265DA2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г. Хадыженск, ул. Ленина, 1</w:t>
      </w:r>
    </w:p>
    <w:p w14:paraId="65E2CB1E" w14:textId="77777777" w:rsidR="00E354BF" w:rsidRPr="00E354BF" w:rsidRDefault="00E354BF" w:rsidP="00E354BF">
      <w:pPr>
        <w:jc w:val="right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тел. 8-888-8888888</w:t>
      </w:r>
    </w:p>
    <w:p w14:paraId="489731BD" w14:textId="77777777" w:rsidR="00E354BF" w:rsidRPr="00E354BF" w:rsidRDefault="00E354BF" w:rsidP="00E354BF">
      <w:pPr>
        <w:rPr>
          <w:rFonts w:ascii="Times New Roman" w:hAnsi="Times New Roman"/>
          <w:spacing w:val="-2"/>
          <w:sz w:val="28"/>
          <w:szCs w:val="28"/>
        </w:rPr>
      </w:pPr>
    </w:p>
    <w:p w14:paraId="6B5BF274" w14:textId="5067D73A" w:rsidR="00E354BF" w:rsidRPr="00E354BF" w:rsidRDefault="00E354BF" w:rsidP="00E354BF">
      <w:pPr>
        <w:jc w:val="center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заявление</w:t>
      </w:r>
    </w:p>
    <w:p w14:paraId="41714154" w14:textId="77777777" w:rsidR="00E354BF" w:rsidRPr="00E354BF" w:rsidRDefault="00E354BF" w:rsidP="00E354BF">
      <w:pPr>
        <w:rPr>
          <w:rFonts w:ascii="Times New Roman" w:hAnsi="Times New Roman"/>
          <w:spacing w:val="-2"/>
          <w:sz w:val="28"/>
          <w:szCs w:val="28"/>
        </w:rPr>
      </w:pPr>
    </w:p>
    <w:p w14:paraId="30E410A7" w14:textId="77777777" w:rsidR="00E354BF" w:rsidRPr="00E354BF" w:rsidRDefault="00E354BF" w:rsidP="00E354BF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Прошу предоставить мне, гражданину, состоящему на учете под № 000 в качестве имеющего право на получение земельного участка, в собственность бесплатно земельный участок, расположенный по адресу: г. Хадыженск, ул. Папоротная, 88, с кадастровым № 23:02:0000000:00, с видом разрешенного использования: индивидуальное жилищное строительство.</w:t>
      </w:r>
    </w:p>
    <w:p w14:paraId="63F6137C" w14:textId="52947505" w:rsidR="00E354BF" w:rsidRDefault="00E354BF" w:rsidP="00B80609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>В день подачи моего заявления подтверждаю, что оснований для снятия меня с учета не имеется</w:t>
      </w:r>
    </w:p>
    <w:p w14:paraId="42CB0CE8" w14:textId="2FDFEF27" w:rsidR="006F5B87" w:rsidRDefault="00E354BF" w:rsidP="00E354BF">
      <w:pPr>
        <w:jc w:val="both"/>
        <w:rPr>
          <w:rFonts w:ascii="Times New Roman" w:hAnsi="Times New Roman"/>
        </w:rPr>
      </w:pPr>
      <w:r w:rsidRPr="00E354BF">
        <w:rPr>
          <w:rFonts w:ascii="Times New Roman" w:hAnsi="Times New Roman"/>
          <w:spacing w:val="-2"/>
          <w:sz w:val="28"/>
          <w:szCs w:val="28"/>
        </w:rPr>
        <w:t xml:space="preserve">01.09.2020 </w:t>
      </w: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B80609">
        <w:rPr>
          <w:rFonts w:ascii="Times New Roman" w:hAnsi="Times New Roman"/>
          <w:spacing w:val="-2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gramStart"/>
      <w:r w:rsidRPr="00E354BF">
        <w:rPr>
          <w:rFonts w:ascii="Times New Roman" w:hAnsi="Times New Roman"/>
          <w:spacing w:val="-2"/>
          <w:sz w:val="28"/>
          <w:szCs w:val="28"/>
        </w:rPr>
        <w:t>Иванов</w:t>
      </w:r>
      <w:r w:rsidR="00B80609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B80609" w:rsidRPr="00B80609">
        <w:rPr>
          <w:rFonts w:ascii="Times New Roman" w:hAnsi="Times New Roman"/>
          <w:spacing w:val="-2"/>
          <w:sz w:val="28"/>
          <w:szCs w:val="28"/>
        </w:rPr>
        <w:t>(</w:t>
      </w:r>
      <w:proofErr w:type="gramEnd"/>
      <w:r w:rsidR="00B80609" w:rsidRPr="00B80609">
        <w:rPr>
          <w:rFonts w:ascii="Times New Roman" w:hAnsi="Times New Roman"/>
          <w:spacing w:val="-2"/>
          <w:sz w:val="28"/>
          <w:szCs w:val="28"/>
        </w:rPr>
        <w:t>подпись)</w:t>
      </w:r>
      <w:r w:rsidR="00B80609">
        <w:rPr>
          <w:rFonts w:ascii="Times New Roman" w:hAnsi="Times New Roman"/>
          <w:spacing w:val="-2"/>
          <w:sz w:val="28"/>
          <w:szCs w:val="28"/>
        </w:rPr>
        <w:t xml:space="preserve">                              </w:t>
      </w:r>
      <w:r w:rsidRPr="00E354BF">
        <w:rPr>
          <w:rFonts w:ascii="Times New Roman" w:hAnsi="Times New Roman"/>
          <w:spacing w:val="-2"/>
          <w:sz w:val="28"/>
          <w:szCs w:val="28"/>
        </w:rPr>
        <w:t xml:space="preserve"> Иванов И.И. </w:t>
      </w:r>
    </w:p>
    <w:p w14:paraId="56E115B0" w14:textId="77777777" w:rsidR="00E354BF" w:rsidRDefault="00E354BF" w:rsidP="00CC772D">
      <w:pPr>
        <w:rPr>
          <w:rFonts w:ascii="Times New Roman" w:hAnsi="Times New Roman"/>
        </w:rPr>
      </w:pPr>
    </w:p>
    <w:p w14:paraId="59711215" w14:textId="77777777" w:rsidR="00E354BF" w:rsidRDefault="00E354BF" w:rsidP="00CC772D">
      <w:pPr>
        <w:rPr>
          <w:rFonts w:ascii="Times New Roman" w:hAnsi="Times New Roman"/>
        </w:rPr>
      </w:pPr>
    </w:p>
    <w:p w14:paraId="76405F91" w14:textId="77777777" w:rsidR="00E354BF" w:rsidRDefault="00E354BF" w:rsidP="00CC772D">
      <w:pPr>
        <w:rPr>
          <w:rFonts w:ascii="Times New Roman" w:hAnsi="Times New Roman"/>
        </w:rPr>
      </w:pPr>
    </w:p>
    <w:p w14:paraId="5D637A80" w14:textId="77777777" w:rsidR="00E354BF" w:rsidRDefault="00E354BF" w:rsidP="00CC772D">
      <w:pPr>
        <w:rPr>
          <w:rFonts w:ascii="Times New Roman" w:hAnsi="Times New Roman"/>
        </w:rPr>
      </w:pPr>
    </w:p>
    <w:p w14:paraId="05DF3651" w14:textId="77777777" w:rsidR="00E354BF" w:rsidRDefault="00E354BF" w:rsidP="00CC772D">
      <w:pPr>
        <w:rPr>
          <w:rFonts w:ascii="Times New Roman" w:hAnsi="Times New Roman"/>
        </w:rPr>
      </w:pPr>
    </w:p>
    <w:p w14:paraId="56041D79" w14:textId="77777777" w:rsidR="00E354BF" w:rsidRDefault="00E354BF" w:rsidP="00CC772D">
      <w:pPr>
        <w:rPr>
          <w:rFonts w:ascii="Times New Roman" w:hAnsi="Times New Roman"/>
        </w:rPr>
      </w:pPr>
    </w:p>
    <w:p w14:paraId="47E18EC9" w14:textId="77777777" w:rsidR="00E354BF" w:rsidRDefault="00E354BF" w:rsidP="00CC772D">
      <w:pPr>
        <w:rPr>
          <w:rFonts w:ascii="Times New Roman" w:hAnsi="Times New Roman"/>
        </w:rPr>
      </w:pPr>
    </w:p>
    <w:p w14:paraId="422C63BB" w14:textId="77777777" w:rsidR="00E354BF" w:rsidRDefault="00E354BF" w:rsidP="00CC772D">
      <w:pPr>
        <w:rPr>
          <w:rFonts w:ascii="Times New Roman" w:hAnsi="Times New Roman"/>
        </w:rPr>
      </w:pPr>
    </w:p>
    <w:p w14:paraId="2380DF69" w14:textId="77777777" w:rsidR="00E354BF" w:rsidRDefault="00E354BF" w:rsidP="00CC772D">
      <w:pPr>
        <w:rPr>
          <w:rFonts w:ascii="Times New Roman" w:hAnsi="Times New Roman"/>
        </w:rPr>
      </w:pPr>
    </w:p>
    <w:p w14:paraId="160C69AC" w14:textId="77777777" w:rsidR="00E354BF" w:rsidRDefault="00E354BF" w:rsidP="00CC772D">
      <w:pPr>
        <w:rPr>
          <w:rFonts w:ascii="Times New Roman" w:hAnsi="Times New Roman"/>
        </w:rPr>
      </w:pPr>
    </w:p>
    <w:p w14:paraId="01F72BEB" w14:textId="77777777" w:rsidR="00E354BF" w:rsidRDefault="00E354BF" w:rsidP="00CC772D">
      <w:pPr>
        <w:rPr>
          <w:rFonts w:ascii="Times New Roman" w:hAnsi="Times New Roman"/>
        </w:rPr>
      </w:pPr>
    </w:p>
    <w:p w14:paraId="322426E3" w14:textId="77777777" w:rsidR="00E354BF" w:rsidRDefault="00E354BF" w:rsidP="00CC772D">
      <w:pPr>
        <w:rPr>
          <w:rFonts w:ascii="Times New Roman" w:hAnsi="Times New Roman"/>
        </w:rPr>
      </w:pPr>
    </w:p>
    <w:p w14:paraId="58BF2D49" w14:textId="77777777" w:rsidR="00E354BF" w:rsidRDefault="00E354BF" w:rsidP="00CC772D">
      <w:pPr>
        <w:rPr>
          <w:rFonts w:ascii="Times New Roman" w:hAnsi="Times New Roman"/>
        </w:rPr>
      </w:pPr>
    </w:p>
    <w:p w14:paraId="613C2483" w14:textId="77777777" w:rsidR="00E354BF" w:rsidRDefault="00E354BF" w:rsidP="00CC772D">
      <w:pPr>
        <w:rPr>
          <w:rFonts w:ascii="Times New Roman" w:hAnsi="Times New Roman"/>
        </w:rPr>
      </w:pPr>
    </w:p>
    <w:p w14:paraId="670BB1AF" w14:textId="77777777" w:rsidR="00E354BF" w:rsidRDefault="00E354BF" w:rsidP="00CC772D">
      <w:pPr>
        <w:rPr>
          <w:rFonts w:ascii="Times New Roman" w:hAnsi="Times New Roman"/>
        </w:rPr>
      </w:pPr>
    </w:p>
    <w:p w14:paraId="63B2B25A" w14:textId="77777777" w:rsidR="00E354BF" w:rsidRDefault="00E354BF" w:rsidP="00CC772D">
      <w:pPr>
        <w:rPr>
          <w:rFonts w:ascii="Times New Roman" w:hAnsi="Times New Roman"/>
        </w:rPr>
      </w:pPr>
    </w:p>
    <w:p w14:paraId="60F764E0" w14:textId="77777777" w:rsidR="00E354BF" w:rsidRDefault="00E354BF" w:rsidP="00CC772D">
      <w:pPr>
        <w:rPr>
          <w:rFonts w:ascii="Times New Roman" w:hAnsi="Times New Roman"/>
        </w:rPr>
      </w:pPr>
    </w:p>
    <w:p w14:paraId="471E1684" w14:textId="77777777" w:rsidR="00E354BF" w:rsidRDefault="00E354BF" w:rsidP="00CC772D">
      <w:pPr>
        <w:rPr>
          <w:rFonts w:ascii="Times New Roman" w:hAnsi="Times New Roman"/>
        </w:rPr>
      </w:pPr>
    </w:p>
    <w:p w14:paraId="44FF9DF6" w14:textId="77777777" w:rsidR="00E354BF" w:rsidRDefault="00E354BF" w:rsidP="00CC772D">
      <w:pPr>
        <w:rPr>
          <w:rFonts w:ascii="Times New Roman" w:hAnsi="Times New Roman"/>
        </w:rPr>
      </w:pPr>
    </w:p>
    <w:p w14:paraId="639BE66A" w14:textId="77777777" w:rsidR="00E354BF" w:rsidRDefault="00E354BF" w:rsidP="00CC772D">
      <w:pPr>
        <w:rPr>
          <w:rFonts w:ascii="Times New Roman" w:hAnsi="Times New Roman"/>
        </w:rPr>
      </w:pPr>
    </w:p>
    <w:p w14:paraId="25C3EF2A" w14:textId="77777777" w:rsidR="00E354BF" w:rsidRDefault="00E354BF" w:rsidP="00CC772D">
      <w:pPr>
        <w:rPr>
          <w:rFonts w:ascii="Times New Roman" w:hAnsi="Times New Roman"/>
        </w:rPr>
      </w:pPr>
    </w:p>
    <w:p w14:paraId="62B3A377" w14:textId="77777777" w:rsidR="00E354BF" w:rsidRDefault="00E354BF" w:rsidP="00CC772D">
      <w:pPr>
        <w:rPr>
          <w:rFonts w:ascii="Times New Roman" w:hAnsi="Times New Roman"/>
        </w:rPr>
      </w:pPr>
    </w:p>
    <w:p w14:paraId="42EC6008" w14:textId="77777777" w:rsidR="00E354BF" w:rsidRDefault="00E354BF" w:rsidP="00CC772D">
      <w:pPr>
        <w:rPr>
          <w:rFonts w:ascii="Times New Roman" w:hAnsi="Times New Roman"/>
        </w:rPr>
      </w:pPr>
    </w:p>
    <w:p w14:paraId="354958A0" w14:textId="77777777" w:rsidR="00E354BF" w:rsidRDefault="00E354BF" w:rsidP="00CC772D">
      <w:pPr>
        <w:rPr>
          <w:rFonts w:ascii="Times New Roman" w:hAnsi="Times New Roman"/>
        </w:rPr>
      </w:pPr>
    </w:p>
    <w:p w14:paraId="13899EDF" w14:textId="77777777" w:rsidR="00E354BF" w:rsidRDefault="00E354BF" w:rsidP="00CC772D">
      <w:pPr>
        <w:rPr>
          <w:rFonts w:ascii="Times New Roman" w:hAnsi="Times New Roman"/>
        </w:rPr>
      </w:pPr>
    </w:p>
    <w:p w14:paraId="28F5BF54" w14:textId="77777777" w:rsidR="00E354BF" w:rsidRDefault="00E354BF" w:rsidP="00CC772D">
      <w:pPr>
        <w:rPr>
          <w:rFonts w:ascii="Times New Roman" w:hAnsi="Times New Roman"/>
        </w:rPr>
      </w:pPr>
    </w:p>
    <w:p w14:paraId="51A63EF6" w14:textId="77777777" w:rsidR="00E354BF" w:rsidRDefault="00E354BF" w:rsidP="00CC772D">
      <w:pPr>
        <w:rPr>
          <w:rFonts w:ascii="Times New Roman" w:hAnsi="Times New Roman"/>
        </w:rPr>
      </w:pPr>
    </w:p>
    <w:p w14:paraId="7A7D7F2D" w14:textId="3CE67978" w:rsidR="00E354BF" w:rsidRDefault="00E354BF" w:rsidP="00CC772D">
      <w:pPr>
        <w:rPr>
          <w:rFonts w:ascii="Times New Roman" w:hAnsi="Times New Roman"/>
        </w:rPr>
      </w:pPr>
    </w:p>
    <w:p w14:paraId="70CEC350" w14:textId="4727C248" w:rsidR="00B80609" w:rsidRDefault="00B80609" w:rsidP="00CC772D">
      <w:pPr>
        <w:rPr>
          <w:rFonts w:ascii="Times New Roman" w:hAnsi="Times New Roman"/>
        </w:rPr>
      </w:pPr>
    </w:p>
    <w:p w14:paraId="5B55257D" w14:textId="6C8C0460" w:rsidR="00B80609" w:rsidRDefault="00B80609" w:rsidP="00CC772D">
      <w:pPr>
        <w:rPr>
          <w:rFonts w:ascii="Times New Roman" w:hAnsi="Times New Roman"/>
        </w:rPr>
      </w:pPr>
    </w:p>
    <w:p w14:paraId="69641FBA" w14:textId="77777777" w:rsidR="00B80609" w:rsidRPr="00B80609" w:rsidRDefault="00B80609" w:rsidP="00B80609">
      <w:pPr>
        <w:rPr>
          <w:rFonts w:ascii="Times New Roman" w:hAnsi="Times New Roman"/>
          <w:sz w:val="28"/>
          <w:szCs w:val="28"/>
        </w:rPr>
      </w:pPr>
      <w:r w:rsidRPr="00B80609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14:paraId="5290BA27" w14:textId="15425DEF" w:rsidR="00B80609" w:rsidRDefault="00B80609" w:rsidP="00CC772D">
      <w:pPr>
        <w:rPr>
          <w:rFonts w:ascii="Times New Roman" w:hAnsi="Times New Roman"/>
        </w:rPr>
      </w:pPr>
    </w:p>
    <w:p w14:paraId="2E1A65A7" w14:textId="45BA8A9D" w:rsidR="00B80609" w:rsidRDefault="00B80609" w:rsidP="00CC772D">
      <w:pPr>
        <w:rPr>
          <w:rFonts w:ascii="Times New Roman" w:hAnsi="Times New Roman"/>
        </w:rPr>
      </w:pPr>
    </w:p>
    <w:p w14:paraId="03584BBE" w14:textId="77777777" w:rsidR="00B80609" w:rsidRPr="00B80609" w:rsidRDefault="00B80609" w:rsidP="00B80609">
      <w:pPr>
        <w:tabs>
          <w:tab w:val="left" w:pos="8080"/>
        </w:tabs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Главе Хадыженского городского</w:t>
      </w:r>
    </w:p>
    <w:p w14:paraId="6D5E5D8F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поселения Апшеронского района</w:t>
      </w:r>
    </w:p>
    <w:p w14:paraId="5838373A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14:paraId="7FAB84B5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от___________________________</w:t>
      </w:r>
    </w:p>
    <w:p w14:paraId="720F0F62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(Ф.И.О заявителя)</w:t>
      </w:r>
    </w:p>
    <w:p w14:paraId="46CE17B7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14:paraId="6B709DB8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(паспорт: серия, №, кем выдан,</w:t>
      </w:r>
    </w:p>
    <w:p w14:paraId="5A5F9EAB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дата выдачи)</w:t>
      </w:r>
    </w:p>
    <w:p w14:paraId="2156E5A8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14:paraId="1DB52836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проживающего по адресу: ______</w:t>
      </w:r>
    </w:p>
    <w:p w14:paraId="49D472B6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</w:p>
    <w:p w14:paraId="76419AD0" w14:textId="77777777" w:rsidR="00B80609" w:rsidRPr="00B80609" w:rsidRDefault="00B80609" w:rsidP="00B80609">
      <w:pPr>
        <w:tabs>
          <w:tab w:val="left" w:pos="4678"/>
          <w:tab w:val="left" w:pos="8080"/>
        </w:tabs>
        <w:ind w:firstLine="4678"/>
        <w:jc w:val="right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14:paraId="4DDD1094" w14:textId="77777777" w:rsidR="00B80609" w:rsidRPr="00B80609" w:rsidRDefault="00B80609" w:rsidP="00B80609">
      <w:pPr>
        <w:tabs>
          <w:tab w:val="left" w:pos="8080"/>
        </w:tabs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14:paraId="34D1D0B6" w14:textId="77777777" w:rsidR="00B80609" w:rsidRPr="00B80609" w:rsidRDefault="00B80609" w:rsidP="00B80609">
      <w:pPr>
        <w:tabs>
          <w:tab w:val="left" w:pos="808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040B2E0" w14:textId="77777777" w:rsidR="00B80609" w:rsidRPr="00B80609" w:rsidRDefault="00B80609" w:rsidP="00B80609">
      <w:pPr>
        <w:tabs>
          <w:tab w:val="left" w:pos="8080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B80609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7D1B36A1" w14:textId="77777777" w:rsidR="00B80609" w:rsidRPr="00B80609" w:rsidRDefault="00B80609" w:rsidP="00B806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о прекращении права аренды земельного участка, </w:t>
      </w:r>
    </w:p>
    <w:p w14:paraId="180BB70D" w14:textId="77777777" w:rsidR="00B80609" w:rsidRPr="00B80609" w:rsidRDefault="00B80609" w:rsidP="00B806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(находящегося в муниципальной собственности, земельного участка, </w:t>
      </w:r>
    </w:p>
    <w:p w14:paraId="147A2B3E" w14:textId="77777777" w:rsidR="00B80609" w:rsidRPr="00B80609" w:rsidRDefault="00B80609" w:rsidP="00B806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государственная собственность на который не разграничена) </w:t>
      </w:r>
    </w:p>
    <w:p w14:paraId="2DD9A1DF" w14:textId="77777777" w:rsidR="00B80609" w:rsidRPr="00B80609" w:rsidRDefault="00B80609" w:rsidP="00B80609">
      <w:pPr>
        <w:autoSpaceDE w:val="0"/>
        <w:autoSpaceDN w:val="0"/>
        <w:adjustRightInd w:val="0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80609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(нужное подчеркнуть)</w:t>
      </w:r>
    </w:p>
    <w:p w14:paraId="1123B245" w14:textId="77777777" w:rsidR="00B80609" w:rsidRPr="00B80609" w:rsidRDefault="00B80609" w:rsidP="00B806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color w:val="26282F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>в связи с его приобретением в собственность бесплатно</w:t>
      </w:r>
    </w:p>
    <w:p w14:paraId="217AB4C5" w14:textId="77777777" w:rsidR="00B80609" w:rsidRPr="00B80609" w:rsidRDefault="00B80609" w:rsidP="00B8060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B75A9C7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   Я, ________________________________________________________________,</w:t>
      </w:r>
    </w:p>
    <w:p w14:paraId="6BFF2AAE" w14:textId="77777777" w:rsidR="00B80609" w:rsidRPr="00B80609" w:rsidRDefault="00B80609" w:rsidP="00B8060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заявителя)</w:t>
      </w:r>
    </w:p>
    <w:p w14:paraId="37154AED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место жительства: ___________________________________________________,</w:t>
      </w:r>
    </w:p>
    <w:p w14:paraId="46E8275C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личность: _________________________________</w:t>
      </w:r>
    </w:p>
    <w:p w14:paraId="533AD647" w14:textId="77777777" w:rsidR="00B80609" w:rsidRPr="00B80609" w:rsidRDefault="00B80609" w:rsidP="00B80609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(реквизиты документа, удостоверяющего личность:</w:t>
      </w:r>
    </w:p>
    <w:p w14:paraId="133B442D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14:paraId="63B338C7" w14:textId="77777777" w:rsidR="00B80609" w:rsidRPr="00B80609" w:rsidRDefault="00B80609" w:rsidP="00B8060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вид документа, серия (при наличии), номер, дата выдачи, орган, выдавший документ)</w:t>
      </w:r>
    </w:p>
    <w:p w14:paraId="6D96209A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DACE1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для связи: ____________________________________________,</w:t>
      </w:r>
    </w:p>
    <w:p w14:paraId="118E142D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____________________________________________,</w:t>
      </w:r>
    </w:p>
    <w:p w14:paraId="12A8AD0F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________________________________________________,</w:t>
      </w:r>
    </w:p>
    <w:p w14:paraId="6C03E074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_____________________________________________________________</w:t>
      </w:r>
    </w:p>
    <w:p w14:paraId="6BC6B155" w14:textId="77777777" w:rsidR="00B80609" w:rsidRPr="00B80609" w:rsidRDefault="00B80609" w:rsidP="00B8060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 представителя - в случае, если заявление подписано представителем)</w:t>
      </w:r>
    </w:p>
    <w:p w14:paraId="408DF8FF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являясь арендатором земельного участка на основании:</w:t>
      </w:r>
    </w:p>
    <w:p w14:paraId="219636DD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14:paraId="1AC3892A" w14:textId="77777777" w:rsidR="00B80609" w:rsidRPr="00B80609" w:rsidRDefault="00B80609" w:rsidP="00B8060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(реквизиты правоустанавливающих и правоудостоверяющих документов на земельный </w:t>
      </w:r>
    </w:p>
    <w:p w14:paraId="5A71D1AB" w14:textId="77777777" w:rsidR="00B80609" w:rsidRPr="00B80609" w:rsidRDefault="00B80609" w:rsidP="00B8060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участок: вид документа, дата, номер, орган, выдавший документ)</w:t>
      </w:r>
    </w:p>
    <w:p w14:paraId="5B857CEA" w14:textId="77777777" w:rsidR="00B80609" w:rsidRPr="00B80609" w:rsidRDefault="00B80609" w:rsidP="00B80609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15F726" w14:textId="77777777" w:rsidR="00B80609" w:rsidRPr="00B80609" w:rsidRDefault="00B80609" w:rsidP="00B80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прошу прекратить право аренды земельного участка площадью _________ кв. м</w:t>
      </w:r>
    </w:p>
    <w:p w14:paraId="04B733FE" w14:textId="77777777" w:rsidR="00B80609" w:rsidRPr="00B80609" w:rsidRDefault="00B80609" w:rsidP="00B80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кадастровым номером __________________________</w:t>
      </w:r>
    </w:p>
    <w:p w14:paraId="035239D2" w14:textId="77777777" w:rsidR="00B80609" w:rsidRPr="00B80609" w:rsidRDefault="00B80609" w:rsidP="00B80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и расторгнуть договор аренды этого земельного участка в связи с его приобретением в собственность бесплатно.</w:t>
      </w:r>
    </w:p>
    <w:p w14:paraId="0480D6A7" w14:textId="77777777" w:rsidR="00B80609" w:rsidRPr="00B80609" w:rsidRDefault="00B80609" w:rsidP="00B8060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услуги.</w:t>
      </w:r>
    </w:p>
    <w:p w14:paraId="5DB78256" w14:textId="77777777" w:rsidR="00B80609" w:rsidRPr="00B80609" w:rsidRDefault="00B80609" w:rsidP="00B8060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>Настоящим также подтверждаю, что:</w:t>
      </w:r>
    </w:p>
    <w:p w14:paraId="640FFA84" w14:textId="77777777" w:rsidR="00B80609" w:rsidRPr="00B80609" w:rsidRDefault="00B80609" w:rsidP="00B80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   сведения, указанные в настоящем заявлении, на дату представления заявления достоверны;</w:t>
      </w:r>
    </w:p>
    <w:p w14:paraId="540A9057" w14:textId="77777777" w:rsidR="00B80609" w:rsidRPr="00B80609" w:rsidRDefault="00B80609" w:rsidP="00B806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34503325" w14:textId="77777777" w:rsidR="00B80609" w:rsidRPr="00B80609" w:rsidRDefault="00B80609" w:rsidP="00B8060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3C6EE9B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_______________________________________________________ </w:t>
      </w:r>
    </w:p>
    <w:p w14:paraId="01BC73D3" w14:textId="77777777" w:rsidR="00B80609" w:rsidRPr="00B80609" w:rsidRDefault="00B80609" w:rsidP="00B8060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 </w:t>
      </w: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8060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(инициалы, фамилия)</w:t>
      </w:r>
    </w:p>
    <w:p w14:paraId="35B40C04" w14:textId="77777777" w:rsidR="00B80609" w:rsidRPr="00B80609" w:rsidRDefault="00B80609" w:rsidP="00B80609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73DCF4B" w14:textId="77777777" w:rsidR="00B80609" w:rsidRPr="00B80609" w:rsidRDefault="00B80609" w:rsidP="00B80609">
      <w:pPr>
        <w:tabs>
          <w:tab w:val="left" w:pos="808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94658EB" w14:textId="77777777" w:rsidR="00B80609" w:rsidRPr="00B80609" w:rsidRDefault="00B80609" w:rsidP="00B80609">
      <w:pPr>
        <w:tabs>
          <w:tab w:val="left" w:pos="808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ACE260F" w14:textId="77777777" w:rsidR="00B80609" w:rsidRPr="00B80609" w:rsidRDefault="00B80609" w:rsidP="00B80609">
      <w:pPr>
        <w:tabs>
          <w:tab w:val="left" w:pos="808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3E831625" w14:textId="45F561C8" w:rsidR="00B80609" w:rsidRDefault="00B80609" w:rsidP="00CC772D">
      <w:pPr>
        <w:rPr>
          <w:rFonts w:ascii="Times New Roman" w:hAnsi="Times New Roman"/>
        </w:rPr>
      </w:pPr>
    </w:p>
    <w:p w14:paraId="71B51569" w14:textId="4B036297" w:rsidR="00B80609" w:rsidRDefault="00B80609" w:rsidP="00CC772D">
      <w:pPr>
        <w:rPr>
          <w:rFonts w:ascii="Times New Roman" w:hAnsi="Times New Roman"/>
        </w:rPr>
      </w:pPr>
    </w:p>
    <w:p w14:paraId="5BEA2806" w14:textId="410E60F8" w:rsidR="00B80609" w:rsidRDefault="00B80609" w:rsidP="00CC772D">
      <w:pPr>
        <w:rPr>
          <w:rFonts w:ascii="Times New Roman" w:hAnsi="Times New Roman"/>
        </w:rPr>
      </w:pPr>
    </w:p>
    <w:p w14:paraId="5FAAEE6C" w14:textId="3B898764" w:rsidR="00B80609" w:rsidRDefault="00B80609" w:rsidP="00CC772D">
      <w:pPr>
        <w:rPr>
          <w:rFonts w:ascii="Times New Roman" w:hAnsi="Times New Roman"/>
        </w:rPr>
      </w:pPr>
    </w:p>
    <w:p w14:paraId="261BDF39" w14:textId="164F43A9" w:rsidR="00B80609" w:rsidRDefault="00B80609" w:rsidP="00CC772D">
      <w:pPr>
        <w:rPr>
          <w:rFonts w:ascii="Times New Roman" w:hAnsi="Times New Roman"/>
        </w:rPr>
      </w:pPr>
    </w:p>
    <w:p w14:paraId="79E3557A" w14:textId="2153142C" w:rsidR="00B80609" w:rsidRDefault="00B80609" w:rsidP="00CC772D">
      <w:pPr>
        <w:rPr>
          <w:rFonts w:ascii="Times New Roman" w:hAnsi="Times New Roman"/>
        </w:rPr>
      </w:pPr>
    </w:p>
    <w:p w14:paraId="0B39905D" w14:textId="3A63F1FD" w:rsidR="00B80609" w:rsidRDefault="00B80609" w:rsidP="00CC772D">
      <w:pPr>
        <w:rPr>
          <w:rFonts w:ascii="Times New Roman" w:hAnsi="Times New Roman"/>
        </w:rPr>
      </w:pPr>
    </w:p>
    <w:p w14:paraId="27474536" w14:textId="7436FB56" w:rsidR="00B80609" w:rsidRDefault="00B80609" w:rsidP="00CC772D">
      <w:pPr>
        <w:rPr>
          <w:rFonts w:ascii="Times New Roman" w:hAnsi="Times New Roman"/>
        </w:rPr>
      </w:pPr>
    </w:p>
    <w:p w14:paraId="7C550075" w14:textId="63FF9032" w:rsidR="00B80609" w:rsidRDefault="00B80609" w:rsidP="00CC772D">
      <w:pPr>
        <w:rPr>
          <w:rFonts w:ascii="Times New Roman" w:hAnsi="Times New Roman"/>
        </w:rPr>
      </w:pPr>
    </w:p>
    <w:p w14:paraId="5E4BCC91" w14:textId="1CF3C0ED" w:rsidR="00B80609" w:rsidRDefault="00B80609" w:rsidP="00CC772D">
      <w:pPr>
        <w:rPr>
          <w:rFonts w:ascii="Times New Roman" w:hAnsi="Times New Roman"/>
        </w:rPr>
      </w:pPr>
    </w:p>
    <w:p w14:paraId="4E3D0D4D" w14:textId="17342E93" w:rsidR="00B80609" w:rsidRDefault="00B80609" w:rsidP="00CC772D">
      <w:pPr>
        <w:rPr>
          <w:rFonts w:ascii="Times New Roman" w:hAnsi="Times New Roman"/>
        </w:rPr>
      </w:pPr>
    </w:p>
    <w:p w14:paraId="47EB6A95" w14:textId="2D64C446" w:rsidR="00B80609" w:rsidRDefault="00B80609" w:rsidP="00CC772D">
      <w:pPr>
        <w:rPr>
          <w:rFonts w:ascii="Times New Roman" w:hAnsi="Times New Roman"/>
        </w:rPr>
      </w:pPr>
    </w:p>
    <w:p w14:paraId="0DCA8BB9" w14:textId="2E5EE6F7" w:rsidR="00B80609" w:rsidRDefault="00B80609" w:rsidP="00CC772D">
      <w:pPr>
        <w:rPr>
          <w:rFonts w:ascii="Times New Roman" w:hAnsi="Times New Roman"/>
        </w:rPr>
      </w:pPr>
    </w:p>
    <w:p w14:paraId="09CF5266" w14:textId="7198BD29" w:rsidR="00B80609" w:rsidRDefault="00B80609" w:rsidP="00CC772D">
      <w:pPr>
        <w:rPr>
          <w:rFonts w:ascii="Times New Roman" w:hAnsi="Times New Roman"/>
        </w:rPr>
      </w:pPr>
    </w:p>
    <w:p w14:paraId="0B9DD13F" w14:textId="40712166" w:rsidR="00B80609" w:rsidRDefault="00B80609" w:rsidP="00CC772D">
      <w:pPr>
        <w:rPr>
          <w:rFonts w:ascii="Times New Roman" w:hAnsi="Times New Roman"/>
        </w:rPr>
      </w:pPr>
    </w:p>
    <w:p w14:paraId="4F1B12C8" w14:textId="5CAC5C7E" w:rsidR="00B80609" w:rsidRDefault="00B80609" w:rsidP="00CC772D">
      <w:pPr>
        <w:rPr>
          <w:rFonts w:ascii="Times New Roman" w:hAnsi="Times New Roman"/>
        </w:rPr>
      </w:pPr>
    </w:p>
    <w:p w14:paraId="5B6545CF" w14:textId="5733EF96" w:rsidR="00B80609" w:rsidRDefault="00B80609" w:rsidP="00CC772D">
      <w:pPr>
        <w:rPr>
          <w:rFonts w:ascii="Times New Roman" w:hAnsi="Times New Roman"/>
        </w:rPr>
      </w:pPr>
    </w:p>
    <w:p w14:paraId="7E7B4214" w14:textId="59A2EB61" w:rsidR="00B80609" w:rsidRDefault="00B80609" w:rsidP="00CC772D">
      <w:pPr>
        <w:rPr>
          <w:rFonts w:ascii="Times New Roman" w:hAnsi="Times New Roman"/>
        </w:rPr>
      </w:pPr>
    </w:p>
    <w:p w14:paraId="5A2CDAA7" w14:textId="05CD2086" w:rsidR="00B80609" w:rsidRDefault="00B80609" w:rsidP="00CC772D">
      <w:pPr>
        <w:rPr>
          <w:rFonts w:ascii="Times New Roman" w:hAnsi="Times New Roman"/>
        </w:rPr>
      </w:pPr>
    </w:p>
    <w:p w14:paraId="29655EB7" w14:textId="30EF6880" w:rsidR="00B80609" w:rsidRDefault="00B80609" w:rsidP="00CC772D">
      <w:pPr>
        <w:rPr>
          <w:rFonts w:ascii="Times New Roman" w:hAnsi="Times New Roman"/>
        </w:rPr>
      </w:pPr>
    </w:p>
    <w:p w14:paraId="6B88BE0E" w14:textId="77F00AD4" w:rsidR="00B80609" w:rsidRDefault="00B80609" w:rsidP="00CC772D">
      <w:pPr>
        <w:rPr>
          <w:rFonts w:ascii="Times New Roman" w:hAnsi="Times New Roman"/>
        </w:rPr>
      </w:pPr>
    </w:p>
    <w:p w14:paraId="4EDC6F03" w14:textId="799B93A3" w:rsidR="00B80609" w:rsidRDefault="00B80609" w:rsidP="00CC772D">
      <w:pPr>
        <w:rPr>
          <w:rFonts w:ascii="Times New Roman" w:hAnsi="Times New Roman"/>
        </w:rPr>
      </w:pPr>
    </w:p>
    <w:p w14:paraId="607BD457" w14:textId="098DFED3" w:rsidR="00B80609" w:rsidRDefault="00B80609" w:rsidP="00CC772D">
      <w:pPr>
        <w:rPr>
          <w:rFonts w:ascii="Times New Roman" w:hAnsi="Times New Roman"/>
        </w:rPr>
      </w:pPr>
    </w:p>
    <w:p w14:paraId="2775A9BD" w14:textId="67FD7D44" w:rsidR="00B80609" w:rsidRDefault="00B80609" w:rsidP="00CC772D">
      <w:pPr>
        <w:rPr>
          <w:rFonts w:ascii="Times New Roman" w:hAnsi="Times New Roman"/>
        </w:rPr>
      </w:pPr>
    </w:p>
    <w:p w14:paraId="02BB9018" w14:textId="70939BE4" w:rsidR="00B80609" w:rsidRDefault="00B80609" w:rsidP="00CC772D">
      <w:pPr>
        <w:rPr>
          <w:rFonts w:ascii="Times New Roman" w:hAnsi="Times New Roman"/>
        </w:rPr>
      </w:pPr>
    </w:p>
    <w:p w14:paraId="69D07C5A" w14:textId="7E3F89A5" w:rsidR="00B80609" w:rsidRDefault="00B80609" w:rsidP="00CC772D">
      <w:pPr>
        <w:rPr>
          <w:rFonts w:ascii="Times New Roman" w:hAnsi="Times New Roman"/>
        </w:rPr>
      </w:pPr>
    </w:p>
    <w:p w14:paraId="66906FEE" w14:textId="4E22FA5E" w:rsidR="00B80609" w:rsidRDefault="00B80609" w:rsidP="00CC772D">
      <w:pPr>
        <w:rPr>
          <w:rFonts w:ascii="Times New Roman" w:hAnsi="Times New Roman"/>
        </w:rPr>
      </w:pPr>
    </w:p>
    <w:p w14:paraId="2EEBBA1F" w14:textId="2450062A" w:rsidR="00B80609" w:rsidRDefault="00B80609" w:rsidP="00CC772D">
      <w:pPr>
        <w:rPr>
          <w:rFonts w:ascii="Times New Roman" w:hAnsi="Times New Roman"/>
        </w:rPr>
      </w:pPr>
    </w:p>
    <w:p w14:paraId="2D093700" w14:textId="558FC840" w:rsidR="00B80609" w:rsidRDefault="00B80609" w:rsidP="00CC772D">
      <w:pPr>
        <w:rPr>
          <w:rFonts w:ascii="Times New Roman" w:hAnsi="Times New Roman"/>
        </w:rPr>
      </w:pPr>
    </w:p>
    <w:p w14:paraId="08022382" w14:textId="5518E70D" w:rsidR="00B80609" w:rsidRDefault="00B80609" w:rsidP="00CC772D">
      <w:pPr>
        <w:rPr>
          <w:rFonts w:ascii="Times New Roman" w:hAnsi="Times New Roman"/>
        </w:rPr>
      </w:pPr>
    </w:p>
    <w:p w14:paraId="770139B8" w14:textId="77777777" w:rsidR="00B80609" w:rsidRDefault="00B80609" w:rsidP="00B80609">
      <w:pPr>
        <w:rPr>
          <w:rFonts w:ascii="Times New Roman" w:hAnsi="Times New Roman"/>
          <w:sz w:val="28"/>
          <w:szCs w:val="28"/>
        </w:rPr>
      </w:pPr>
      <w:r w:rsidRPr="00655DC6">
        <w:rPr>
          <w:rFonts w:ascii="Times New Roman" w:hAnsi="Times New Roman"/>
          <w:sz w:val="28"/>
          <w:szCs w:val="28"/>
        </w:rPr>
        <w:t>ОБРАЗЕЦ ЗАПОЛНЕНИЯ</w:t>
      </w:r>
    </w:p>
    <w:p w14:paraId="71D7FBC3" w14:textId="05E2674C" w:rsidR="00B80609" w:rsidRDefault="00B80609" w:rsidP="00CC772D">
      <w:pPr>
        <w:rPr>
          <w:rFonts w:ascii="Times New Roman" w:hAnsi="Times New Roman"/>
        </w:rPr>
      </w:pPr>
    </w:p>
    <w:p w14:paraId="654DAC7D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Главе Хадыженского городского</w:t>
      </w:r>
    </w:p>
    <w:p w14:paraId="6FDF36EF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поселения Апшеронского района</w:t>
      </w:r>
    </w:p>
    <w:p w14:paraId="614B74DF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Ю.Н. Захаровой</w:t>
      </w:r>
    </w:p>
    <w:p w14:paraId="26CF6734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от Иванова Ивана Ивановича</w:t>
      </w:r>
    </w:p>
    <w:p w14:paraId="7DB707B5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 xml:space="preserve">паспорт: 0123 номер 123456, </w:t>
      </w:r>
    </w:p>
    <w:p w14:paraId="71AFB871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01.01.2008 ОУФМС России по</w:t>
      </w:r>
    </w:p>
    <w:p w14:paraId="7D43B378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Краснодарскому краю в</w:t>
      </w:r>
    </w:p>
    <w:p w14:paraId="2948FC81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Апшеронском районе</w:t>
      </w:r>
    </w:p>
    <w:p w14:paraId="700BA8B8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 xml:space="preserve">проживающего по адресу: </w:t>
      </w:r>
    </w:p>
    <w:p w14:paraId="0A547C1B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г. Хадыженск, ул. Ленина, 1</w:t>
      </w:r>
    </w:p>
    <w:p w14:paraId="6629C297" w14:textId="77777777" w:rsidR="00B80609" w:rsidRPr="003437A3" w:rsidRDefault="00B80609" w:rsidP="00B80609">
      <w:pPr>
        <w:tabs>
          <w:tab w:val="left" w:pos="5245"/>
          <w:tab w:val="left" w:pos="8080"/>
        </w:tabs>
        <w:ind w:firstLine="5245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тел. 8-888-8888888</w:t>
      </w:r>
    </w:p>
    <w:p w14:paraId="6B1B1031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4912E1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65E494" w14:textId="77777777" w:rsidR="00B80609" w:rsidRPr="003437A3" w:rsidRDefault="00B80609" w:rsidP="00B80609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ЗАЯВЛЕНИЕ</w:t>
      </w:r>
    </w:p>
    <w:p w14:paraId="3DFEED5D" w14:textId="77777777" w:rsidR="00B80609" w:rsidRPr="003437A3" w:rsidRDefault="00B80609" w:rsidP="00B80609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о прекращении права аренды земельного участка, (находящегося в муниципальной собственности, земельного участка, государственная собственность на который не разграничена и земельного участка, находящегося в федеральной собственности, полномочия по управлению и распоряжению которыми переданы органам государственной власти Краснодарского края)</w:t>
      </w:r>
    </w:p>
    <w:p w14:paraId="77E4DC54" w14:textId="77777777" w:rsidR="00B80609" w:rsidRPr="003437A3" w:rsidRDefault="00B80609" w:rsidP="00B80609">
      <w:pPr>
        <w:tabs>
          <w:tab w:val="left" w:pos="8080"/>
        </w:tabs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(нужное подчеркнуть)</w:t>
      </w:r>
    </w:p>
    <w:p w14:paraId="21E570AA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в связи с его приобретением в собственность бесплатно.</w:t>
      </w:r>
    </w:p>
    <w:p w14:paraId="7A1FDDD4" w14:textId="77777777" w:rsidR="00B80609" w:rsidRPr="003437A3" w:rsidRDefault="00B80609" w:rsidP="00B80609">
      <w:pPr>
        <w:tabs>
          <w:tab w:val="left" w:pos="808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541596">
        <w:rPr>
          <w:rFonts w:ascii="Times New Roman" w:hAnsi="Times New Roman"/>
          <w:sz w:val="28"/>
          <w:szCs w:val="28"/>
          <w:u w:val="single"/>
        </w:rPr>
        <w:t>Я, Иванов Иван Иванович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14:paraId="338E176F" w14:textId="77777777" w:rsidR="00B80609" w:rsidRPr="003437A3" w:rsidRDefault="00B80609" w:rsidP="00B80609">
      <w:pPr>
        <w:tabs>
          <w:tab w:val="left" w:pos="808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(фамилия, имя, отчество заявителя)</w:t>
      </w:r>
    </w:p>
    <w:p w14:paraId="6D25DC42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место жительства: г. Хадыженск, ул. Ленина, д. 1</w:t>
      </w:r>
    </w:p>
    <w:p w14:paraId="607FAF22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документ, удостоверяющий личность: паспорт серия 00 00 № 000000 выдан</w:t>
      </w:r>
    </w:p>
    <w:p w14:paraId="1D6E9F91" w14:textId="77777777" w:rsidR="00B80609" w:rsidRPr="003437A3" w:rsidRDefault="00B80609" w:rsidP="00B80609">
      <w:pPr>
        <w:tabs>
          <w:tab w:val="left" w:pos="808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(реквизиты документа, удостоверяющего</w:t>
      </w:r>
    </w:p>
    <w:p w14:paraId="37EC4CF3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ОУФМС России по Краснодарскому краю в Апшеронском районе 01.12.2009</w:t>
      </w:r>
    </w:p>
    <w:p w14:paraId="7F50E6DB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личность: вид документа, серия (при наличии), номер, дата выдачи, орган, выдавший документ)</w:t>
      </w:r>
    </w:p>
    <w:p w14:paraId="5DB564EE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почтовый адрес для связи: г. Хадыженск, ул. Ленина ,1</w:t>
      </w:r>
    </w:p>
    <w:p w14:paraId="12EDE497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адрес электронной почты: iv222@mail.ru</w:t>
      </w:r>
    </w:p>
    <w:p w14:paraId="4B673E6F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контактный телефон: 8 -888-8888888</w:t>
      </w:r>
    </w:p>
    <w:p w14:paraId="52D31066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в лице ________________-_______________________________________</w:t>
      </w:r>
    </w:p>
    <w:p w14:paraId="0628FE5D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(фамилии, имя, отчество представителя – в случае, если заявление подписано представителем)</w:t>
      </w:r>
    </w:p>
    <w:p w14:paraId="6DB2D913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являясь арендатором земельного участка на основании: договора аренды земельного участка государственной собственности несельскохозяйственного назначения № 0200000000 от 01.10.2014 г.</w:t>
      </w:r>
    </w:p>
    <w:p w14:paraId="013E9CF3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(реквизиты правоустанавливающий и правоудостоверяющий документов на земельный участок: вид документа, дата, номер, орган, выдавший документ)</w:t>
      </w:r>
    </w:p>
    <w:p w14:paraId="5A17D13F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прошу прекратить право аренды земельного участка площадью 624 кв.м.</w:t>
      </w:r>
    </w:p>
    <w:p w14:paraId="5EC335DA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с кадастровым номером 23:02:0000000:000</w:t>
      </w:r>
    </w:p>
    <w:p w14:paraId="01F5DAF2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и расторгнуть договор аренды этого земельного участка в связи с его приобретением в собственность бесплатно.</w:t>
      </w:r>
    </w:p>
    <w:p w14:paraId="4FDD14DC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администрацией Хадыженского городского поселения Апшеронского района в целях предоставления государственной услуги.</w:t>
      </w:r>
    </w:p>
    <w:p w14:paraId="6F76166F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Настоящим также подтверждаю, что:</w:t>
      </w:r>
    </w:p>
    <w:p w14:paraId="2047A15A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сведения, указанные в настоящем заявлении, на дату предоставления заявления достоверны;</w:t>
      </w:r>
    </w:p>
    <w:p w14:paraId="7705CB70" w14:textId="77777777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документы (копии документов) и содержащихся в них сведения соответствуют установленным законодательством Российской Федерации требования, в том числе указанные сведения достоверны.</w:t>
      </w:r>
    </w:p>
    <w:p w14:paraId="12E813C1" w14:textId="77777777" w:rsidR="00B80609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5A8E69" w14:textId="53F6DB5F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01.09.2021 г. </w:t>
      </w:r>
      <w:r w:rsidRPr="003437A3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3437A3">
        <w:rPr>
          <w:rFonts w:ascii="Times New Roman" w:hAnsi="Times New Roman"/>
          <w:sz w:val="28"/>
          <w:szCs w:val="28"/>
        </w:rPr>
        <w:t xml:space="preserve"> Иванов И.И.</w:t>
      </w:r>
    </w:p>
    <w:p w14:paraId="11161C67" w14:textId="7848A6A8" w:rsidR="00B80609" w:rsidRPr="003437A3" w:rsidRDefault="00B80609" w:rsidP="00B80609">
      <w:pPr>
        <w:tabs>
          <w:tab w:val="left" w:pos="8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37A3">
        <w:rPr>
          <w:rFonts w:ascii="Times New Roman" w:hAnsi="Times New Roman"/>
          <w:sz w:val="28"/>
          <w:szCs w:val="28"/>
        </w:rPr>
        <w:t>(</w:t>
      </w:r>
      <w:proofErr w:type="gramStart"/>
      <w:r w:rsidRPr="003437A3">
        <w:rPr>
          <w:rFonts w:ascii="Times New Roman" w:hAnsi="Times New Roman"/>
          <w:sz w:val="28"/>
          <w:szCs w:val="28"/>
        </w:rPr>
        <w:t xml:space="preserve">подпись)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437A3">
        <w:rPr>
          <w:rFonts w:ascii="Times New Roman" w:hAnsi="Times New Roman"/>
          <w:sz w:val="28"/>
          <w:szCs w:val="28"/>
        </w:rPr>
        <w:t>(инициалы, фамилия)</w:t>
      </w:r>
    </w:p>
    <w:p w14:paraId="59A18109" w14:textId="23E0197A" w:rsidR="00B80609" w:rsidRDefault="00B80609" w:rsidP="00CC772D">
      <w:pPr>
        <w:rPr>
          <w:rFonts w:ascii="Times New Roman" w:hAnsi="Times New Roman"/>
        </w:rPr>
      </w:pPr>
    </w:p>
    <w:p w14:paraId="673E23AD" w14:textId="55EB9331" w:rsidR="00B80609" w:rsidRDefault="00B80609" w:rsidP="00CC772D">
      <w:pPr>
        <w:rPr>
          <w:rFonts w:ascii="Times New Roman" w:hAnsi="Times New Roman"/>
        </w:rPr>
      </w:pPr>
    </w:p>
    <w:p w14:paraId="497A957E" w14:textId="7EC5E2AE" w:rsidR="00B80609" w:rsidRDefault="00B80609" w:rsidP="00CC772D">
      <w:pPr>
        <w:rPr>
          <w:rFonts w:ascii="Times New Roman" w:hAnsi="Times New Roman"/>
        </w:rPr>
      </w:pPr>
    </w:p>
    <w:p w14:paraId="08961A3C" w14:textId="01792E5E" w:rsidR="00B80609" w:rsidRDefault="00B80609" w:rsidP="00CC772D">
      <w:pPr>
        <w:rPr>
          <w:rFonts w:ascii="Times New Roman" w:hAnsi="Times New Roman"/>
        </w:rPr>
      </w:pPr>
    </w:p>
    <w:p w14:paraId="20F472F7" w14:textId="5CEB24A7" w:rsidR="00B80609" w:rsidRDefault="00B80609" w:rsidP="00CC772D">
      <w:pPr>
        <w:rPr>
          <w:rFonts w:ascii="Times New Roman" w:hAnsi="Times New Roman"/>
        </w:rPr>
      </w:pPr>
    </w:p>
    <w:p w14:paraId="43EA057A" w14:textId="03E10393" w:rsidR="00B80609" w:rsidRDefault="00B80609" w:rsidP="00CC772D">
      <w:pPr>
        <w:rPr>
          <w:rFonts w:ascii="Times New Roman" w:hAnsi="Times New Roman"/>
        </w:rPr>
      </w:pPr>
    </w:p>
    <w:p w14:paraId="6A52C13E" w14:textId="03CC5320" w:rsidR="00B80609" w:rsidRDefault="00B80609" w:rsidP="00CC772D">
      <w:pPr>
        <w:rPr>
          <w:rFonts w:ascii="Times New Roman" w:hAnsi="Times New Roman"/>
        </w:rPr>
      </w:pPr>
    </w:p>
    <w:p w14:paraId="509D9FCE" w14:textId="4A088FFB" w:rsidR="00B80609" w:rsidRDefault="00B80609" w:rsidP="00CC772D">
      <w:pPr>
        <w:rPr>
          <w:rFonts w:ascii="Times New Roman" w:hAnsi="Times New Roman"/>
        </w:rPr>
      </w:pPr>
    </w:p>
    <w:p w14:paraId="45886A79" w14:textId="1D697914" w:rsidR="00B80609" w:rsidRDefault="00B80609" w:rsidP="00CC772D">
      <w:pPr>
        <w:rPr>
          <w:rFonts w:ascii="Times New Roman" w:hAnsi="Times New Roman"/>
        </w:rPr>
      </w:pPr>
    </w:p>
    <w:p w14:paraId="7256B4ED" w14:textId="05103ADD" w:rsidR="00B80609" w:rsidRDefault="00B80609" w:rsidP="00CC772D">
      <w:pPr>
        <w:rPr>
          <w:rFonts w:ascii="Times New Roman" w:hAnsi="Times New Roman"/>
        </w:rPr>
      </w:pPr>
    </w:p>
    <w:p w14:paraId="5AAEDCDE" w14:textId="015C0D6A" w:rsidR="00B80609" w:rsidRDefault="00B80609" w:rsidP="00CC772D">
      <w:pPr>
        <w:rPr>
          <w:rFonts w:ascii="Times New Roman" w:hAnsi="Times New Roman"/>
        </w:rPr>
      </w:pPr>
    </w:p>
    <w:p w14:paraId="437B4A0A" w14:textId="6BD433C1" w:rsidR="00B80609" w:rsidRDefault="00B80609" w:rsidP="00CC772D">
      <w:pPr>
        <w:rPr>
          <w:rFonts w:ascii="Times New Roman" w:hAnsi="Times New Roman"/>
        </w:rPr>
      </w:pPr>
    </w:p>
    <w:p w14:paraId="46D25B6A" w14:textId="0F09C55B" w:rsidR="00B80609" w:rsidRDefault="00B80609" w:rsidP="00CC772D">
      <w:pPr>
        <w:rPr>
          <w:rFonts w:ascii="Times New Roman" w:hAnsi="Times New Roman"/>
        </w:rPr>
      </w:pPr>
    </w:p>
    <w:p w14:paraId="04E4F15B" w14:textId="5E0BD380" w:rsidR="00B80609" w:rsidRDefault="00B80609" w:rsidP="00CC772D">
      <w:pPr>
        <w:rPr>
          <w:rFonts w:ascii="Times New Roman" w:hAnsi="Times New Roman"/>
        </w:rPr>
      </w:pPr>
    </w:p>
    <w:p w14:paraId="06BDAC1F" w14:textId="3580D3D7" w:rsidR="00B80609" w:rsidRDefault="00B80609" w:rsidP="00CC772D">
      <w:pPr>
        <w:rPr>
          <w:rFonts w:ascii="Times New Roman" w:hAnsi="Times New Roman"/>
        </w:rPr>
      </w:pPr>
    </w:p>
    <w:p w14:paraId="2A4BA9E3" w14:textId="33C12795" w:rsidR="00B80609" w:rsidRDefault="00B80609" w:rsidP="00CC772D">
      <w:pPr>
        <w:rPr>
          <w:rFonts w:ascii="Times New Roman" w:hAnsi="Times New Roman"/>
        </w:rPr>
      </w:pPr>
    </w:p>
    <w:p w14:paraId="141848DD" w14:textId="02AFEF93" w:rsidR="00B80609" w:rsidRDefault="00B80609" w:rsidP="00CC772D">
      <w:pPr>
        <w:rPr>
          <w:rFonts w:ascii="Times New Roman" w:hAnsi="Times New Roman"/>
        </w:rPr>
      </w:pPr>
    </w:p>
    <w:p w14:paraId="3286911A" w14:textId="6F795CD9" w:rsidR="00B80609" w:rsidRDefault="00B80609" w:rsidP="00CC772D">
      <w:pPr>
        <w:rPr>
          <w:rFonts w:ascii="Times New Roman" w:hAnsi="Times New Roman"/>
        </w:rPr>
      </w:pPr>
    </w:p>
    <w:p w14:paraId="1DEBEFD7" w14:textId="7F5CBA15" w:rsidR="00B80609" w:rsidRDefault="00B80609" w:rsidP="00CC772D">
      <w:pPr>
        <w:rPr>
          <w:rFonts w:ascii="Times New Roman" w:hAnsi="Times New Roman"/>
        </w:rPr>
      </w:pPr>
    </w:p>
    <w:p w14:paraId="235BB390" w14:textId="10045F93" w:rsidR="00B80609" w:rsidRDefault="00B80609" w:rsidP="00CC772D">
      <w:pPr>
        <w:rPr>
          <w:rFonts w:ascii="Times New Roman" w:hAnsi="Times New Roman"/>
        </w:rPr>
      </w:pPr>
    </w:p>
    <w:p w14:paraId="12D35017" w14:textId="4FB432FC" w:rsidR="00B80609" w:rsidRDefault="00B80609" w:rsidP="00CC772D">
      <w:pPr>
        <w:rPr>
          <w:rFonts w:ascii="Times New Roman" w:hAnsi="Times New Roman"/>
        </w:rPr>
      </w:pPr>
    </w:p>
    <w:p w14:paraId="4F14C2F7" w14:textId="6A885A44" w:rsidR="00B80609" w:rsidRDefault="00B80609" w:rsidP="00CC772D">
      <w:pPr>
        <w:rPr>
          <w:rFonts w:ascii="Times New Roman" w:hAnsi="Times New Roman"/>
        </w:rPr>
      </w:pPr>
    </w:p>
    <w:p w14:paraId="0BFBC90F" w14:textId="555CFC92" w:rsidR="00B80609" w:rsidRDefault="00B80609" w:rsidP="00CC772D">
      <w:pPr>
        <w:rPr>
          <w:rFonts w:ascii="Times New Roman" w:hAnsi="Times New Roman"/>
        </w:rPr>
      </w:pPr>
    </w:p>
    <w:p w14:paraId="6B5248C0" w14:textId="4EBDD42D" w:rsidR="00B80609" w:rsidRDefault="00B80609" w:rsidP="00CC772D">
      <w:pPr>
        <w:rPr>
          <w:rFonts w:ascii="Times New Roman" w:hAnsi="Times New Roman"/>
        </w:rPr>
      </w:pPr>
    </w:p>
    <w:p w14:paraId="6381A7E0" w14:textId="00121AF0" w:rsidR="00B80609" w:rsidRDefault="00B80609" w:rsidP="00CC772D">
      <w:pPr>
        <w:rPr>
          <w:rFonts w:ascii="Times New Roman" w:hAnsi="Times New Roman"/>
        </w:rPr>
      </w:pPr>
    </w:p>
    <w:p w14:paraId="51A02581" w14:textId="07CBA82D" w:rsidR="00B80609" w:rsidRDefault="00B80609" w:rsidP="00CC772D">
      <w:pPr>
        <w:rPr>
          <w:rFonts w:ascii="Times New Roman" w:hAnsi="Times New Roman"/>
        </w:rPr>
      </w:pPr>
    </w:p>
    <w:p w14:paraId="2AFF6D16" w14:textId="2408BB50" w:rsidR="00B80609" w:rsidRDefault="00B80609" w:rsidP="00CC772D">
      <w:pPr>
        <w:rPr>
          <w:rFonts w:ascii="Times New Roman" w:hAnsi="Times New Roman"/>
        </w:rPr>
      </w:pPr>
    </w:p>
    <w:p w14:paraId="7E06A920" w14:textId="60933240" w:rsidR="00B80609" w:rsidRDefault="00B80609" w:rsidP="00CC772D">
      <w:pPr>
        <w:rPr>
          <w:rFonts w:ascii="Times New Roman" w:hAnsi="Times New Roman"/>
        </w:rPr>
      </w:pPr>
    </w:p>
    <w:p w14:paraId="09FBA462" w14:textId="15DE02FE" w:rsidR="00B80609" w:rsidRDefault="00B80609" w:rsidP="00CC772D">
      <w:pPr>
        <w:rPr>
          <w:rFonts w:ascii="Times New Roman" w:hAnsi="Times New Roman"/>
        </w:rPr>
      </w:pPr>
    </w:p>
    <w:p w14:paraId="01259761" w14:textId="1A2D1432" w:rsidR="00B80609" w:rsidRDefault="00B80609" w:rsidP="00CC772D">
      <w:pPr>
        <w:rPr>
          <w:rFonts w:ascii="Times New Roman" w:hAnsi="Times New Roman"/>
        </w:rPr>
      </w:pPr>
    </w:p>
    <w:p w14:paraId="4E6C7F3B" w14:textId="3359E133" w:rsidR="00B80609" w:rsidRDefault="00B80609" w:rsidP="00CC772D">
      <w:pPr>
        <w:rPr>
          <w:rFonts w:ascii="Times New Roman" w:hAnsi="Times New Roman"/>
        </w:rPr>
      </w:pPr>
    </w:p>
    <w:p w14:paraId="1A212CC2" w14:textId="05BED00B" w:rsidR="00B80609" w:rsidRDefault="00B80609" w:rsidP="00CC772D">
      <w:pPr>
        <w:rPr>
          <w:rFonts w:ascii="Times New Roman" w:hAnsi="Times New Roman"/>
        </w:rPr>
      </w:pPr>
    </w:p>
    <w:p w14:paraId="043FE701" w14:textId="228DBCE6" w:rsidR="00B80609" w:rsidRDefault="00B80609" w:rsidP="00CC772D">
      <w:pPr>
        <w:rPr>
          <w:rFonts w:ascii="Times New Roman" w:hAnsi="Times New Roman"/>
        </w:rPr>
      </w:pPr>
    </w:p>
    <w:p w14:paraId="32948B7D" w14:textId="07B7FC47" w:rsidR="00B80609" w:rsidRDefault="00B80609" w:rsidP="00CC772D">
      <w:pPr>
        <w:rPr>
          <w:rFonts w:ascii="Times New Roman" w:hAnsi="Times New Roman"/>
        </w:rPr>
      </w:pPr>
    </w:p>
    <w:p w14:paraId="3855D64F" w14:textId="500B561C" w:rsidR="00B80609" w:rsidRDefault="00B80609" w:rsidP="00CC772D">
      <w:pPr>
        <w:rPr>
          <w:rFonts w:ascii="Times New Roman" w:hAnsi="Times New Roman"/>
        </w:rPr>
      </w:pPr>
    </w:p>
    <w:p w14:paraId="5DF35FF7" w14:textId="5CB560DE" w:rsidR="00B80609" w:rsidRDefault="00B80609" w:rsidP="00CC772D">
      <w:pPr>
        <w:rPr>
          <w:rFonts w:ascii="Times New Roman" w:hAnsi="Times New Roman"/>
        </w:rPr>
      </w:pPr>
    </w:p>
    <w:p w14:paraId="35521232" w14:textId="2890D112" w:rsidR="00B80609" w:rsidRDefault="00B80609" w:rsidP="00CC772D">
      <w:pPr>
        <w:rPr>
          <w:rFonts w:ascii="Times New Roman" w:hAnsi="Times New Roman"/>
        </w:rPr>
      </w:pPr>
    </w:p>
    <w:p w14:paraId="56B16F43" w14:textId="7006415E" w:rsidR="00B80609" w:rsidRDefault="00B80609" w:rsidP="00CC772D">
      <w:pPr>
        <w:rPr>
          <w:rFonts w:ascii="Times New Roman" w:hAnsi="Times New Roman"/>
        </w:rPr>
      </w:pPr>
    </w:p>
    <w:p w14:paraId="3B069FCC" w14:textId="082D1746" w:rsidR="00B80609" w:rsidRDefault="00B80609" w:rsidP="00CC772D">
      <w:pPr>
        <w:rPr>
          <w:rFonts w:ascii="Times New Roman" w:hAnsi="Times New Roman"/>
        </w:rPr>
      </w:pPr>
    </w:p>
    <w:p w14:paraId="44E29AD1" w14:textId="445A1B38" w:rsidR="00B80609" w:rsidRDefault="00B80609" w:rsidP="00CC772D">
      <w:pPr>
        <w:rPr>
          <w:rFonts w:ascii="Times New Roman" w:hAnsi="Times New Roman"/>
        </w:rPr>
      </w:pPr>
    </w:p>
    <w:p w14:paraId="4FD2FE45" w14:textId="6C718F7B" w:rsidR="00B80609" w:rsidRDefault="00B80609" w:rsidP="00CC772D">
      <w:pPr>
        <w:rPr>
          <w:rFonts w:ascii="Times New Roman" w:hAnsi="Times New Roman"/>
        </w:rPr>
      </w:pPr>
    </w:p>
    <w:p w14:paraId="5B9A4988" w14:textId="4903DD51" w:rsidR="00B80609" w:rsidRDefault="00B80609" w:rsidP="00CC772D">
      <w:pPr>
        <w:rPr>
          <w:rFonts w:ascii="Times New Roman" w:hAnsi="Times New Roman"/>
        </w:rPr>
      </w:pPr>
    </w:p>
    <w:p w14:paraId="344E5062" w14:textId="3B6E7EEB" w:rsidR="00B80609" w:rsidRDefault="00B80609" w:rsidP="00CC772D">
      <w:pPr>
        <w:rPr>
          <w:rFonts w:ascii="Times New Roman" w:hAnsi="Times New Roman"/>
        </w:rPr>
      </w:pPr>
    </w:p>
    <w:p w14:paraId="1907C382" w14:textId="60ABCD58" w:rsidR="00B80609" w:rsidRDefault="00B80609" w:rsidP="00CC772D">
      <w:pPr>
        <w:rPr>
          <w:rFonts w:ascii="Times New Roman" w:hAnsi="Times New Roman"/>
        </w:rPr>
      </w:pPr>
    </w:p>
    <w:p w14:paraId="39F19EAF" w14:textId="056160C4" w:rsidR="00B80609" w:rsidRDefault="00B80609" w:rsidP="00CC772D">
      <w:pPr>
        <w:rPr>
          <w:rFonts w:ascii="Times New Roman" w:hAnsi="Times New Roman"/>
        </w:rPr>
      </w:pPr>
    </w:p>
    <w:p w14:paraId="03C9F3BB" w14:textId="75980D12" w:rsidR="00B80609" w:rsidRDefault="00B80609" w:rsidP="00CC772D">
      <w:pPr>
        <w:rPr>
          <w:rFonts w:ascii="Times New Roman" w:hAnsi="Times New Roman"/>
        </w:rPr>
      </w:pPr>
    </w:p>
    <w:p w14:paraId="653A57F5" w14:textId="0A4D4BEA" w:rsidR="00B80609" w:rsidRDefault="00B80609" w:rsidP="00CC772D">
      <w:pPr>
        <w:rPr>
          <w:rFonts w:ascii="Times New Roman" w:hAnsi="Times New Roman"/>
        </w:rPr>
      </w:pPr>
    </w:p>
    <w:p w14:paraId="526617CA" w14:textId="31AB7AAC" w:rsidR="00B80609" w:rsidRDefault="00B80609" w:rsidP="00CC772D">
      <w:pPr>
        <w:rPr>
          <w:rFonts w:ascii="Times New Roman" w:hAnsi="Times New Roman"/>
        </w:rPr>
      </w:pPr>
    </w:p>
    <w:p w14:paraId="1A8DED9B" w14:textId="51E113F9" w:rsidR="00B80609" w:rsidRDefault="00B80609" w:rsidP="00CC772D">
      <w:pPr>
        <w:rPr>
          <w:rFonts w:ascii="Times New Roman" w:hAnsi="Times New Roman"/>
        </w:rPr>
      </w:pPr>
    </w:p>
    <w:p w14:paraId="42C807EE" w14:textId="0EE51273" w:rsidR="00B80609" w:rsidRDefault="00B80609" w:rsidP="00CC772D">
      <w:pPr>
        <w:rPr>
          <w:rFonts w:ascii="Times New Roman" w:hAnsi="Times New Roman"/>
        </w:rPr>
      </w:pPr>
    </w:p>
    <w:p w14:paraId="05018937" w14:textId="26F9C8BE" w:rsidR="00B80609" w:rsidRDefault="00B80609" w:rsidP="00CC772D">
      <w:pPr>
        <w:rPr>
          <w:rFonts w:ascii="Times New Roman" w:hAnsi="Times New Roman"/>
        </w:rPr>
      </w:pPr>
    </w:p>
    <w:p w14:paraId="5796D89E" w14:textId="51011D0F" w:rsidR="00B80609" w:rsidRDefault="00B80609" w:rsidP="00CC772D">
      <w:pPr>
        <w:rPr>
          <w:rFonts w:ascii="Times New Roman" w:hAnsi="Times New Roman"/>
        </w:rPr>
      </w:pPr>
    </w:p>
    <w:p w14:paraId="32C4A55D" w14:textId="3D089D41" w:rsidR="00B80609" w:rsidRDefault="00B80609" w:rsidP="00CC772D">
      <w:pPr>
        <w:rPr>
          <w:rFonts w:ascii="Times New Roman" w:hAnsi="Times New Roman"/>
        </w:rPr>
      </w:pPr>
    </w:p>
    <w:p w14:paraId="0E85907F" w14:textId="35050F5C" w:rsidR="00B80609" w:rsidRDefault="00B80609" w:rsidP="00CC772D">
      <w:pPr>
        <w:rPr>
          <w:rFonts w:ascii="Times New Roman" w:hAnsi="Times New Roman"/>
        </w:rPr>
      </w:pPr>
    </w:p>
    <w:p w14:paraId="1E2B113E" w14:textId="754142AC" w:rsidR="00B80609" w:rsidRDefault="00B80609" w:rsidP="00CC772D">
      <w:pPr>
        <w:rPr>
          <w:rFonts w:ascii="Times New Roman" w:hAnsi="Times New Roman"/>
        </w:rPr>
      </w:pPr>
    </w:p>
    <w:p w14:paraId="63A7C7CE" w14:textId="36A90579" w:rsidR="00B80609" w:rsidRDefault="00B80609" w:rsidP="00CC772D">
      <w:pPr>
        <w:rPr>
          <w:rFonts w:ascii="Times New Roman" w:hAnsi="Times New Roman"/>
        </w:rPr>
      </w:pPr>
    </w:p>
    <w:p w14:paraId="0D43D26B" w14:textId="7DEC1614" w:rsidR="00B80609" w:rsidRDefault="00B80609" w:rsidP="00CC772D">
      <w:pPr>
        <w:rPr>
          <w:rFonts w:ascii="Times New Roman" w:hAnsi="Times New Roman"/>
        </w:rPr>
      </w:pPr>
    </w:p>
    <w:p w14:paraId="6517FAD8" w14:textId="63FF1ACA" w:rsidR="00B80609" w:rsidRDefault="00B80609" w:rsidP="00CC772D">
      <w:pPr>
        <w:rPr>
          <w:rFonts w:ascii="Times New Roman" w:hAnsi="Times New Roman"/>
        </w:rPr>
      </w:pPr>
    </w:p>
    <w:p w14:paraId="4CB3ADEB" w14:textId="77777777" w:rsidR="00B80609" w:rsidRDefault="00B80609" w:rsidP="00CC772D">
      <w:pPr>
        <w:rPr>
          <w:rFonts w:ascii="Times New Roman" w:hAnsi="Times New Roman"/>
        </w:rPr>
      </w:pPr>
    </w:p>
    <w:p w14:paraId="1BD29B08" w14:textId="79923A53" w:rsidR="00B80609" w:rsidRDefault="00B80609" w:rsidP="00CC772D">
      <w:pPr>
        <w:rPr>
          <w:rFonts w:ascii="Times New Roman" w:hAnsi="Times New Roman"/>
        </w:rPr>
      </w:pPr>
    </w:p>
    <w:p w14:paraId="79D479BC" w14:textId="674F1D9A" w:rsidR="00B80609" w:rsidRDefault="00B80609" w:rsidP="00CC772D">
      <w:pPr>
        <w:rPr>
          <w:rFonts w:ascii="Times New Roman" w:hAnsi="Times New Roman"/>
        </w:rPr>
      </w:pPr>
    </w:p>
    <w:p w14:paraId="612F83F8" w14:textId="77777777" w:rsidR="00B80609" w:rsidRDefault="00B80609" w:rsidP="00CC772D">
      <w:pPr>
        <w:rPr>
          <w:rFonts w:ascii="Times New Roman" w:hAnsi="Times New Roman"/>
        </w:rPr>
      </w:pPr>
    </w:p>
    <w:p w14:paraId="42E053F6" w14:textId="3301D5BE" w:rsidR="00B80609" w:rsidRDefault="00B80609" w:rsidP="00CC772D">
      <w:pPr>
        <w:rPr>
          <w:rFonts w:ascii="Times New Roman" w:hAnsi="Times New Roman"/>
        </w:rPr>
      </w:pPr>
    </w:p>
    <w:p w14:paraId="6871978A" w14:textId="68CF67D7" w:rsidR="00B80609" w:rsidRDefault="00B80609" w:rsidP="00CC772D">
      <w:pPr>
        <w:rPr>
          <w:rFonts w:ascii="Times New Roman" w:hAnsi="Times New Roman"/>
        </w:rPr>
      </w:pPr>
    </w:p>
    <w:p w14:paraId="77CF93B8" w14:textId="7162FA45" w:rsidR="00B80609" w:rsidRDefault="00B80609" w:rsidP="00CC772D">
      <w:pPr>
        <w:rPr>
          <w:rFonts w:ascii="Times New Roman" w:hAnsi="Times New Roman"/>
        </w:rPr>
      </w:pPr>
    </w:p>
    <w:p w14:paraId="7D280FCA" w14:textId="04F2B9CA" w:rsidR="00B80609" w:rsidRDefault="00B80609" w:rsidP="00CC772D">
      <w:pPr>
        <w:rPr>
          <w:rFonts w:ascii="Times New Roman" w:hAnsi="Times New Roman"/>
        </w:rPr>
      </w:pPr>
    </w:p>
    <w:p w14:paraId="6ECE222B" w14:textId="7501B6C4" w:rsidR="00B80609" w:rsidRDefault="00B80609" w:rsidP="00CC772D">
      <w:pPr>
        <w:rPr>
          <w:rFonts w:ascii="Times New Roman" w:hAnsi="Times New Roman"/>
        </w:rPr>
      </w:pPr>
    </w:p>
    <w:p w14:paraId="5DCD73D0" w14:textId="2DE0E115" w:rsidR="00B80609" w:rsidRDefault="00B80609" w:rsidP="00CC772D">
      <w:pPr>
        <w:rPr>
          <w:rFonts w:ascii="Times New Roman" w:hAnsi="Times New Roman"/>
        </w:rPr>
      </w:pPr>
    </w:p>
    <w:p w14:paraId="2727B966" w14:textId="3A003E92" w:rsidR="00B80609" w:rsidRDefault="00B80609" w:rsidP="00CC772D">
      <w:pPr>
        <w:rPr>
          <w:rFonts w:ascii="Times New Roman" w:hAnsi="Times New Roman"/>
        </w:rPr>
      </w:pPr>
    </w:p>
    <w:p w14:paraId="366D2994" w14:textId="14E0D1A2" w:rsidR="00B80609" w:rsidRDefault="00B80609" w:rsidP="00CC772D">
      <w:pPr>
        <w:rPr>
          <w:rFonts w:ascii="Times New Roman" w:hAnsi="Times New Roman"/>
        </w:rPr>
      </w:pPr>
    </w:p>
    <w:p w14:paraId="0FD6F68A" w14:textId="44BCD8EF" w:rsidR="00B80609" w:rsidRDefault="00B80609" w:rsidP="00CC772D">
      <w:pPr>
        <w:rPr>
          <w:rFonts w:ascii="Times New Roman" w:hAnsi="Times New Roman"/>
        </w:rPr>
      </w:pPr>
    </w:p>
    <w:p w14:paraId="1BDB29A2" w14:textId="41D8F967" w:rsidR="00B80609" w:rsidRDefault="00B80609" w:rsidP="00CC772D">
      <w:pPr>
        <w:rPr>
          <w:rFonts w:ascii="Times New Roman" w:hAnsi="Times New Roman"/>
        </w:rPr>
      </w:pPr>
    </w:p>
    <w:p w14:paraId="3BE4BE2F" w14:textId="5160DBC7" w:rsidR="00B80609" w:rsidRDefault="00B80609" w:rsidP="00CC772D">
      <w:pPr>
        <w:rPr>
          <w:rFonts w:ascii="Times New Roman" w:hAnsi="Times New Roman"/>
        </w:rPr>
      </w:pPr>
    </w:p>
    <w:p w14:paraId="213F5937" w14:textId="77777777" w:rsidR="00B80609" w:rsidRDefault="00B80609" w:rsidP="00CC772D">
      <w:pPr>
        <w:rPr>
          <w:rFonts w:ascii="Times New Roman" w:hAnsi="Times New Roman"/>
        </w:rPr>
      </w:pPr>
    </w:p>
    <w:p w14:paraId="72C53BDD" w14:textId="77777777" w:rsidR="00E354BF" w:rsidRDefault="00E354BF" w:rsidP="00CC772D">
      <w:pPr>
        <w:rPr>
          <w:rFonts w:ascii="Times New Roman" w:hAnsi="Times New Roman"/>
        </w:rPr>
      </w:pPr>
    </w:p>
    <w:p w14:paraId="120C62BE" w14:textId="77777777" w:rsidR="00E354BF" w:rsidRDefault="00E354BF" w:rsidP="00CC772D">
      <w:pPr>
        <w:rPr>
          <w:rFonts w:ascii="Times New Roman" w:hAnsi="Times New Roman"/>
        </w:rPr>
      </w:pPr>
    </w:p>
    <w:p w14:paraId="727C0AC5" w14:textId="13968F83" w:rsidR="00E354BF" w:rsidRDefault="00E354BF" w:rsidP="00CC772D">
      <w:pPr>
        <w:rPr>
          <w:rFonts w:ascii="Times New Roman" w:hAnsi="Times New Roman"/>
          <w:sz w:val="28"/>
          <w:szCs w:val="28"/>
        </w:rPr>
        <w:sectPr w:rsidR="00E354BF" w:rsidSect="00CD34D3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14:paraId="1BB6267F" w14:textId="77777777" w:rsidR="00655DC6" w:rsidRPr="00655DC6" w:rsidRDefault="00655DC6" w:rsidP="00B80609">
      <w:pPr>
        <w:rPr>
          <w:rFonts w:ascii="Times New Roman" w:hAnsi="Times New Roman"/>
          <w:sz w:val="28"/>
          <w:szCs w:val="28"/>
        </w:rPr>
      </w:pPr>
    </w:p>
    <w:sectPr w:rsidR="00655DC6" w:rsidRPr="00655DC6" w:rsidSect="005C163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5886" w14:textId="77777777" w:rsidR="007E0DDE" w:rsidRDefault="007E0DDE" w:rsidP="000E6E3A">
      <w:r>
        <w:separator/>
      </w:r>
    </w:p>
  </w:endnote>
  <w:endnote w:type="continuationSeparator" w:id="0">
    <w:p w14:paraId="21FD3D53" w14:textId="77777777" w:rsidR="007E0DDE" w:rsidRDefault="007E0DDE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F82F" w14:textId="77777777" w:rsidR="007E0DDE" w:rsidRDefault="007E0DDE" w:rsidP="000E6E3A">
      <w:r>
        <w:separator/>
      </w:r>
    </w:p>
  </w:footnote>
  <w:footnote w:type="continuationSeparator" w:id="0">
    <w:p w14:paraId="36DFB102" w14:textId="77777777" w:rsidR="007E0DDE" w:rsidRDefault="007E0DDE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hAnsi="StarSymbol"/>
      </w:rPr>
    </w:lvl>
  </w:abstractNum>
  <w:abstractNum w:abstractNumId="1" w15:restartNumberingAfterBreak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60C4"/>
    <w:multiLevelType w:val="hybridMultilevel"/>
    <w:tmpl w:val="24BE0C7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 w15:restartNumberingAfterBreak="0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6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0"/>
  </w:num>
  <w:num w:numId="17">
    <w:abstractNumId w:val="10"/>
  </w:num>
  <w:num w:numId="18">
    <w:abstractNumId w:val="17"/>
  </w:num>
  <w:num w:numId="19">
    <w:abstractNumId w:val="1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B0"/>
    <w:rsid w:val="0000646A"/>
    <w:rsid w:val="00012E3F"/>
    <w:rsid w:val="00015FC1"/>
    <w:rsid w:val="000160F0"/>
    <w:rsid w:val="000620F7"/>
    <w:rsid w:val="00067F36"/>
    <w:rsid w:val="00076E92"/>
    <w:rsid w:val="000B5F8A"/>
    <w:rsid w:val="000B7E59"/>
    <w:rsid w:val="000C0B8C"/>
    <w:rsid w:val="000C56D5"/>
    <w:rsid w:val="000C6002"/>
    <w:rsid w:val="000D0536"/>
    <w:rsid w:val="000D7F4E"/>
    <w:rsid w:val="000E6E3A"/>
    <w:rsid w:val="000F58B2"/>
    <w:rsid w:val="00112939"/>
    <w:rsid w:val="00127E1F"/>
    <w:rsid w:val="00140A19"/>
    <w:rsid w:val="00141D15"/>
    <w:rsid w:val="001429F0"/>
    <w:rsid w:val="00154D23"/>
    <w:rsid w:val="00164C38"/>
    <w:rsid w:val="00166CC5"/>
    <w:rsid w:val="00177672"/>
    <w:rsid w:val="00181D50"/>
    <w:rsid w:val="001A2F61"/>
    <w:rsid w:val="001C2B08"/>
    <w:rsid w:val="001C7390"/>
    <w:rsid w:val="001C7975"/>
    <w:rsid w:val="001E45B5"/>
    <w:rsid w:val="001F387A"/>
    <w:rsid w:val="001F5E17"/>
    <w:rsid w:val="001F6F27"/>
    <w:rsid w:val="00201A50"/>
    <w:rsid w:val="00215655"/>
    <w:rsid w:val="00223A71"/>
    <w:rsid w:val="00240A42"/>
    <w:rsid w:val="00240C6E"/>
    <w:rsid w:val="002438B0"/>
    <w:rsid w:val="00260AA2"/>
    <w:rsid w:val="00271146"/>
    <w:rsid w:val="00271B4C"/>
    <w:rsid w:val="002875ED"/>
    <w:rsid w:val="0029583D"/>
    <w:rsid w:val="002A0727"/>
    <w:rsid w:val="002B2269"/>
    <w:rsid w:val="002B77F4"/>
    <w:rsid w:val="002E2512"/>
    <w:rsid w:val="002E2E63"/>
    <w:rsid w:val="00307945"/>
    <w:rsid w:val="003259C2"/>
    <w:rsid w:val="0034304C"/>
    <w:rsid w:val="003477A0"/>
    <w:rsid w:val="003545B6"/>
    <w:rsid w:val="00362733"/>
    <w:rsid w:val="00367B8A"/>
    <w:rsid w:val="00373361"/>
    <w:rsid w:val="003742B5"/>
    <w:rsid w:val="003744E8"/>
    <w:rsid w:val="0038018C"/>
    <w:rsid w:val="003835E8"/>
    <w:rsid w:val="00390668"/>
    <w:rsid w:val="003A2222"/>
    <w:rsid w:val="003A2A7F"/>
    <w:rsid w:val="003A6069"/>
    <w:rsid w:val="003B45D0"/>
    <w:rsid w:val="003D67BC"/>
    <w:rsid w:val="003F7E3C"/>
    <w:rsid w:val="00402BF1"/>
    <w:rsid w:val="004033B4"/>
    <w:rsid w:val="004050A7"/>
    <w:rsid w:val="00410E38"/>
    <w:rsid w:val="004127C0"/>
    <w:rsid w:val="00454132"/>
    <w:rsid w:val="00470D45"/>
    <w:rsid w:val="00472F9A"/>
    <w:rsid w:val="004751D6"/>
    <w:rsid w:val="004774EF"/>
    <w:rsid w:val="004A4347"/>
    <w:rsid w:val="004E5913"/>
    <w:rsid w:val="004F2531"/>
    <w:rsid w:val="00502635"/>
    <w:rsid w:val="00503145"/>
    <w:rsid w:val="00511C47"/>
    <w:rsid w:val="00533DED"/>
    <w:rsid w:val="00536A5B"/>
    <w:rsid w:val="005503A8"/>
    <w:rsid w:val="00551B93"/>
    <w:rsid w:val="00571894"/>
    <w:rsid w:val="00575948"/>
    <w:rsid w:val="00582DE1"/>
    <w:rsid w:val="005B3BB0"/>
    <w:rsid w:val="005C1637"/>
    <w:rsid w:val="005D5F49"/>
    <w:rsid w:val="005D6450"/>
    <w:rsid w:val="005F097F"/>
    <w:rsid w:val="005F3BB3"/>
    <w:rsid w:val="005F4F59"/>
    <w:rsid w:val="00601159"/>
    <w:rsid w:val="00606A83"/>
    <w:rsid w:val="006203C6"/>
    <w:rsid w:val="006206AE"/>
    <w:rsid w:val="00626FE0"/>
    <w:rsid w:val="0063023E"/>
    <w:rsid w:val="0065230B"/>
    <w:rsid w:val="00655DC6"/>
    <w:rsid w:val="00677970"/>
    <w:rsid w:val="006A05AA"/>
    <w:rsid w:val="006C29B2"/>
    <w:rsid w:val="006D4395"/>
    <w:rsid w:val="006D72E9"/>
    <w:rsid w:val="006D7406"/>
    <w:rsid w:val="006E3809"/>
    <w:rsid w:val="006E692D"/>
    <w:rsid w:val="006F5B87"/>
    <w:rsid w:val="007005CB"/>
    <w:rsid w:val="00717F55"/>
    <w:rsid w:val="00726295"/>
    <w:rsid w:val="00742823"/>
    <w:rsid w:val="007533FB"/>
    <w:rsid w:val="00763540"/>
    <w:rsid w:val="007659AF"/>
    <w:rsid w:val="00774AC8"/>
    <w:rsid w:val="0078005E"/>
    <w:rsid w:val="00782CCC"/>
    <w:rsid w:val="007835B9"/>
    <w:rsid w:val="00784F61"/>
    <w:rsid w:val="007A2883"/>
    <w:rsid w:val="007A3A80"/>
    <w:rsid w:val="007C35BC"/>
    <w:rsid w:val="007D4A82"/>
    <w:rsid w:val="007D5A9C"/>
    <w:rsid w:val="007E0DDE"/>
    <w:rsid w:val="007E1A17"/>
    <w:rsid w:val="00800C1C"/>
    <w:rsid w:val="00805372"/>
    <w:rsid w:val="00805CFA"/>
    <w:rsid w:val="00807B1E"/>
    <w:rsid w:val="00822B87"/>
    <w:rsid w:val="008258D6"/>
    <w:rsid w:val="008427D0"/>
    <w:rsid w:val="008514DE"/>
    <w:rsid w:val="00852374"/>
    <w:rsid w:val="0085418F"/>
    <w:rsid w:val="00866215"/>
    <w:rsid w:val="00866308"/>
    <w:rsid w:val="008674DA"/>
    <w:rsid w:val="008709E0"/>
    <w:rsid w:val="00894FE2"/>
    <w:rsid w:val="008A6E88"/>
    <w:rsid w:val="008C0FC9"/>
    <w:rsid w:val="008F322D"/>
    <w:rsid w:val="009137E0"/>
    <w:rsid w:val="00927593"/>
    <w:rsid w:val="00953655"/>
    <w:rsid w:val="009735FA"/>
    <w:rsid w:val="00976E40"/>
    <w:rsid w:val="00980B91"/>
    <w:rsid w:val="00981006"/>
    <w:rsid w:val="00981CBC"/>
    <w:rsid w:val="009B0378"/>
    <w:rsid w:val="009B5AFA"/>
    <w:rsid w:val="009C5988"/>
    <w:rsid w:val="009C6257"/>
    <w:rsid w:val="009E7CAD"/>
    <w:rsid w:val="00A11853"/>
    <w:rsid w:val="00A35B11"/>
    <w:rsid w:val="00A461BD"/>
    <w:rsid w:val="00A73798"/>
    <w:rsid w:val="00A757E4"/>
    <w:rsid w:val="00A82DE0"/>
    <w:rsid w:val="00AA39FE"/>
    <w:rsid w:val="00AA7259"/>
    <w:rsid w:val="00AA7670"/>
    <w:rsid w:val="00AC4233"/>
    <w:rsid w:val="00AC5FAB"/>
    <w:rsid w:val="00AC6BF1"/>
    <w:rsid w:val="00AD2E91"/>
    <w:rsid w:val="00AE6236"/>
    <w:rsid w:val="00AF0D0B"/>
    <w:rsid w:val="00AF4B22"/>
    <w:rsid w:val="00B12A53"/>
    <w:rsid w:val="00B166DC"/>
    <w:rsid w:val="00B26A49"/>
    <w:rsid w:val="00B34906"/>
    <w:rsid w:val="00B466FC"/>
    <w:rsid w:val="00B61D7D"/>
    <w:rsid w:val="00B6219D"/>
    <w:rsid w:val="00B6795F"/>
    <w:rsid w:val="00B76D57"/>
    <w:rsid w:val="00B80609"/>
    <w:rsid w:val="00B82357"/>
    <w:rsid w:val="00B95B1F"/>
    <w:rsid w:val="00BB6D15"/>
    <w:rsid w:val="00BD4C41"/>
    <w:rsid w:val="00BE0C84"/>
    <w:rsid w:val="00BE2220"/>
    <w:rsid w:val="00BE481B"/>
    <w:rsid w:val="00C01F36"/>
    <w:rsid w:val="00C037F3"/>
    <w:rsid w:val="00C07EBD"/>
    <w:rsid w:val="00C2057B"/>
    <w:rsid w:val="00C33904"/>
    <w:rsid w:val="00C34DC1"/>
    <w:rsid w:val="00C35026"/>
    <w:rsid w:val="00C43F8E"/>
    <w:rsid w:val="00C51A11"/>
    <w:rsid w:val="00C80EB1"/>
    <w:rsid w:val="00C93FD3"/>
    <w:rsid w:val="00C940BA"/>
    <w:rsid w:val="00CC772D"/>
    <w:rsid w:val="00CD34D3"/>
    <w:rsid w:val="00CE3182"/>
    <w:rsid w:val="00CF33FB"/>
    <w:rsid w:val="00D1063E"/>
    <w:rsid w:val="00D1335B"/>
    <w:rsid w:val="00D2163F"/>
    <w:rsid w:val="00D3120B"/>
    <w:rsid w:val="00D3412F"/>
    <w:rsid w:val="00D47946"/>
    <w:rsid w:val="00D55A45"/>
    <w:rsid w:val="00D55ECF"/>
    <w:rsid w:val="00D6212B"/>
    <w:rsid w:val="00D773A2"/>
    <w:rsid w:val="00D854BF"/>
    <w:rsid w:val="00D91F6D"/>
    <w:rsid w:val="00DA3DFB"/>
    <w:rsid w:val="00DC415A"/>
    <w:rsid w:val="00DD41E8"/>
    <w:rsid w:val="00DE6C94"/>
    <w:rsid w:val="00E00B93"/>
    <w:rsid w:val="00E052EB"/>
    <w:rsid w:val="00E354BF"/>
    <w:rsid w:val="00E46607"/>
    <w:rsid w:val="00E517DB"/>
    <w:rsid w:val="00E62D7D"/>
    <w:rsid w:val="00E72CA0"/>
    <w:rsid w:val="00E824F7"/>
    <w:rsid w:val="00E95076"/>
    <w:rsid w:val="00EB7053"/>
    <w:rsid w:val="00EC0D9A"/>
    <w:rsid w:val="00EC3BB1"/>
    <w:rsid w:val="00EC4A4D"/>
    <w:rsid w:val="00ED2EBC"/>
    <w:rsid w:val="00ED3ECD"/>
    <w:rsid w:val="00EF4D74"/>
    <w:rsid w:val="00F03B17"/>
    <w:rsid w:val="00F1333E"/>
    <w:rsid w:val="00F16A83"/>
    <w:rsid w:val="00F3712D"/>
    <w:rsid w:val="00F40426"/>
    <w:rsid w:val="00F700C9"/>
    <w:rsid w:val="00F834FD"/>
    <w:rsid w:val="00F929F9"/>
    <w:rsid w:val="00F9487C"/>
    <w:rsid w:val="00FA3083"/>
    <w:rsid w:val="00FA7780"/>
    <w:rsid w:val="00FC0AA7"/>
    <w:rsid w:val="00FD2BE0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A869"/>
  <w15:docId w15:val="{5922087C-6A99-465E-B076-12E84904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853"/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F33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8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11853"/>
    <w:pPr>
      <w:ind w:left="720"/>
      <w:contextualSpacing/>
    </w:pPr>
  </w:style>
  <w:style w:type="table" w:styleId="a5">
    <w:name w:val="Table Grid"/>
    <w:basedOn w:val="a1"/>
    <w:uiPriority w:val="59"/>
    <w:rsid w:val="00A118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ум список 1"/>
    <w:basedOn w:val="a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E0C8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9FE"/>
    <w:pPr>
      <w:widowControl w:val="0"/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8">
    <w:name w:val="Normal (Web)"/>
    <w:basedOn w:val="a"/>
    <w:link w:val="a9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8258D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8258D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4z0">
    <w:name w:val="WW8Num4z0"/>
    <w:rsid w:val="0038018C"/>
    <w:rPr>
      <w:rFonts w:ascii="Symbol" w:hAnsi="Symbol"/>
      <w:color w:val="000000"/>
    </w:rPr>
  </w:style>
  <w:style w:type="paragraph" w:styleId="aa">
    <w:name w:val="header"/>
    <w:basedOn w:val="a"/>
    <w:link w:val="ab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E6E3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E6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E6E3A"/>
    <w:rPr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customStyle="1" w:styleId="a9">
    <w:name w:val="Обычный (Интернет) Знак"/>
    <w:link w:val="a8"/>
    <w:locked/>
    <w:rsid w:val="00717F55"/>
    <w:rPr>
      <w:rFonts w:ascii="Arial CYR" w:eastAsia="Times New Roman" w:hAnsi="Arial CYR" w:cs="Arial CYR"/>
      <w:lang w:eastAsia="ar-SA"/>
    </w:rPr>
  </w:style>
  <w:style w:type="character" w:customStyle="1" w:styleId="apple-converted-space">
    <w:name w:val="apple-converted-space"/>
    <w:basedOn w:val="a0"/>
    <w:rsid w:val="00717F55"/>
  </w:style>
  <w:style w:type="character" w:customStyle="1" w:styleId="40">
    <w:name w:val="Заголовок 4 Знак"/>
    <w:basedOn w:val="a0"/>
    <w:link w:val="4"/>
    <w:uiPriority w:val="9"/>
    <w:rsid w:val="00CF33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PlusNonformat">
    <w:name w:val="ConsPlusNonformat"/>
    <w:rsid w:val="00CC77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71F0-41CD-47B2-9640-87B7F9DB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mfc21</dc:creator>
  <cp:lastModifiedBy>Натали</cp:lastModifiedBy>
  <cp:revision>4</cp:revision>
  <cp:lastPrinted>2021-06-24T08:00:00Z</cp:lastPrinted>
  <dcterms:created xsi:type="dcterms:W3CDTF">2021-06-22T08:46:00Z</dcterms:created>
  <dcterms:modified xsi:type="dcterms:W3CDTF">2021-06-24T08:01:00Z</dcterms:modified>
</cp:coreProperties>
</file>