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477C">
        <w:rPr>
          <w:rFonts w:ascii="Times New Roman" w:hAnsi="Times New Roman"/>
          <w:sz w:val="28"/>
          <w:szCs w:val="28"/>
        </w:rPr>
        <w:t xml:space="preserve">Приложение </w:t>
      </w:r>
      <w:r w:rsidR="008C558C">
        <w:rPr>
          <w:rFonts w:ascii="Times New Roman" w:hAnsi="Times New Roman"/>
          <w:sz w:val="28"/>
          <w:szCs w:val="28"/>
        </w:rPr>
        <w:t>№</w:t>
      </w:r>
      <w:r w:rsidRPr="00CF477C">
        <w:rPr>
          <w:rFonts w:ascii="Times New Roman" w:hAnsi="Times New Roman"/>
          <w:sz w:val="28"/>
          <w:szCs w:val="28"/>
        </w:rPr>
        <w:t xml:space="preserve"> 1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к Порядку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работы с обращениями граждан</w:t>
      </w:r>
    </w:p>
    <w:p w:rsidR="00267196" w:rsidRDefault="00C62162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в </w:t>
      </w:r>
      <w:r w:rsidR="00267196">
        <w:rPr>
          <w:rFonts w:ascii="Times New Roman" w:hAnsi="Times New Roman"/>
          <w:sz w:val="28"/>
          <w:szCs w:val="28"/>
        </w:rPr>
        <w:t xml:space="preserve">Хадыженском городском поселении </w:t>
      </w:r>
    </w:p>
    <w:p w:rsidR="00C62162" w:rsidRPr="00CF477C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 xml:space="preserve">АКТ </w:t>
      </w:r>
      <w:r w:rsidR="008C558C">
        <w:rPr>
          <w:rFonts w:ascii="Times New Roman" w:hAnsi="Times New Roman"/>
          <w:b/>
          <w:bCs/>
          <w:sz w:val="28"/>
          <w:szCs w:val="28"/>
        </w:rPr>
        <w:t>№</w:t>
      </w:r>
      <w:r w:rsidRPr="00CF477C">
        <w:rPr>
          <w:rFonts w:ascii="Times New Roman" w:hAnsi="Times New Roman"/>
          <w:b/>
          <w:bCs/>
          <w:sz w:val="28"/>
          <w:szCs w:val="28"/>
        </w:rPr>
        <w:t xml:space="preserve"> ________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ОБ ОТСУТСТВИИ ПИСЬМЕННЫХ ВЛОЖЕНИЙ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В ЗАКАЗНЫХ ПИСЬМАХ С УВЕДОМЛЕНИЕМ И В ПИСЬМАХ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С ОБЪЯВЛЕННОЙ ЦЕННОСТЬЮ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от "___"____________ 20___ г.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_________________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 в администрацию Краснодарского края поступила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>
        <w:rPr>
          <w:rFonts w:ascii="Times New Roman" w:hAnsi="Times New Roman"/>
          <w:sz w:val="28"/>
          <w:szCs w:val="28"/>
        </w:rPr>
        <w:t>№</w:t>
      </w:r>
      <w:r w:rsidRPr="00CF477C">
        <w:rPr>
          <w:rFonts w:ascii="Times New Roman" w:hAnsi="Times New Roman"/>
          <w:sz w:val="28"/>
          <w:szCs w:val="28"/>
        </w:rPr>
        <w:t xml:space="preserve"> ____________________________________ от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гражданина _______________________, прожив</w:t>
      </w:r>
      <w:r w:rsidR="00267196">
        <w:rPr>
          <w:rFonts w:ascii="Times New Roman" w:hAnsi="Times New Roman"/>
          <w:sz w:val="28"/>
          <w:szCs w:val="28"/>
        </w:rPr>
        <w:t>ающего по адресу: ________</w:t>
      </w:r>
      <w:r w:rsidRPr="00CF477C">
        <w:rPr>
          <w:rFonts w:ascii="Times New Roman" w:hAnsi="Times New Roman"/>
          <w:sz w:val="28"/>
          <w:szCs w:val="28"/>
        </w:rPr>
        <w:t>.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вскрытии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отправления обнаружено отсутствие письменного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вложения.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Подписи: (подпись, дата)</w:t>
      </w:r>
      <w:r w:rsidR="008C558C">
        <w:rPr>
          <w:rFonts w:ascii="Times New Roman" w:hAnsi="Times New Roman"/>
          <w:sz w:val="28"/>
          <w:szCs w:val="28"/>
        </w:rPr>
        <w:t xml:space="preserve"> </w:t>
      </w:r>
      <w:r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(подпись, дата)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(подпись, дата)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                                         Р.К.Варельджан</w:t>
      </w: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CE" w:rsidRDefault="003F20CE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CE" w:rsidRDefault="003F20CE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CE" w:rsidRDefault="003F20CE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CE" w:rsidRDefault="003F20CE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96" w:rsidRPr="00CF477C" w:rsidRDefault="00267196" w:rsidP="00267196">
      <w:pPr>
        <w:spacing w:after="0" w:line="240" w:lineRule="auto"/>
        <w:rPr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C558C">
        <w:rPr>
          <w:rFonts w:ascii="Times New Roman" w:hAnsi="Times New Roman"/>
          <w:sz w:val="28"/>
          <w:szCs w:val="28"/>
        </w:rPr>
        <w:t>№</w:t>
      </w:r>
      <w:r w:rsidRPr="00CF477C">
        <w:rPr>
          <w:rFonts w:ascii="Times New Roman" w:hAnsi="Times New Roman"/>
          <w:sz w:val="28"/>
          <w:szCs w:val="28"/>
        </w:rPr>
        <w:t xml:space="preserve"> 2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к Порядку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работы с обращениями граждан</w:t>
      </w:r>
    </w:p>
    <w:p w:rsidR="00267196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Хадыженском городском поселении </w:t>
      </w:r>
    </w:p>
    <w:p w:rsidR="00267196" w:rsidRPr="00CF477C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 xml:space="preserve">АКТ </w:t>
      </w:r>
      <w:r w:rsidR="008C558C">
        <w:rPr>
          <w:rFonts w:ascii="Times New Roman" w:hAnsi="Times New Roman"/>
          <w:b/>
          <w:bCs/>
          <w:sz w:val="28"/>
          <w:szCs w:val="28"/>
        </w:rPr>
        <w:t>№</w:t>
      </w:r>
      <w:r w:rsidRPr="00CF477C">
        <w:rPr>
          <w:rFonts w:ascii="Times New Roman" w:hAnsi="Times New Roman"/>
          <w:b/>
          <w:bCs/>
          <w:sz w:val="28"/>
          <w:szCs w:val="28"/>
        </w:rPr>
        <w:t xml:space="preserve"> ____________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О НЕДОСТАЧЕ ДОКУМЕНТОВ ПО ОПИСИ КОРРЕСПОНДЕНТА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В ЗАКАЗНЫХ ПИСЬМАХ С УВЕДОМЛЕНИЕМ И В ПИСЬМАХ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С ОБЪЯВЛЕННОЙ ЦЕННОСТЬЮ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от "___"____________ 20___ г.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3F20CE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3F20CE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 в администрацию Краснодарского края поступила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>
        <w:rPr>
          <w:rFonts w:ascii="Times New Roman" w:hAnsi="Times New Roman"/>
          <w:sz w:val="28"/>
          <w:szCs w:val="28"/>
        </w:rPr>
        <w:t>№</w:t>
      </w:r>
      <w:r w:rsidRPr="00CF477C">
        <w:rPr>
          <w:rFonts w:ascii="Times New Roman" w:hAnsi="Times New Roman"/>
          <w:sz w:val="28"/>
          <w:szCs w:val="28"/>
        </w:rPr>
        <w:t xml:space="preserve"> ____</w:t>
      </w:r>
      <w:r w:rsidR="003F20CE">
        <w:rPr>
          <w:rFonts w:ascii="Times New Roman" w:hAnsi="Times New Roman"/>
          <w:sz w:val="28"/>
          <w:szCs w:val="28"/>
        </w:rPr>
        <w:t>____________________________ от</w:t>
      </w:r>
    </w:p>
    <w:p w:rsidR="003F20CE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гражданина _______________________, проживающего по адресу: _________</w:t>
      </w:r>
    </w:p>
    <w:p w:rsidR="00C62162" w:rsidRPr="00CF477C" w:rsidRDefault="003F20C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62162" w:rsidRPr="00CF477C">
        <w:rPr>
          <w:rFonts w:ascii="Times New Roman" w:hAnsi="Times New Roman"/>
          <w:sz w:val="28"/>
          <w:szCs w:val="28"/>
        </w:rPr>
        <w:t>.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вскрытии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отправления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обнаружена недостача документов,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перечисленных автором письма в описи на ценные бумаги, а именно: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3F20CE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3F20CE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Подписи: (подпись, дата)</w:t>
      </w:r>
      <w:r w:rsidR="008C558C">
        <w:rPr>
          <w:rFonts w:ascii="Times New Roman" w:hAnsi="Times New Roman"/>
          <w:sz w:val="28"/>
          <w:szCs w:val="28"/>
        </w:rPr>
        <w:t xml:space="preserve"> </w:t>
      </w:r>
      <w:r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(подпись, дата)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(подпись, дата)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                                         Р.К.Варельджан</w:t>
      </w:r>
    </w:p>
    <w:p w:rsidR="005B4207" w:rsidRDefault="005B4207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207" w:rsidRDefault="005B4207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207" w:rsidRDefault="005B4207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207" w:rsidRDefault="005B4207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207" w:rsidRDefault="005B4207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CE" w:rsidRDefault="003F20CE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CE" w:rsidRDefault="003F20CE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0CE" w:rsidRDefault="003F20CE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C558C">
        <w:rPr>
          <w:rFonts w:ascii="Times New Roman" w:hAnsi="Times New Roman"/>
          <w:sz w:val="28"/>
          <w:szCs w:val="28"/>
        </w:rPr>
        <w:t>№</w:t>
      </w:r>
      <w:r w:rsidRPr="00CF477C">
        <w:rPr>
          <w:rFonts w:ascii="Times New Roman" w:hAnsi="Times New Roman"/>
          <w:sz w:val="28"/>
          <w:szCs w:val="28"/>
        </w:rPr>
        <w:t xml:space="preserve"> 3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к Порядку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работы с обращениями граждан</w:t>
      </w:r>
    </w:p>
    <w:p w:rsidR="00267196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Хадыженском городском поселении </w:t>
      </w:r>
    </w:p>
    <w:p w:rsidR="00267196" w:rsidRPr="00CF477C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 xml:space="preserve">АКТ </w:t>
      </w:r>
      <w:r w:rsidR="008C558C">
        <w:rPr>
          <w:rFonts w:ascii="Times New Roman" w:hAnsi="Times New Roman"/>
          <w:b/>
          <w:bCs/>
          <w:sz w:val="28"/>
          <w:szCs w:val="28"/>
        </w:rPr>
        <w:t>№</w:t>
      </w:r>
      <w:r w:rsidRPr="00CF477C">
        <w:rPr>
          <w:rFonts w:ascii="Times New Roman" w:hAnsi="Times New Roman"/>
          <w:b/>
          <w:bCs/>
          <w:sz w:val="28"/>
          <w:szCs w:val="28"/>
        </w:rPr>
        <w:t xml:space="preserve"> _______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О ВЛОЖЕНИИ ОРИГИНАЛОВ ДОКУМЕНТОВ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В ЗАКАЗНЫХ ПИСЬМАХ С УВЕДОМЛЕНИЕМ И В ПИСЬМАХ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С ОБЪЯВЛЕННОЙ ЦЕННОСТЬЮ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от "___"____________ 20__ г.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 в администрацию Краснодарского края поступила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>
        <w:rPr>
          <w:rFonts w:ascii="Times New Roman" w:hAnsi="Times New Roman"/>
          <w:sz w:val="28"/>
          <w:szCs w:val="28"/>
        </w:rPr>
        <w:t>№</w:t>
      </w:r>
      <w:r w:rsidRPr="00CF477C">
        <w:rPr>
          <w:rFonts w:ascii="Times New Roman" w:hAnsi="Times New Roman"/>
          <w:sz w:val="28"/>
          <w:szCs w:val="28"/>
        </w:rPr>
        <w:t xml:space="preserve"> ____</w:t>
      </w:r>
      <w:r w:rsidR="005B4207">
        <w:rPr>
          <w:rFonts w:ascii="Times New Roman" w:hAnsi="Times New Roman"/>
          <w:sz w:val="28"/>
          <w:szCs w:val="28"/>
        </w:rPr>
        <w:t>_____________________________</w:t>
      </w:r>
      <w:r w:rsidRPr="00CF477C">
        <w:rPr>
          <w:rFonts w:ascii="Times New Roman" w:hAnsi="Times New Roman"/>
          <w:sz w:val="28"/>
          <w:szCs w:val="28"/>
        </w:rPr>
        <w:t xml:space="preserve"> от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гражданина ______________________, проживающего по адресу: _______________</w:t>
      </w:r>
      <w:r w:rsidR="005B4207">
        <w:rPr>
          <w:rFonts w:ascii="Times New Roman" w:hAnsi="Times New Roman"/>
          <w:sz w:val="28"/>
          <w:szCs w:val="28"/>
        </w:rPr>
        <w:t>___________________________________________________</w:t>
      </w:r>
      <w:r w:rsidRPr="00CF477C">
        <w:rPr>
          <w:rFonts w:ascii="Times New Roman" w:hAnsi="Times New Roman"/>
          <w:sz w:val="28"/>
          <w:szCs w:val="28"/>
        </w:rPr>
        <w:t>.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Подписи: (подпись, дата)</w:t>
      </w:r>
      <w:r w:rsidR="008C558C">
        <w:rPr>
          <w:rFonts w:ascii="Times New Roman" w:hAnsi="Times New Roman"/>
          <w:sz w:val="28"/>
          <w:szCs w:val="28"/>
        </w:rPr>
        <w:t xml:space="preserve"> </w:t>
      </w:r>
      <w:r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(подпись, дата)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(подпись, дата)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Инициалы, фамилия</w:t>
      </w:r>
    </w:p>
    <w:p w:rsidR="00C62162" w:rsidRPr="00CF477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                                         Р.К.Варельджан</w:t>
      </w:r>
    </w:p>
    <w:p w:rsidR="00C62162" w:rsidRPr="00CF477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Pr="00CF477C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C62162" w:rsidRPr="00CF477C">
        <w:rPr>
          <w:rFonts w:ascii="Times New Roman" w:hAnsi="Times New Roman"/>
          <w:sz w:val="28"/>
          <w:szCs w:val="28"/>
        </w:rPr>
        <w:t xml:space="preserve"> 4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к Порядку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работы с обращениями граждан</w:t>
      </w:r>
    </w:p>
    <w:p w:rsidR="00267196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Хадыженском городском поселении </w:t>
      </w:r>
    </w:p>
    <w:p w:rsidR="00267196" w:rsidRPr="00CF477C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C62162" w:rsidRPr="00CF477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 </w:t>
      </w:r>
    </w:p>
    <w:p w:rsidR="00C62162" w:rsidRPr="00CF477C" w:rsidRDefault="008C558C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 xml:space="preserve">Главе </w:t>
      </w:r>
      <w:r w:rsidR="003F20CE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:rsidR="00C62162" w:rsidRPr="00CF477C" w:rsidRDefault="008C558C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0CE">
        <w:rPr>
          <w:rFonts w:ascii="Times New Roman" w:hAnsi="Times New Roman"/>
          <w:sz w:val="28"/>
          <w:szCs w:val="28"/>
        </w:rPr>
        <w:t>Апшеронского района</w:t>
      </w:r>
    </w:p>
    <w:p w:rsidR="00C62162" w:rsidRPr="00CF477C" w:rsidRDefault="008C558C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______________________________</w:t>
      </w:r>
    </w:p>
    <w:p w:rsidR="00C62162" w:rsidRPr="00CF477C" w:rsidRDefault="008C558C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(ФИО)</w:t>
      </w:r>
    </w:p>
    <w:p w:rsidR="00C62162" w:rsidRPr="00CF477C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О ПРЕКРАЩЕНИИ ПЕРЕПИСКИ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от 2 мая 2006 года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62162" w:rsidRPr="00CF477C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рассмотрения обращений граждан Российской Федерации"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прошу дать разрешение прекратить переписку с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 по вопросу ____________________________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(Ф.И.О. заявителя)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5B4207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в связи</w:t>
      </w:r>
      <w:r w:rsidR="008C558C">
        <w:rPr>
          <w:rFonts w:ascii="Times New Roman" w:hAnsi="Times New Roman"/>
          <w:sz w:val="28"/>
          <w:szCs w:val="28"/>
        </w:rPr>
        <w:t xml:space="preserve"> </w:t>
      </w:r>
      <w:r w:rsidRPr="00CF477C">
        <w:rPr>
          <w:rFonts w:ascii="Times New Roman" w:hAnsi="Times New Roman"/>
          <w:sz w:val="28"/>
          <w:szCs w:val="28"/>
        </w:rPr>
        <w:t>с тем, что в</w:t>
      </w:r>
      <w:r w:rsidR="008C558C">
        <w:rPr>
          <w:rFonts w:ascii="Times New Roman" w:hAnsi="Times New Roman"/>
          <w:sz w:val="28"/>
          <w:szCs w:val="28"/>
        </w:rPr>
        <w:t xml:space="preserve"> </w:t>
      </w:r>
      <w:r w:rsidRPr="00CF477C">
        <w:rPr>
          <w:rFonts w:ascii="Times New Roman" w:hAnsi="Times New Roman"/>
          <w:sz w:val="28"/>
          <w:szCs w:val="28"/>
        </w:rPr>
        <w:t>письменном обращении заявителя</w:t>
      </w:r>
      <w:r w:rsidR="008C558C">
        <w:rPr>
          <w:rFonts w:ascii="Times New Roman" w:hAnsi="Times New Roman"/>
          <w:sz w:val="28"/>
          <w:szCs w:val="28"/>
        </w:rPr>
        <w:t xml:space="preserve"> </w:t>
      </w:r>
      <w:r w:rsidRPr="00CF477C">
        <w:rPr>
          <w:rFonts w:ascii="Times New Roman" w:hAnsi="Times New Roman"/>
          <w:sz w:val="28"/>
          <w:szCs w:val="28"/>
        </w:rPr>
        <w:t>не</w:t>
      </w:r>
      <w:r w:rsidR="008C558C">
        <w:rPr>
          <w:rFonts w:ascii="Times New Roman" w:hAnsi="Times New Roman"/>
          <w:sz w:val="28"/>
          <w:szCs w:val="28"/>
        </w:rPr>
        <w:t xml:space="preserve"> </w:t>
      </w:r>
      <w:r w:rsidRPr="00CF477C">
        <w:rPr>
          <w:rFonts w:ascii="Times New Roman" w:hAnsi="Times New Roman"/>
          <w:sz w:val="28"/>
          <w:szCs w:val="28"/>
        </w:rPr>
        <w:t>содержится новых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доводов или обстоятельств, а на предыдущие обращения: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1. (дата, номер)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2. (дата, номер)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3. (дата, номер)</w:t>
      </w: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>Приложение: на ________ л., в _____ экз.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(должность) _______________ (подпись) (инициалы, фамилия) _________________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организационно-кадровой работы                                         Р.К.Варельджан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4207" w:rsidRDefault="005B4207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0CE" w:rsidRPr="00CF477C" w:rsidRDefault="003F20CE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CF477C" w:rsidRDefault="008C558C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2162" w:rsidRPr="00CF477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C62162" w:rsidRPr="00CF477C">
        <w:rPr>
          <w:rFonts w:ascii="Times New Roman" w:hAnsi="Times New Roman"/>
          <w:sz w:val="28"/>
          <w:szCs w:val="28"/>
        </w:rPr>
        <w:t xml:space="preserve"> 5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к Порядку</w:t>
      </w:r>
    </w:p>
    <w:p w:rsidR="00C62162" w:rsidRPr="00CF477C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работы с обращениями граждан</w:t>
      </w:r>
    </w:p>
    <w:p w:rsidR="00267196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Хадыженском городском поселении </w:t>
      </w:r>
    </w:p>
    <w:p w:rsidR="00267196" w:rsidRPr="00CF477C" w:rsidRDefault="00267196" w:rsidP="00267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C62162" w:rsidRPr="00CF477C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77C">
        <w:rPr>
          <w:rFonts w:ascii="Times New Roman" w:hAnsi="Times New Roman"/>
          <w:b/>
          <w:bCs/>
          <w:sz w:val="28"/>
          <w:szCs w:val="28"/>
        </w:rPr>
        <w:t>КАРТОЧКА ЛИЧНОГО ПРИЕМА</w:t>
      </w:r>
    </w:p>
    <w:p w:rsidR="00C62162" w:rsidRPr="00CF477C" w:rsidRDefault="008C558C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</w:t>
      </w:r>
      <w:r w:rsidR="00C62162" w:rsidRPr="00CF477C">
        <w:rPr>
          <w:rFonts w:ascii="Times New Roman" w:hAnsi="Times New Roman"/>
          <w:b/>
          <w:bCs/>
          <w:sz w:val="28"/>
          <w:szCs w:val="28"/>
        </w:rPr>
        <w:t xml:space="preserve"> _____ от __________ 20___ г.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Ф.И.О. посетителя _________________________________________________________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Адрес, телефон ____________________________________________________________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Дата приема _______________________________________________________________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Содержание вопроса ___________________________</w:t>
      </w:r>
      <w:r w:rsidR="00267196">
        <w:rPr>
          <w:rFonts w:ascii="Times New Roman" w:hAnsi="Times New Roman"/>
          <w:sz w:val="28"/>
          <w:szCs w:val="28"/>
        </w:rPr>
        <w:t>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Исполнитель _______________________________________________________________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Резолюция _________________________________________________________________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Срок исполнения ___________________________________________________________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Автор резолюции _________________________________________________ (подпись)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─────────────────────────────────────</w:t>
      </w:r>
      <w:r w:rsidR="00267196">
        <w:rPr>
          <w:rFonts w:ascii="Times New Roman" w:hAnsi="Times New Roman"/>
          <w:sz w:val="28"/>
          <w:szCs w:val="28"/>
        </w:rPr>
        <w:t>───────────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Дата передачи исполнителю _____________________________________________________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Кому направлено_______________________________</w:t>
      </w:r>
      <w:r w:rsidR="00267196">
        <w:rPr>
          <w:rFonts w:ascii="Times New Roman" w:hAnsi="Times New Roman"/>
          <w:sz w:val="28"/>
          <w:szCs w:val="28"/>
        </w:rPr>
        <w:t>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Примечания ____________________________________________________________________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Когда фактически рассмотрено ______________________________________________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Содержание (результат рассмотрения) _______</w:t>
      </w:r>
      <w:r w:rsidR="00267196">
        <w:rPr>
          <w:rFonts w:ascii="Times New Roman" w:hAnsi="Times New Roman"/>
          <w:sz w:val="28"/>
          <w:szCs w:val="28"/>
        </w:rPr>
        <w:t>___________________________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___________________________________________</w:t>
      </w:r>
      <w:r w:rsidR="00267196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CF477C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477C">
        <w:rPr>
          <w:rFonts w:ascii="Times New Roman" w:hAnsi="Times New Roman"/>
          <w:sz w:val="28"/>
          <w:szCs w:val="28"/>
        </w:rPr>
        <w:t>Снял с контроля _________________________________________________ (подпись)</w:t>
      </w: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CF477C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267196" w:rsidRDefault="00267196" w:rsidP="00267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организационно-кадровой работы                               </w:t>
      </w:r>
      <w:r w:rsidR="003F20C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Р.К.Варельджан</w:t>
      </w:r>
    </w:p>
    <w:p w:rsidR="00C62162" w:rsidRDefault="00C62162" w:rsidP="00DA564F">
      <w:pPr>
        <w:spacing w:after="0" w:line="240" w:lineRule="auto"/>
        <w:rPr>
          <w:sz w:val="28"/>
          <w:szCs w:val="28"/>
        </w:rPr>
      </w:pPr>
    </w:p>
    <w:p w:rsidR="00207668" w:rsidRDefault="00207668" w:rsidP="00DA564F">
      <w:pPr>
        <w:spacing w:after="0" w:line="240" w:lineRule="auto"/>
        <w:rPr>
          <w:sz w:val="28"/>
          <w:szCs w:val="28"/>
        </w:rPr>
      </w:pPr>
    </w:p>
    <w:p w:rsidR="00207668" w:rsidRDefault="00207668" w:rsidP="00DA564F">
      <w:pPr>
        <w:spacing w:after="0" w:line="240" w:lineRule="auto"/>
        <w:rPr>
          <w:sz w:val="28"/>
          <w:szCs w:val="28"/>
        </w:rPr>
      </w:pPr>
    </w:p>
    <w:p w:rsidR="00207668" w:rsidRPr="00207668" w:rsidRDefault="00207668" w:rsidP="002076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07668">
        <w:rPr>
          <w:rFonts w:ascii="Times New Roman" w:hAnsi="Times New Roman"/>
          <w:b/>
          <w:sz w:val="32"/>
          <w:szCs w:val="32"/>
        </w:rPr>
        <w:lastRenderedPageBreak/>
        <w:t>ЛИСТ  СОГЛАСОВАНИЯ</w:t>
      </w:r>
    </w:p>
    <w:p w:rsidR="00207668" w:rsidRPr="00207668" w:rsidRDefault="00207668" w:rsidP="002076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207668" w:rsidRPr="00207668" w:rsidRDefault="00207668" w:rsidP="002076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:rsidR="00207668" w:rsidRPr="00207668" w:rsidRDefault="00207668" w:rsidP="002076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Апшеронского района</w:t>
      </w:r>
    </w:p>
    <w:p w:rsidR="00207668" w:rsidRPr="00207668" w:rsidRDefault="00207668" w:rsidP="002076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от ______________ №______</w:t>
      </w:r>
    </w:p>
    <w:p w:rsidR="00207668" w:rsidRPr="00207668" w:rsidRDefault="00207668" w:rsidP="002076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«</w:t>
      </w:r>
      <w:r w:rsidRPr="00207668">
        <w:rPr>
          <w:rFonts w:ascii="Times New Roman" w:hAnsi="Times New Roman"/>
          <w:bCs/>
          <w:sz w:val="28"/>
          <w:szCs w:val="28"/>
        </w:rPr>
        <w:t xml:space="preserve">О порядке  работы с обращениями граждан </w:t>
      </w:r>
    </w:p>
    <w:p w:rsidR="00207668" w:rsidRPr="00207668" w:rsidRDefault="00207668" w:rsidP="0020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bCs/>
          <w:sz w:val="28"/>
          <w:szCs w:val="28"/>
        </w:rPr>
        <w:t>в  Хадыженском городском поселении Апшеронского района</w:t>
      </w:r>
      <w:r w:rsidRPr="00207668">
        <w:rPr>
          <w:rFonts w:ascii="Times New Roman" w:hAnsi="Times New Roman"/>
          <w:sz w:val="28"/>
          <w:szCs w:val="28"/>
        </w:rPr>
        <w:t>»</w:t>
      </w:r>
    </w:p>
    <w:p w:rsidR="00207668" w:rsidRPr="00207668" w:rsidRDefault="00207668" w:rsidP="002076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7668" w:rsidRPr="00207668" w:rsidRDefault="00207668" w:rsidP="002076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7668" w:rsidRPr="00207668" w:rsidRDefault="00207668" w:rsidP="002076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Главный специалист отдела</w:t>
      </w: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организационно-кадровой работы                                                    Р.К.Варельджан</w:t>
      </w: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Проект согласован:</w:t>
      </w: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Заместитель главы</w:t>
      </w: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Хадыженского городского поселения                                                  Е.Б.Козлова</w:t>
      </w: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668">
        <w:rPr>
          <w:rFonts w:ascii="Times New Roman" w:hAnsi="Times New Roman"/>
          <w:sz w:val="28"/>
          <w:szCs w:val="28"/>
        </w:rPr>
        <w:t>юридического отдела                                                                             А.С.Русова</w:t>
      </w:r>
    </w:p>
    <w:p w:rsidR="00207668" w:rsidRPr="00207668" w:rsidRDefault="00207668" w:rsidP="002076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668" w:rsidRPr="00CF477C" w:rsidRDefault="00207668" w:rsidP="00DA564F">
      <w:pPr>
        <w:spacing w:after="0" w:line="240" w:lineRule="auto"/>
        <w:rPr>
          <w:sz w:val="28"/>
          <w:szCs w:val="28"/>
        </w:rPr>
      </w:pPr>
    </w:p>
    <w:sectPr w:rsidR="00207668" w:rsidRPr="00CF477C" w:rsidSect="00D548E3">
      <w:pgSz w:w="11906" w:h="16838"/>
      <w:pgMar w:top="851" w:right="567" w:bottom="85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18" w:rsidRDefault="00B77B18" w:rsidP="0080245D">
      <w:pPr>
        <w:spacing w:after="0" w:line="240" w:lineRule="auto"/>
      </w:pPr>
      <w:r>
        <w:separator/>
      </w:r>
    </w:p>
  </w:endnote>
  <w:endnote w:type="continuationSeparator" w:id="0">
    <w:p w:rsidR="00B77B18" w:rsidRDefault="00B77B18" w:rsidP="0080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18" w:rsidRDefault="00B77B18" w:rsidP="0080245D">
      <w:pPr>
        <w:spacing w:after="0" w:line="240" w:lineRule="auto"/>
      </w:pPr>
      <w:r>
        <w:separator/>
      </w:r>
    </w:p>
  </w:footnote>
  <w:footnote w:type="continuationSeparator" w:id="0">
    <w:p w:rsidR="00B77B18" w:rsidRDefault="00B77B18" w:rsidP="0080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45939"/>
    <w:multiLevelType w:val="hybridMultilevel"/>
    <w:tmpl w:val="401E2A4C"/>
    <w:lvl w:ilvl="0" w:tplc="4E2E8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9"/>
    <w:rsid w:val="00004BE8"/>
    <w:rsid w:val="000137BB"/>
    <w:rsid w:val="00021954"/>
    <w:rsid w:val="00031FDE"/>
    <w:rsid w:val="0004315C"/>
    <w:rsid w:val="00052E17"/>
    <w:rsid w:val="00056BC9"/>
    <w:rsid w:val="0007015C"/>
    <w:rsid w:val="00077938"/>
    <w:rsid w:val="0009509B"/>
    <w:rsid w:val="000A35DE"/>
    <w:rsid w:val="000B2495"/>
    <w:rsid w:val="000B55B2"/>
    <w:rsid w:val="000C48BE"/>
    <w:rsid w:val="000D643B"/>
    <w:rsid w:val="000E0972"/>
    <w:rsid w:val="00112B79"/>
    <w:rsid w:val="00117609"/>
    <w:rsid w:val="001728AA"/>
    <w:rsid w:val="001761F5"/>
    <w:rsid w:val="00185CE6"/>
    <w:rsid w:val="00191E1C"/>
    <w:rsid w:val="001A71DE"/>
    <w:rsid w:val="001B153A"/>
    <w:rsid w:val="001C2B5D"/>
    <w:rsid w:val="001E0175"/>
    <w:rsid w:val="00207668"/>
    <w:rsid w:val="002534F3"/>
    <w:rsid w:val="002536DC"/>
    <w:rsid w:val="00265AE0"/>
    <w:rsid w:val="00267196"/>
    <w:rsid w:val="00277F3A"/>
    <w:rsid w:val="00284237"/>
    <w:rsid w:val="00296715"/>
    <w:rsid w:val="002B1442"/>
    <w:rsid w:val="002D33B4"/>
    <w:rsid w:val="002D354C"/>
    <w:rsid w:val="002D62B9"/>
    <w:rsid w:val="0031086C"/>
    <w:rsid w:val="00323467"/>
    <w:rsid w:val="003347A8"/>
    <w:rsid w:val="00343DF5"/>
    <w:rsid w:val="00362617"/>
    <w:rsid w:val="00366FED"/>
    <w:rsid w:val="003918BB"/>
    <w:rsid w:val="00396FF8"/>
    <w:rsid w:val="003E276D"/>
    <w:rsid w:val="003F20CE"/>
    <w:rsid w:val="0040062C"/>
    <w:rsid w:val="00407E80"/>
    <w:rsid w:val="00437501"/>
    <w:rsid w:val="004F425C"/>
    <w:rsid w:val="004F476C"/>
    <w:rsid w:val="0052793D"/>
    <w:rsid w:val="00537B2A"/>
    <w:rsid w:val="005520CC"/>
    <w:rsid w:val="00597174"/>
    <w:rsid w:val="00597232"/>
    <w:rsid w:val="005A12AA"/>
    <w:rsid w:val="005A477B"/>
    <w:rsid w:val="005B133C"/>
    <w:rsid w:val="005B4207"/>
    <w:rsid w:val="005D72C6"/>
    <w:rsid w:val="005E08DD"/>
    <w:rsid w:val="005E7C58"/>
    <w:rsid w:val="005F258F"/>
    <w:rsid w:val="005F4216"/>
    <w:rsid w:val="0060709F"/>
    <w:rsid w:val="00624A5F"/>
    <w:rsid w:val="006363FE"/>
    <w:rsid w:val="00646DDD"/>
    <w:rsid w:val="006637EF"/>
    <w:rsid w:val="00667CAC"/>
    <w:rsid w:val="0068309A"/>
    <w:rsid w:val="006C353A"/>
    <w:rsid w:val="006F08B6"/>
    <w:rsid w:val="00700E7B"/>
    <w:rsid w:val="00732B1B"/>
    <w:rsid w:val="0073669E"/>
    <w:rsid w:val="00741156"/>
    <w:rsid w:val="0075344B"/>
    <w:rsid w:val="00797F9F"/>
    <w:rsid w:val="007C6FCD"/>
    <w:rsid w:val="0080169C"/>
    <w:rsid w:val="0080245D"/>
    <w:rsid w:val="008521EB"/>
    <w:rsid w:val="0086253C"/>
    <w:rsid w:val="0087487F"/>
    <w:rsid w:val="008A3BB3"/>
    <w:rsid w:val="008B1605"/>
    <w:rsid w:val="008C558C"/>
    <w:rsid w:val="008D7893"/>
    <w:rsid w:val="00902F13"/>
    <w:rsid w:val="0091007B"/>
    <w:rsid w:val="00924A5C"/>
    <w:rsid w:val="009256C4"/>
    <w:rsid w:val="009730CB"/>
    <w:rsid w:val="009758C5"/>
    <w:rsid w:val="009B5311"/>
    <w:rsid w:val="009E7509"/>
    <w:rsid w:val="00A239BD"/>
    <w:rsid w:val="00A51C53"/>
    <w:rsid w:val="00A53EA5"/>
    <w:rsid w:val="00A92E2C"/>
    <w:rsid w:val="00A9490E"/>
    <w:rsid w:val="00AC230C"/>
    <w:rsid w:val="00AC5A0C"/>
    <w:rsid w:val="00AC5A1A"/>
    <w:rsid w:val="00AF5E77"/>
    <w:rsid w:val="00B05342"/>
    <w:rsid w:val="00B26D38"/>
    <w:rsid w:val="00B331DD"/>
    <w:rsid w:val="00B471A4"/>
    <w:rsid w:val="00B478C6"/>
    <w:rsid w:val="00B77B18"/>
    <w:rsid w:val="00B82B41"/>
    <w:rsid w:val="00B85AEF"/>
    <w:rsid w:val="00BC68FE"/>
    <w:rsid w:val="00BE56C7"/>
    <w:rsid w:val="00BE5A47"/>
    <w:rsid w:val="00BF33CE"/>
    <w:rsid w:val="00C56779"/>
    <w:rsid w:val="00C62162"/>
    <w:rsid w:val="00C80435"/>
    <w:rsid w:val="00CB1E24"/>
    <w:rsid w:val="00CB4E2A"/>
    <w:rsid w:val="00CE22DB"/>
    <w:rsid w:val="00CE257B"/>
    <w:rsid w:val="00CE2D94"/>
    <w:rsid w:val="00CF477C"/>
    <w:rsid w:val="00D0613E"/>
    <w:rsid w:val="00D065AA"/>
    <w:rsid w:val="00D06E71"/>
    <w:rsid w:val="00D31ED7"/>
    <w:rsid w:val="00D379F7"/>
    <w:rsid w:val="00D40883"/>
    <w:rsid w:val="00D53F95"/>
    <w:rsid w:val="00D548E3"/>
    <w:rsid w:val="00D603E9"/>
    <w:rsid w:val="00D610B9"/>
    <w:rsid w:val="00D74113"/>
    <w:rsid w:val="00D76D76"/>
    <w:rsid w:val="00DA3113"/>
    <w:rsid w:val="00DA47BB"/>
    <w:rsid w:val="00DA564F"/>
    <w:rsid w:val="00DB4D02"/>
    <w:rsid w:val="00E111FC"/>
    <w:rsid w:val="00E1717E"/>
    <w:rsid w:val="00E21598"/>
    <w:rsid w:val="00E26077"/>
    <w:rsid w:val="00E63AB1"/>
    <w:rsid w:val="00E67ACE"/>
    <w:rsid w:val="00E72195"/>
    <w:rsid w:val="00E723FD"/>
    <w:rsid w:val="00EE781E"/>
    <w:rsid w:val="00F05C1C"/>
    <w:rsid w:val="00F5676A"/>
    <w:rsid w:val="00FA2AA4"/>
    <w:rsid w:val="00FC2D30"/>
    <w:rsid w:val="00FE1EFD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0A0F1-F554-4D67-BB74-B9E8034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E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4375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AC5A0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77C"/>
  </w:style>
  <w:style w:type="character" w:styleId="a3">
    <w:name w:val="Hyperlink"/>
    <w:basedOn w:val="a0"/>
    <w:uiPriority w:val="99"/>
    <w:semiHidden/>
    <w:unhideWhenUsed/>
    <w:rsid w:val="00CF47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5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4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45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07E80"/>
  </w:style>
  <w:style w:type="paragraph" w:customStyle="1" w:styleId="s9">
    <w:name w:val="s_9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C5A0C"/>
    <w:rPr>
      <w:rFonts w:ascii="Arial" w:eastAsia="Times New Roman" w:hAnsi="Arial" w:cs="Arial"/>
      <w:sz w:val="22"/>
      <w:szCs w:val="22"/>
    </w:rPr>
  </w:style>
  <w:style w:type="paragraph" w:styleId="aa">
    <w:name w:val="No Spacing"/>
    <w:uiPriority w:val="1"/>
    <w:qFormat/>
    <w:rsid w:val="00052E17"/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20766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2015-12-23T07:41:00Z</cp:lastPrinted>
  <dcterms:created xsi:type="dcterms:W3CDTF">2016-10-26T14:00:00Z</dcterms:created>
  <dcterms:modified xsi:type="dcterms:W3CDTF">2016-10-26T14:00:00Z</dcterms:modified>
</cp:coreProperties>
</file>