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BA9F" w14:textId="77777777" w:rsidR="00152A1E" w:rsidRDefault="00EF19C2" w:rsidP="00B26D1A">
      <w:pPr>
        <w:tabs>
          <w:tab w:val="left" w:pos="10915"/>
        </w:tabs>
        <w:ind w:left="7938" w:right="-54"/>
        <w:jc w:val="center"/>
        <w:rPr>
          <w:sz w:val="20"/>
          <w:szCs w:val="20"/>
        </w:rPr>
      </w:pPr>
      <w:r w:rsidRPr="001D1F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1D1F2F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1D1F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Порядку </w:t>
      </w:r>
      <w:r w:rsidR="00B26D1A" w:rsidRPr="00B26D1A">
        <w:rPr>
          <w:sz w:val="28"/>
          <w:szCs w:val="28"/>
        </w:rPr>
        <w:t xml:space="preserve">составления и ведения сводной бюджетной росписи и бюджетных росписей главных распорядителей средств бюджета </w:t>
      </w:r>
      <w:proofErr w:type="spellStart"/>
      <w:r w:rsidR="002B3A64">
        <w:rPr>
          <w:sz w:val="28"/>
          <w:szCs w:val="28"/>
        </w:rPr>
        <w:t>Хадыженского</w:t>
      </w:r>
      <w:proofErr w:type="spellEnd"/>
      <w:r w:rsidR="002B3A64">
        <w:rPr>
          <w:sz w:val="28"/>
          <w:szCs w:val="28"/>
        </w:rPr>
        <w:t xml:space="preserve"> городского </w:t>
      </w:r>
      <w:r w:rsidR="00B26D1A" w:rsidRPr="00B26D1A">
        <w:rPr>
          <w:sz w:val="28"/>
          <w:szCs w:val="28"/>
        </w:rPr>
        <w:t>поселения Апшеронского района (главных администраторов источников финансирования дефицита бюджета поселения)</w:t>
      </w:r>
    </w:p>
    <w:p w14:paraId="081E0D8D" w14:textId="77777777" w:rsidR="005E01C3" w:rsidRPr="00802619" w:rsidRDefault="005E01C3" w:rsidP="00FB6DDC">
      <w:pPr>
        <w:tabs>
          <w:tab w:val="left" w:pos="5505"/>
        </w:tabs>
        <w:ind w:left="6300"/>
        <w:rPr>
          <w:sz w:val="20"/>
          <w:szCs w:val="20"/>
        </w:rPr>
      </w:pPr>
    </w:p>
    <w:p w14:paraId="03FA9F03" w14:textId="77777777" w:rsidR="00CC1AFB" w:rsidRPr="00802619" w:rsidRDefault="00CC1AFB" w:rsidP="00477933">
      <w:pPr>
        <w:ind w:firstLine="708"/>
        <w:rPr>
          <w:sz w:val="20"/>
          <w:szCs w:val="20"/>
        </w:rPr>
      </w:pPr>
    </w:p>
    <w:p w14:paraId="40B2DFD3" w14:textId="77777777" w:rsidR="00EF19C2" w:rsidRDefault="00C371D4" w:rsidP="00C371D4">
      <w:pPr>
        <w:tabs>
          <w:tab w:val="left" w:pos="2160"/>
          <w:tab w:val="center" w:pos="5173"/>
        </w:tabs>
        <w:ind w:left="-360"/>
        <w:jc w:val="center"/>
        <w:rPr>
          <w:b/>
          <w:sz w:val="28"/>
          <w:szCs w:val="20"/>
        </w:rPr>
      </w:pPr>
      <w:r w:rsidRPr="00EF19C2">
        <w:rPr>
          <w:sz w:val="28"/>
          <w:szCs w:val="20"/>
        </w:rPr>
        <w:t>С</w:t>
      </w:r>
      <w:r w:rsidR="005E01C3" w:rsidRPr="00EF19C2">
        <w:rPr>
          <w:b/>
          <w:sz w:val="28"/>
          <w:szCs w:val="20"/>
        </w:rPr>
        <w:t xml:space="preserve">правка </w:t>
      </w:r>
      <w:r w:rsidR="00E07322" w:rsidRPr="00EF19C2">
        <w:rPr>
          <w:b/>
          <w:sz w:val="28"/>
          <w:szCs w:val="20"/>
        </w:rPr>
        <w:t>–</w:t>
      </w:r>
      <w:r w:rsidR="005E01C3" w:rsidRPr="00EF19C2">
        <w:rPr>
          <w:b/>
          <w:sz w:val="28"/>
          <w:szCs w:val="20"/>
        </w:rPr>
        <w:t xml:space="preserve"> уведомление</w:t>
      </w:r>
      <w:r w:rsidR="00E07322" w:rsidRPr="00EF19C2">
        <w:rPr>
          <w:b/>
          <w:sz w:val="28"/>
          <w:szCs w:val="20"/>
        </w:rPr>
        <w:t xml:space="preserve"> </w:t>
      </w:r>
      <w:r w:rsidR="00133745" w:rsidRPr="00EF19C2">
        <w:rPr>
          <w:b/>
          <w:sz w:val="28"/>
          <w:szCs w:val="20"/>
        </w:rPr>
        <w:t>о показателях</w:t>
      </w:r>
      <w:r w:rsidR="00FB060D" w:rsidRPr="00EF19C2">
        <w:rPr>
          <w:b/>
          <w:sz w:val="28"/>
          <w:szCs w:val="20"/>
        </w:rPr>
        <w:t xml:space="preserve"> (об изменении</w:t>
      </w:r>
      <w:r w:rsidR="008F1AE8" w:rsidRPr="00EF19C2">
        <w:rPr>
          <w:b/>
          <w:sz w:val="28"/>
          <w:szCs w:val="20"/>
        </w:rPr>
        <w:t xml:space="preserve"> показателей</w:t>
      </w:r>
      <w:r w:rsidR="00FB060D" w:rsidRPr="00EF19C2">
        <w:rPr>
          <w:b/>
          <w:sz w:val="28"/>
          <w:szCs w:val="20"/>
        </w:rPr>
        <w:t>)</w:t>
      </w:r>
      <w:r w:rsidR="00E07322" w:rsidRPr="00EF19C2">
        <w:rPr>
          <w:b/>
          <w:sz w:val="28"/>
          <w:szCs w:val="20"/>
        </w:rPr>
        <w:t xml:space="preserve"> </w:t>
      </w:r>
    </w:p>
    <w:p w14:paraId="29418229" w14:textId="77777777" w:rsidR="00CC1AFB" w:rsidRPr="00EF19C2" w:rsidRDefault="00E07322" w:rsidP="00C371D4">
      <w:pPr>
        <w:tabs>
          <w:tab w:val="left" w:pos="2160"/>
          <w:tab w:val="center" w:pos="5173"/>
        </w:tabs>
        <w:ind w:left="-360"/>
        <w:jc w:val="center"/>
        <w:rPr>
          <w:b/>
          <w:sz w:val="28"/>
          <w:szCs w:val="20"/>
        </w:rPr>
      </w:pPr>
      <w:r w:rsidRPr="00EF19C2">
        <w:rPr>
          <w:b/>
          <w:sz w:val="28"/>
          <w:szCs w:val="20"/>
        </w:rPr>
        <w:t xml:space="preserve">сводной бюджетной росписи и лимитов бюджетных обязательств </w:t>
      </w:r>
    </w:p>
    <w:p w14:paraId="512B36EF" w14:textId="77777777" w:rsidR="00F659E5" w:rsidRPr="00B9700D" w:rsidRDefault="00BC06F8" w:rsidP="00B9700D">
      <w:pPr>
        <w:tabs>
          <w:tab w:val="left" w:pos="1800"/>
          <w:tab w:val="left" w:pos="2160"/>
          <w:tab w:val="left" w:pos="8100"/>
          <w:tab w:val="left" w:pos="10620"/>
          <w:tab w:val="left" w:pos="11160"/>
          <w:tab w:val="left" w:pos="11340"/>
        </w:tabs>
        <w:ind w:left="-360" w:right="111"/>
        <w:jc w:val="right"/>
        <w:rPr>
          <w:sz w:val="28"/>
          <w:szCs w:val="28"/>
        </w:rPr>
      </w:pPr>
      <w:r w:rsidRPr="00B9700D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133745" w:rsidRPr="00B9700D">
        <w:rPr>
          <w:sz w:val="28"/>
          <w:szCs w:val="28"/>
        </w:rPr>
        <w:t xml:space="preserve">                     </w:t>
      </w:r>
      <w:r w:rsidRPr="00B9700D">
        <w:rPr>
          <w:sz w:val="28"/>
          <w:szCs w:val="28"/>
        </w:rPr>
        <w:t xml:space="preserve"> </w:t>
      </w:r>
      <w:r w:rsidR="00ED1AB4" w:rsidRPr="00B9700D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B9700D">
        <w:rPr>
          <w:sz w:val="28"/>
          <w:szCs w:val="28"/>
        </w:rPr>
        <w:t>(рублей)</w:t>
      </w:r>
    </w:p>
    <w:tbl>
      <w:tblPr>
        <w:tblW w:w="1436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276"/>
        <w:gridCol w:w="1276"/>
        <w:gridCol w:w="851"/>
        <w:gridCol w:w="1702"/>
        <w:gridCol w:w="1701"/>
        <w:gridCol w:w="1157"/>
        <w:gridCol w:w="1276"/>
        <w:gridCol w:w="1276"/>
        <w:gridCol w:w="1394"/>
        <w:gridCol w:w="1446"/>
      </w:tblGrid>
      <w:tr w:rsidR="004F52C6" w:rsidRPr="00B9700D" w14:paraId="20396E33" w14:textId="77777777" w:rsidTr="008F381A">
        <w:trPr>
          <w:trHeight w:val="504"/>
        </w:trPr>
        <w:tc>
          <w:tcPr>
            <w:tcW w:w="44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75914" w14:textId="77777777" w:rsidR="004F52C6" w:rsidRPr="00B9700D" w:rsidRDefault="004F52C6" w:rsidP="00AF79CC">
            <w:pPr>
              <w:jc w:val="center"/>
            </w:pPr>
            <w:r w:rsidRPr="00B9700D">
              <w:t>Код классификации расходов бюджетов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50F71C" w14:textId="77777777" w:rsidR="004F52C6" w:rsidRPr="00B9700D" w:rsidRDefault="004F52C6" w:rsidP="008F381A">
            <w:pPr>
              <w:jc w:val="center"/>
            </w:pPr>
            <w:r w:rsidRPr="00B9700D">
              <w:t>Мероприятие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424B268" w14:textId="77777777" w:rsidR="004F52C6" w:rsidRPr="00B9700D" w:rsidRDefault="004F52C6">
            <w:pPr>
              <w:jc w:val="center"/>
            </w:pPr>
            <w:r w:rsidRPr="00B9700D">
              <w:t>Лицевой счет</w:t>
            </w:r>
          </w:p>
        </w:tc>
        <w:tc>
          <w:tcPr>
            <w:tcW w:w="243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D2A54" w14:textId="77777777" w:rsidR="004F52C6" w:rsidRPr="00B9700D" w:rsidRDefault="004F52C6" w:rsidP="004F52C6">
            <w:pPr>
              <w:jc w:val="center"/>
            </w:pPr>
            <w:r w:rsidRPr="00B9700D">
              <w:t>Сумма</w:t>
            </w:r>
            <w:r>
              <w:t xml:space="preserve"> на т</w:t>
            </w:r>
            <w:r w:rsidRPr="004F52C6">
              <w:t>екущий (очередной) финансовый год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5ADBDBE" w14:textId="77777777" w:rsidR="004F52C6" w:rsidRPr="00B9700D" w:rsidRDefault="004F52C6" w:rsidP="004F52C6">
            <w:pPr>
              <w:jc w:val="center"/>
            </w:pPr>
            <w:r w:rsidRPr="00B9700D">
              <w:t>Код субсидии</w:t>
            </w:r>
          </w:p>
        </w:tc>
        <w:tc>
          <w:tcPr>
            <w:tcW w:w="13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550B13" w14:textId="77777777" w:rsidR="004F52C6" w:rsidRPr="00B9700D" w:rsidRDefault="004F52C6">
            <w:pPr>
              <w:jc w:val="center"/>
            </w:pPr>
            <w:r w:rsidRPr="00B9700D">
              <w:t>Код целевых средств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96A4B5" w14:textId="77777777" w:rsidR="004F52C6" w:rsidRPr="00B9700D" w:rsidRDefault="004F52C6" w:rsidP="004F52C6">
            <w:pPr>
              <w:jc w:val="center"/>
            </w:pPr>
            <w:r w:rsidRPr="00B9700D">
              <w:t xml:space="preserve">Вид изменений   </w:t>
            </w:r>
          </w:p>
        </w:tc>
      </w:tr>
      <w:tr w:rsidR="004F52C6" w:rsidRPr="00B9700D" w14:paraId="21E67D4B" w14:textId="77777777" w:rsidTr="008F381A">
        <w:trPr>
          <w:trHeight w:val="276"/>
        </w:trPr>
        <w:tc>
          <w:tcPr>
            <w:tcW w:w="100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456814" w14:textId="77777777" w:rsidR="004F52C6" w:rsidRPr="00B9700D" w:rsidRDefault="004F52C6" w:rsidP="008F381A">
            <w:pPr>
              <w:jc w:val="center"/>
            </w:pPr>
            <w:r w:rsidRPr="00B9700D">
              <w:t>КВСР</w:t>
            </w:r>
            <w:r w:rsidRPr="00B9700D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FB6A108" w14:textId="77777777" w:rsidR="004F52C6" w:rsidRPr="00B9700D" w:rsidRDefault="004F52C6" w:rsidP="008F381A">
            <w:pPr>
              <w:jc w:val="center"/>
            </w:pPr>
            <w:r w:rsidRPr="00B9700D">
              <w:t>ФКР</w:t>
            </w:r>
            <w:r w:rsidRPr="00B9700D">
              <w:rPr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C4C7A9C" w14:textId="77777777" w:rsidR="004F52C6" w:rsidRPr="00B9700D" w:rsidRDefault="004F52C6" w:rsidP="008F381A">
            <w:pPr>
              <w:jc w:val="center"/>
            </w:pPr>
            <w:r w:rsidRPr="00B9700D">
              <w:t xml:space="preserve">КЦСР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D08902E" w14:textId="77777777" w:rsidR="004F52C6" w:rsidRPr="00B9700D" w:rsidRDefault="004F52C6" w:rsidP="008F381A">
            <w:pPr>
              <w:jc w:val="center"/>
            </w:pPr>
            <w:r w:rsidRPr="00B9700D">
              <w:t>КВР</w:t>
            </w:r>
            <w:r w:rsidRPr="00B9700D">
              <w:rPr>
                <w:vertAlign w:val="superscript"/>
              </w:rPr>
              <w:t xml:space="preserve"> 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9028ED" w14:textId="77777777" w:rsidR="004F52C6" w:rsidRPr="00B9700D" w:rsidRDefault="004F52C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17EDB72" w14:textId="77777777" w:rsidR="004F52C6" w:rsidRPr="00B9700D" w:rsidRDefault="004F52C6"/>
        </w:tc>
        <w:tc>
          <w:tcPr>
            <w:tcW w:w="24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B58BF8" w14:textId="77777777" w:rsidR="004F52C6" w:rsidRPr="00B9700D" w:rsidRDefault="004F52C6"/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1C75D9E" w14:textId="77777777" w:rsidR="004F52C6" w:rsidRPr="00B9700D" w:rsidRDefault="004F52C6"/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14:paraId="085F5CE7" w14:textId="77777777" w:rsidR="004F52C6" w:rsidRPr="00B9700D" w:rsidRDefault="004F52C6"/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4D7BCFFA" w14:textId="77777777" w:rsidR="004F52C6" w:rsidRPr="00B9700D" w:rsidRDefault="004F52C6"/>
        </w:tc>
      </w:tr>
      <w:tr w:rsidR="004F52C6" w:rsidRPr="00B9700D" w14:paraId="64C0C94D" w14:textId="77777777" w:rsidTr="008F381A">
        <w:trPr>
          <w:trHeight w:val="276"/>
        </w:trPr>
        <w:tc>
          <w:tcPr>
            <w:tcW w:w="1006" w:type="dxa"/>
            <w:vMerge/>
            <w:vAlign w:val="center"/>
          </w:tcPr>
          <w:p w14:paraId="22616710" w14:textId="77777777" w:rsidR="004F52C6" w:rsidRPr="00B9700D" w:rsidRDefault="004F52C6"/>
        </w:tc>
        <w:tc>
          <w:tcPr>
            <w:tcW w:w="1276" w:type="dxa"/>
            <w:vMerge/>
            <w:vAlign w:val="center"/>
          </w:tcPr>
          <w:p w14:paraId="0DBB88DD" w14:textId="77777777" w:rsidR="004F52C6" w:rsidRPr="00B9700D" w:rsidRDefault="004F52C6"/>
        </w:tc>
        <w:tc>
          <w:tcPr>
            <w:tcW w:w="1276" w:type="dxa"/>
            <w:vMerge/>
            <w:vAlign w:val="center"/>
          </w:tcPr>
          <w:p w14:paraId="6E7E34AA" w14:textId="77777777" w:rsidR="004F52C6" w:rsidRPr="00B9700D" w:rsidRDefault="004F52C6"/>
        </w:tc>
        <w:tc>
          <w:tcPr>
            <w:tcW w:w="851" w:type="dxa"/>
            <w:vMerge/>
            <w:vAlign w:val="center"/>
          </w:tcPr>
          <w:p w14:paraId="7AB7484D" w14:textId="77777777" w:rsidR="004F52C6" w:rsidRPr="00B9700D" w:rsidRDefault="004F52C6"/>
        </w:tc>
        <w:tc>
          <w:tcPr>
            <w:tcW w:w="1702" w:type="dxa"/>
            <w:vMerge/>
            <w:vAlign w:val="center"/>
          </w:tcPr>
          <w:p w14:paraId="645DBD90" w14:textId="77777777" w:rsidR="004F52C6" w:rsidRPr="00B9700D" w:rsidRDefault="004F52C6"/>
        </w:tc>
        <w:tc>
          <w:tcPr>
            <w:tcW w:w="1701" w:type="dxa"/>
            <w:vMerge/>
            <w:vAlign w:val="center"/>
          </w:tcPr>
          <w:p w14:paraId="7B3E266F" w14:textId="77777777" w:rsidR="004F52C6" w:rsidRPr="00B9700D" w:rsidRDefault="004F52C6"/>
        </w:tc>
        <w:tc>
          <w:tcPr>
            <w:tcW w:w="1157" w:type="dxa"/>
            <w:shd w:val="clear" w:color="auto" w:fill="auto"/>
            <w:vAlign w:val="center"/>
          </w:tcPr>
          <w:p w14:paraId="1A556A76" w14:textId="77777777" w:rsidR="004F52C6" w:rsidRPr="00B9700D" w:rsidRDefault="004F52C6" w:rsidP="004F52C6">
            <w:pPr>
              <w:jc w:val="center"/>
            </w:pPr>
            <w:r w:rsidRPr="00B9700D">
              <w:t xml:space="preserve">БА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1E757" w14:textId="77777777" w:rsidR="004F52C6" w:rsidRPr="00B9700D" w:rsidRDefault="004F52C6" w:rsidP="004F52C6">
            <w:pPr>
              <w:jc w:val="center"/>
            </w:pPr>
            <w:r w:rsidRPr="00B9700D">
              <w:t>ЛБО</w:t>
            </w:r>
          </w:p>
        </w:tc>
        <w:tc>
          <w:tcPr>
            <w:tcW w:w="1276" w:type="dxa"/>
            <w:vMerge/>
            <w:vAlign w:val="center"/>
          </w:tcPr>
          <w:p w14:paraId="4A74D078" w14:textId="77777777" w:rsidR="004F52C6" w:rsidRPr="00B9700D" w:rsidRDefault="004F52C6"/>
        </w:tc>
        <w:tc>
          <w:tcPr>
            <w:tcW w:w="1394" w:type="dxa"/>
            <w:vMerge/>
            <w:vAlign w:val="center"/>
          </w:tcPr>
          <w:p w14:paraId="7E6E5997" w14:textId="77777777" w:rsidR="004F52C6" w:rsidRPr="00B9700D" w:rsidRDefault="004F52C6"/>
        </w:tc>
        <w:tc>
          <w:tcPr>
            <w:tcW w:w="1446" w:type="dxa"/>
            <w:vMerge/>
            <w:vAlign w:val="center"/>
          </w:tcPr>
          <w:p w14:paraId="6A6FF96D" w14:textId="77777777" w:rsidR="004F52C6" w:rsidRPr="00B9700D" w:rsidRDefault="004F52C6"/>
        </w:tc>
      </w:tr>
      <w:tr w:rsidR="004F52C6" w:rsidRPr="00B9700D" w14:paraId="28537437" w14:textId="77777777" w:rsidTr="008F381A">
        <w:trPr>
          <w:trHeight w:val="276"/>
        </w:trPr>
        <w:tc>
          <w:tcPr>
            <w:tcW w:w="1006" w:type="dxa"/>
            <w:shd w:val="clear" w:color="auto" w:fill="auto"/>
          </w:tcPr>
          <w:p w14:paraId="52F76EBB" w14:textId="77777777" w:rsidR="004F52C6" w:rsidRPr="00B9700D" w:rsidRDefault="004F52C6" w:rsidP="00CA32CE">
            <w:pPr>
              <w:jc w:val="center"/>
            </w:pPr>
            <w:r w:rsidRPr="00B9700D">
              <w:t>1</w:t>
            </w:r>
          </w:p>
        </w:tc>
        <w:tc>
          <w:tcPr>
            <w:tcW w:w="1276" w:type="dxa"/>
            <w:shd w:val="clear" w:color="auto" w:fill="auto"/>
          </w:tcPr>
          <w:p w14:paraId="795FDB04" w14:textId="77777777" w:rsidR="004F52C6" w:rsidRPr="00B9700D" w:rsidRDefault="004F52C6" w:rsidP="00CA32CE">
            <w:pPr>
              <w:jc w:val="center"/>
            </w:pPr>
            <w:r w:rsidRPr="00B9700D">
              <w:t>2</w:t>
            </w:r>
          </w:p>
        </w:tc>
        <w:tc>
          <w:tcPr>
            <w:tcW w:w="1276" w:type="dxa"/>
            <w:shd w:val="clear" w:color="auto" w:fill="auto"/>
          </w:tcPr>
          <w:p w14:paraId="6D62158C" w14:textId="77777777" w:rsidR="004F52C6" w:rsidRPr="00B9700D" w:rsidRDefault="004F52C6" w:rsidP="00CA32CE">
            <w:pPr>
              <w:jc w:val="center"/>
            </w:pPr>
            <w:r w:rsidRPr="00B9700D">
              <w:t>3</w:t>
            </w:r>
          </w:p>
        </w:tc>
        <w:tc>
          <w:tcPr>
            <w:tcW w:w="851" w:type="dxa"/>
            <w:shd w:val="clear" w:color="auto" w:fill="auto"/>
          </w:tcPr>
          <w:p w14:paraId="66E187AE" w14:textId="77777777" w:rsidR="004F52C6" w:rsidRPr="00B9700D" w:rsidRDefault="004F52C6" w:rsidP="00CA32CE">
            <w:pPr>
              <w:jc w:val="center"/>
            </w:pPr>
            <w:r w:rsidRPr="00B9700D">
              <w:t>4</w:t>
            </w:r>
          </w:p>
        </w:tc>
        <w:tc>
          <w:tcPr>
            <w:tcW w:w="1702" w:type="dxa"/>
            <w:shd w:val="clear" w:color="auto" w:fill="auto"/>
          </w:tcPr>
          <w:p w14:paraId="751F06BC" w14:textId="77777777" w:rsidR="004F52C6" w:rsidRPr="00B9700D" w:rsidRDefault="004F52C6" w:rsidP="00CA32CE">
            <w:pPr>
              <w:jc w:val="center"/>
            </w:pPr>
            <w:r w:rsidRPr="00B9700D">
              <w:t>5</w:t>
            </w:r>
          </w:p>
        </w:tc>
        <w:tc>
          <w:tcPr>
            <w:tcW w:w="1701" w:type="dxa"/>
            <w:shd w:val="clear" w:color="auto" w:fill="auto"/>
          </w:tcPr>
          <w:p w14:paraId="4252430C" w14:textId="77777777" w:rsidR="004F52C6" w:rsidRPr="00B9700D" w:rsidRDefault="004F52C6" w:rsidP="00CA32CE">
            <w:pPr>
              <w:jc w:val="center"/>
            </w:pPr>
            <w:r w:rsidRPr="00B9700D">
              <w:t>6</w:t>
            </w:r>
          </w:p>
        </w:tc>
        <w:tc>
          <w:tcPr>
            <w:tcW w:w="1157" w:type="dxa"/>
            <w:shd w:val="clear" w:color="auto" w:fill="auto"/>
          </w:tcPr>
          <w:p w14:paraId="68E2FACC" w14:textId="77777777" w:rsidR="004F52C6" w:rsidRPr="00B9700D" w:rsidRDefault="004F52C6" w:rsidP="00CA32CE">
            <w:pPr>
              <w:jc w:val="center"/>
            </w:pPr>
            <w:r w:rsidRPr="00B9700D">
              <w:t>7</w:t>
            </w:r>
          </w:p>
        </w:tc>
        <w:tc>
          <w:tcPr>
            <w:tcW w:w="1276" w:type="dxa"/>
            <w:shd w:val="clear" w:color="auto" w:fill="auto"/>
          </w:tcPr>
          <w:p w14:paraId="66BC6356" w14:textId="77777777" w:rsidR="004F52C6" w:rsidRPr="00B9700D" w:rsidRDefault="004F52C6" w:rsidP="00CA32CE">
            <w:pPr>
              <w:jc w:val="center"/>
            </w:pPr>
            <w:r w:rsidRPr="00B9700D">
              <w:t>8</w:t>
            </w:r>
          </w:p>
        </w:tc>
        <w:tc>
          <w:tcPr>
            <w:tcW w:w="1276" w:type="dxa"/>
            <w:shd w:val="clear" w:color="auto" w:fill="auto"/>
          </w:tcPr>
          <w:p w14:paraId="643BC46A" w14:textId="77777777" w:rsidR="004F52C6" w:rsidRPr="00B9700D" w:rsidRDefault="008F381A" w:rsidP="00CA32CE">
            <w:pPr>
              <w:jc w:val="center"/>
            </w:pPr>
            <w:r>
              <w:t>9</w:t>
            </w:r>
          </w:p>
        </w:tc>
        <w:tc>
          <w:tcPr>
            <w:tcW w:w="1394" w:type="dxa"/>
            <w:shd w:val="clear" w:color="auto" w:fill="auto"/>
          </w:tcPr>
          <w:p w14:paraId="63EAFF1B" w14:textId="77777777" w:rsidR="004F52C6" w:rsidRPr="00B9700D" w:rsidRDefault="004F52C6" w:rsidP="008F381A">
            <w:pPr>
              <w:jc w:val="center"/>
            </w:pPr>
            <w:r w:rsidRPr="00B9700D">
              <w:t>1</w:t>
            </w:r>
            <w:r w:rsidR="008F381A">
              <w:t>0</w:t>
            </w:r>
          </w:p>
        </w:tc>
        <w:tc>
          <w:tcPr>
            <w:tcW w:w="1446" w:type="dxa"/>
            <w:shd w:val="clear" w:color="auto" w:fill="auto"/>
          </w:tcPr>
          <w:p w14:paraId="49499E87" w14:textId="77777777" w:rsidR="004F52C6" w:rsidRPr="00B9700D" w:rsidRDefault="004F52C6" w:rsidP="008F381A">
            <w:pPr>
              <w:jc w:val="center"/>
            </w:pPr>
            <w:r w:rsidRPr="00B9700D">
              <w:t>1</w:t>
            </w:r>
            <w:r w:rsidR="008F381A">
              <w:t>1</w:t>
            </w:r>
          </w:p>
        </w:tc>
      </w:tr>
      <w:tr w:rsidR="004F52C6" w:rsidRPr="00B9700D" w14:paraId="0FC16F90" w14:textId="77777777" w:rsidTr="008F381A">
        <w:trPr>
          <w:trHeight w:val="276"/>
        </w:trPr>
        <w:tc>
          <w:tcPr>
            <w:tcW w:w="1006" w:type="dxa"/>
            <w:shd w:val="clear" w:color="auto" w:fill="auto"/>
          </w:tcPr>
          <w:p w14:paraId="249E2D49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633C120C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128D4FF9" w14:textId="77777777" w:rsidR="004F52C6" w:rsidRPr="00B9700D" w:rsidRDefault="004F52C6">
            <w:r w:rsidRPr="00B9700D">
              <w:t> </w:t>
            </w:r>
          </w:p>
        </w:tc>
        <w:tc>
          <w:tcPr>
            <w:tcW w:w="851" w:type="dxa"/>
            <w:shd w:val="clear" w:color="auto" w:fill="auto"/>
          </w:tcPr>
          <w:p w14:paraId="5241AF5D" w14:textId="77777777" w:rsidR="004F52C6" w:rsidRPr="00B9700D" w:rsidRDefault="004F52C6">
            <w:r w:rsidRPr="00B9700D">
              <w:t> </w:t>
            </w:r>
          </w:p>
        </w:tc>
        <w:tc>
          <w:tcPr>
            <w:tcW w:w="1702" w:type="dxa"/>
            <w:shd w:val="clear" w:color="auto" w:fill="auto"/>
          </w:tcPr>
          <w:p w14:paraId="3CF16D8F" w14:textId="77777777" w:rsidR="004F52C6" w:rsidRPr="00B9700D" w:rsidRDefault="004F52C6">
            <w:r w:rsidRPr="00B9700D">
              <w:t> </w:t>
            </w:r>
          </w:p>
        </w:tc>
        <w:tc>
          <w:tcPr>
            <w:tcW w:w="1701" w:type="dxa"/>
            <w:shd w:val="clear" w:color="auto" w:fill="auto"/>
          </w:tcPr>
          <w:p w14:paraId="1504DA92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157" w:type="dxa"/>
            <w:shd w:val="clear" w:color="auto" w:fill="auto"/>
          </w:tcPr>
          <w:p w14:paraId="7641E1C9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587FD88D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3BA36EDE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394" w:type="dxa"/>
            <w:shd w:val="clear" w:color="auto" w:fill="auto"/>
          </w:tcPr>
          <w:p w14:paraId="07E105BB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446" w:type="dxa"/>
            <w:shd w:val="clear" w:color="auto" w:fill="auto"/>
          </w:tcPr>
          <w:p w14:paraId="5EA58A8F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</w:tr>
      <w:tr w:rsidR="004F52C6" w:rsidRPr="00B9700D" w14:paraId="4FC13DA1" w14:textId="77777777" w:rsidTr="008F381A">
        <w:trPr>
          <w:trHeight w:val="276"/>
        </w:trPr>
        <w:tc>
          <w:tcPr>
            <w:tcW w:w="1006" w:type="dxa"/>
            <w:shd w:val="clear" w:color="auto" w:fill="auto"/>
          </w:tcPr>
          <w:p w14:paraId="0AE1921A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0AAE980F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670C3C28" w14:textId="77777777" w:rsidR="004F52C6" w:rsidRPr="00B9700D" w:rsidRDefault="004F52C6">
            <w:r w:rsidRPr="00B9700D">
              <w:t> </w:t>
            </w:r>
          </w:p>
        </w:tc>
        <w:tc>
          <w:tcPr>
            <w:tcW w:w="851" w:type="dxa"/>
            <w:shd w:val="clear" w:color="auto" w:fill="auto"/>
          </w:tcPr>
          <w:p w14:paraId="5B6CBA06" w14:textId="77777777" w:rsidR="004F52C6" w:rsidRPr="00B9700D" w:rsidRDefault="004F52C6">
            <w:r w:rsidRPr="00B9700D">
              <w:t> </w:t>
            </w:r>
          </w:p>
        </w:tc>
        <w:tc>
          <w:tcPr>
            <w:tcW w:w="1702" w:type="dxa"/>
            <w:shd w:val="clear" w:color="auto" w:fill="auto"/>
          </w:tcPr>
          <w:p w14:paraId="75295CCE" w14:textId="77777777" w:rsidR="004F52C6" w:rsidRPr="00B9700D" w:rsidRDefault="004F52C6">
            <w:r w:rsidRPr="00B9700D">
              <w:t> </w:t>
            </w:r>
          </w:p>
        </w:tc>
        <w:tc>
          <w:tcPr>
            <w:tcW w:w="1701" w:type="dxa"/>
            <w:shd w:val="clear" w:color="auto" w:fill="auto"/>
          </w:tcPr>
          <w:p w14:paraId="4EDA48DD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157" w:type="dxa"/>
            <w:shd w:val="clear" w:color="auto" w:fill="auto"/>
          </w:tcPr>
          <w:p w14:paraId="272A3435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19219AA4" w14:textId="77777777" w:rsidR="004F52C6" w:rsidRPr="00B9700D" w:rsidRDefault="004F52C6"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393640B3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394" w:type="dxa"/>
            <w:shd w:val="clear" w:color="auto" w:fill="auto"/>
          </w:tcPr>
          <w:p w14:paraId="715CD290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446" w:type="dxa"/>
            <w:shd w:val="clear" w:color="auto" w:fill="auto"/>
          </w:tcPr>
          <w:p w14:paraId="1106DFB8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</w:tr>
      <w:tr w:rsidR="004F52C6" w:rsidRPr="00B9700D" w14:paraId="476C19B3" w14:textId="77777777" w:rsidTr="008F381A">
        <w:trPr>
          <w:trHeight w:val="276"/>
        </w:trPr>
        <w:tc>
          <w:tcPr>
            <w:tcW w:w="1006" w:type="dxa"/>
            <w:shd w:val="clear" w:color="auto" w:fill="auto"/>
          </w:tcPr>
          <w:p w14:paraId="436634A3" w14:textId="77777777" w:rsidR="004F52C6" w:rsidRPr="00B9700D" w:rsidRDefault="004F52C6"/>
        </w:tc>
        <w:tc>
          <w:tcPr>
            <w:tcW w:w="1276" w:type="dxa"/>
            <w:shd w:val="clear" w:color="auto" w:fill="auto"/>
          </w:tcPr>
          <w:p w14:paraId="42FE2150" w14:textId="77777777" w:rsidR="004F52C6" w:rsidRPr="00B9700D" w:rsidRDefault="004F52C6"/>
        </w:tc>
        <w:tc>
          <w:tcPr>
            <w:tcW w:w="1276" w:type="dxa"/>
            <w:shd w:val="clear" w:color="auto" w:fill="auto"/>
          </w:tcPr>
          <w:p w14:paraId="2A50DA92" w14:textId="77777777" w:rsidR="004F52C6" w:rsidRPr="00B9700D" w:rsidRDefault="004F52C6"/>
        </w:tc>
        <w:tc>
          <w:tcPr>
            <w:tcW w:w="851" w:type="dxa"/>
            <w:shd w:val="clear" w:color="auto" w:fill="auto"/>
          </w:tcPr>
          <w:p w14:paraId="7ADDEB14" w14:textId="77777777" w:rsidR="004F52C6" w:rsidRPr="00B9700D" w:rsidRDefault="004F52C6"/>
        </w:tc>
        <w:tc>
          <w:tcPr>
            <w:tcW w:w="1702" w:type="dxa"/>
            <w:shd w:val="clear" w:color="auto" w:fill="auto"/>
          </w:tcPr>
          <w:p w14:paraId="2E904884" w14:textId="77777777" w:rsidR="004F52C6" w:rsidRPr="00B9700D" w:rsidRDefault="004F52C6"/>
        </w:tc>
        <w:tc>
          <w:tcPr>
            <w:tcW w:w="1701" w:type="dxa"/>
            <w:shd w:val="clear" w:color="auto" w:fill="auto"/>
          </w:tcPr>
          <w:p w14:paraId="703AB94E" w14:textId="77777777" w:rsidR="004F52C6" w:rsidRPr="00B9700D" w:rsidRDefault="004F52C6">
            <w:pPr>
              <w:jc w:val="center"/>
            </w:pPr>
          </w:p>
        </w:tc>
        <w:tc>
          <w:tcPr>
            <w:tcW w:w="1157" w:type="dxa"/>
            <w:shd w:val="clear" w:color="auto" w:fill="auto"/>
          </w:tcPr>
          <w:p w14:paraId="17E3DEDF" w14:textId="77777777" w:rsidR="004F52C6" w:rsidRPr="00B9700D" w:rsidRDefault="004F52C6"/>
        </w:tc>
        <w:tc>
          <w:tcPr>
            <w:tcW w:w="1276" w:type="dxa"/>
            <w:shd w:val="clear" w:color="auto" w:fill="auto"/>
          </w:tcPr>
          <w:p w14:paraId="1BE9DC78" w14:textId="77777777" w:rsidR="004F52C6" w:rsidRPr="00B9700D" w:rsidRDefault="004F52C6"/>
        </w:tc>
        <w:tc>
          <w:tcPr>
            <w:tcW w:w="1276" w:type="dxa"/>
            <w:shd w:val="clear" w:color="auto" w:fill="auto"/>
          </w:tcPr>
          <w:p w14:paraId="75BB97B2" w14:textId="77777777" w:rsidR="004F52C6" w:rsidRPr="00B9700D" w:rsidRDefault="004F52C6">
            <w:pPr>
              <w:jc w:val="center"/>
            </w:pPr>
          </w:p>
        </w:tc>
        <w:tc>
          <w:tcPr>
            <w:tcW w:w="1394" w:type="dxa"/>
            <w:shd w:val="clear" w:color="auto" w:fill="auto"/>
          </w:tcPr>
          <w:p w14:paraId="38B77908" w14:textId="77777777" w:rsidR="004F52C6" w:rsidRPr="00B9700D" w:rsidRDefault="004F52C6">
            <w:pPr>
              <w:jc w:val="center"/>
            </w:pPr>
          </w:p>
        </w:tc>
        <w:tc>
          <w:tcPr>
            <w:tcW w:w="1446" w:type="dxa"/>
            <w:shd w:val="clear" w:color="auto" w:fill="auto"/>
          </w:tcPr>
          <w:p w14:paraId="71AAFB00" w14:textId="77777777" w:rsidR="004F52C6" w:rsidRPr="00B9700D" w:rsidRDefault="004F52C6">
            <w:pPr>
              <w:jc w:val="center"/>
            </w:pPr>
          </w:p>
        </w:tc>
      </w:tr>
      <w:tr w:rsidR="004F52C6" w:rsidRPr="00B9700D" w14:paraId="5FCE3BBD" w14:textId="77777777" w:rsidTr="008F381A">
        <w:trPr>
          <w:trHeight w:val="276"/>
        </w:trPr>
        <w:tc>
          <w:tcPr>
            <w:tcW w:w="7812" w:type="dxa"/>
            <w:gridSpan w:val="6"/>
            <w:shd w:val="clear" w:color="auto" w:fill="auto"/>
          </w:tcPr>
          <w:p w14:paraId="1922B4AF" w14:textId="77777777" w:rsidR="004F52C6" w:rsidRPr="00B9700D" w:rsidRDefault="004F52C6" w:rsidP="00963D03">
            <w:pPr>
              <w:rPr>
                <w:b/>
                <w:bCs/>
              </w:rPr>
            </w:pPr>
            <w:r w:rsidRPr="00B9700D">
              <w:rPr>
                <w:b/>
                <w:bCs/>
              </w:rPr>
              <w:t>ВСЕГО</w:t>
            </w:r>
          </w:p>
        </w:tc>
        <w:tc>
          <w:tcPr>
            <w:tcW w:w="1157" w:type="dxa"/>
            <w:shd w:val="clear" w:color="auto" w:fill="auto"/>
          </w:tcPr>
          <w:p w14:paraId="637A4A14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6578DD6B" w14:textId="77777777" w:rsidR="004F52C6" w:rsidRPr="00B9700D" w:rsidRDefault="004F52C6">
            <w:pPr>
              <w:jc w:val="center"/>
            </w:pPr>
            <w:r w:rsidRPr="00B9700D">
              <w:t> </w:t>
            </w:r>
          </w:p>
        </w:tc>
        <w:tc>
          <w:tcPr>
            <w:tcW w:w="1276" w:type="dxa"/>
            <w:shd w:val="clear" w:color="auto" w:fill="auto"/>
          </w:tcPr>
          <w:p w14:paraId="68D3513F" w14:textId="77777777" w:rsidR="004F52C6" w:rsidRPr="00B9700D" w:rsidRDefault="004F52C6">
            <w:pPr>
              <w:jc w:val="center"/>
              <w:rPr>
                <w:b/>
                <w:bCs/>
              </w:rPr>
            </w:pPr>
            <w:r w:rsidRPr="00B9700D">
              <w:rPr>
                <w:b/>
                <w:bCs/>
              </w:rPr>
              <w:t>Х</w:t>
            </w:r>
          </w:p>
        </w:tc>
        <w:tc>
          <w:tcPr>
            <w:tcW w:w="1394" w:type="dxa"/>
            <w:shd w:val="clear" w:color="auto" w:fill="auto"/>
          </w:tcPr>
          <w:p w14:paraId="0DE0D600" w14:textId="77777777" w:rsidR="004F52C6" w:rsidRPr="00B9700D" w:rsidRDefault="004F52C6">
            <w:pPr>
              <w:jc w:val="center"/>
              <w:rPr>
                <w:b/>
                <w:bCs/>
              </w:rPr>
            </w:pPr>
            <w:r w:rsidRPr="00B9700D">
              <w:rPr>
                <w:b/>
                <w:bCs/>
              </w:rPr>
              <w:t>Х</w:t>
            </w:r>
          </w:p>
        </w:tc>
        <w:tc>
          <w:tcPr>
            <w:tcW w:w="1446" w:type="dxa"/>
            <w:shd w:val="clear" w:color="auto" w:fill="auto"/>
          </w:tcPr>
          <w:p w14:paraId="057E7800" w14:textId="77777777" w:rsidR="004F52C6" w:rsidRPr="00B9700D" w:rsidRDefault="004F52C6">
            <w:pPr>
              <w:jc w:val="center"/>
              <w:rPr>
                <w:b/>
                <w:bCs/>
              </w:rPr>
            </w:pPr>
            <w:r w:rsidRPr="00B9700D">
              <w:rPr>
                <w:b/>
                <w:bCs/>
              </w:rPr>
              <w:t>Х</w:t>
            </w:r>
          </w:p>
        </w:tc>
      </w:tr>
    </w:tbl>
    <w:p w14:paraId="05D6B428" w14:textId="77777777" w:rsidR="00BE7CF3" w:rsidRDefault="00BE7CF3" w:rsidP="0098498F">
      <w:pPr>
        <w:tabs>
          <w:tab w:val="left" w:pos="9900"/>
        </w:tabs>
        <w:ind w:left="-360"/>
        <w:rPr>
          <w:sz w:val="20"/>
          <w:szCs w:val="20"/>
        </w:rPr>
      </w:pPr>
    </w:p>
    <w:p w14:paraId="18CA04A0" w14:textId="77777777" w:rsidR="00EA1A81" w:rsidRDefault="00EA1A81" w:rsidP="00EA1A81">
      <w:pPr>
        <w:tabs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</w:t>
      </w:r>
    </w:p>
    <w:p w14:paraId="19203A68" w14:textId="77777777" w:rsidR="00280B59" w:rsidRPr="00B9700D" w:rsidRDefault="00EA1A81" w:rsidP="00EA1A81">
      <w:pPr>
        <w:tabs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280B59" w:rsidRPr="00B9700D">
        <w:rPr>
          <w:sz w:val="28"/>
          <w:szCs w:val="28"/>
        </w:rPr>
        <w:t xml:space="preserve">                               </w:t>
      </w:r>
      <w:r w:rsidR="00280B59">
        <w:rPr>
          <w:sz w:val="28"/>
          <w:szCs w:val="28"/>
        </w:rPr>
        <w:t xml:space="preserve">        </w:t>
      </w:r>
      <w:r w:rsidR="00280B59" w:rsidRPr="00B970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280B59" w:rsidRPr="00B9700D">
        <w:rPr>
          <w:sz w:val="28"/>
          <w:szCs w:val="28"/>
        </w:rPr>
        <w:t xml:space="preserve">  ______________     </w:t>
      </w:r>
      <w:r w:rsidR="00280B59">
        <w:rPr>
          <w:sz w:val="28"/>
          <w:szCs w:val="28"/>
        </w:rPr>
        <w:t xml:space="preserve">    </w:t>
      </w:r>
      <w:r w:rsidR="00280B59" w:rsidRPr="00B9700D">
        <w:rPr>
          <w:sz w:val="28"/>
          <w:szCs w:val="28"/>
        </w:rPr>
        <w:t xml:space="preserve">  _____________________</w:t>
      </w:r>
    </w:p>
    <w:p w14:paraId="046D57D0" w14:textId="77777777" w:rsidR="00280B59" w:rsidRPr="00B9700D" w:rsidRDefault="00280B59" w:rsidP="00280B59">
      <w:pPr>
        <w:ind w:right="350"/>
        <w:rPr>
          <w:szCs w:val="28"/>
        </w:rPr>
      </w:pPr>
      <w:r w:rsidRPr="00B9700D">
        <w:rPr>
          <w:szCs w:val="28"/>
        </w:rPr>
        <w:t xml:space="preserve">                                                                                                                 </w:t>
      </w:r>
      <w:r>
        <w:rPr>
          <w:szCs w:val="28"/>
        </w:rPr>
        <w:t xml:space="preserve">                     </w:t>
      </w:r>
      <w:r w:rsidRPr="00B9700D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B9700D">
        <w:rPr>
          <w:szCs w:val="28"/>
        </w:rPr>
        <w:t xml:space="preserve">   (</w:t>
      </w:r>
      <w:proofErr w:type="gramStart"/>
      <w:r w:rsidRPr="00B9700D">
        <w:rPr>
          <w:szCs w:val="28"/>
        </w:rPr>
        <w:t xml:space="preserve">подпись)   </w:t>
      </w:r>
      <w:proofErr w:type="gramEnd"/>
      <w:r w:rsidRPr="00B9700D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Pr="00B9700D">
        <w:rPr>
          <w:szCs w:val="28"/>
        </w:rPr>
        <w:t xml:space="preserve">  (расшифровка подписи)</w:t>
      </w:r>
    </w:p>
    <w:p w14:paraId="4F2D7643" w14:textId="77777777" w:rsidR="00C138FD" w:rsidRDefault="00C138FD" w:rsidP="00B9700D">
      <w:pPr>
        <w:tabs>
          <w:tab w:val="left" w:pos="7532"/>
        </w:tabs>
        <w:ind w:left="-360" w:right="350" w:firstLine="360"/>
        <w:rPr>
          <w:sz w:val="28"/>
          <w:szCs w:val="28"/>
        </w:rPr>
      </w:pPr>
    </w:p>
    <w:p w14:paraId="71CE8A98" w14:textId="4DAF0A5D" w:rsidR="00F07A7B" w:rsidRDefault="00AB5E36" w:rsidP="00B9700D">
      <w:pPr>
        <w:tabs>
          <w:tab w:val="left" w:pos="7532"/>
        </w:tabs>
        <w:ind w:left="-360" w:right="350" w:firstLine="360"/>
        <w:rPr>
          <w:sz w:val="28"/>
          <w:szCs w:val="28"/>
        </w:rPr>
      </w:pPr>
      <w:r w:rsidRPr="000F18E2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F07A7B" w:rsidRPr="00B9700D">
        <w:rPr>
          <w:sz w:val="28"/>
          <w:szCs w:val="28"/>
        </w:rPr>
        <w:t xml:space="preserve">   </w:t>
      </w:r>
      <w:r w:rsidR="00B9700D">
        <w:rPr>
          <w:sz w:val="28"/>
          <w:szCs w:val="28"/>
        </w:rPr>
        <w:t xml:space="preserve">   </w:t>
      </w:r>
      <w:r w:rsidR="00F07A7B" w:rsidRPr="00B9700D">
        <w:rPr>
          <w:sz w:val="28"/>
          <w:szCs w:val="28"/>
        </w:rPr>
        <w:t xml:space="preserve">______________      </w:t>
      </w:r>
      <w:r w:rsidR="00B9700D">
        <w:rPr>
          <w:sz w:val="28"/>
          <w:szCs w:val="28"/>
        </w:rPr>
        <w:t xml:space="preserve">   </w:t>
      </w:r>
      <w:r w:rsidR="009B58F7">
        <w:rPr>
          <w:sz w:val="28"/>
          <w:szCs w:val="28"/>
        </w:rPr>
        <w:t xml:space="preserve"> </w:t>
      </w:r>
      <w:r w:rsidR="00B9700D">
        <w:rPr>
          <w:sz w:val="28"/>
          <w:szCs w:val="28"/>
        </w:rPr>
        <w:t xml:space="preserve">  </w:t>
      </w:r>
      <w:r w:rsidR="00F07A7B" w:rsidRPr="00B9700D">
        <w:rPr>
          <w:sz w:val="28"/>
          <w:szCs w:val="28"/>
        </w:rPr>
        <w:t>____________________</w:t>
      </w:r>
    </w:p>
    <w:p w14:paraId="0B01588F" w14:textId="77777777" w:rsidR="00C138FD" w:rsidRPr="00B9700D" w:rsidRDefault="00C138FD" w:rsidP="00B9700D">
      <w:pPr>
        <w:tabs>
          <w:tab w:val="left" w:pos="7532"/>
        </w:tabs>
        <w:ind w:left="-360" w:right="350" w:firstLine="360"/>
        <w:rPr>
          <w:sz w:val="28"/>
          <w:szCs w:val="28"/>
        </w:rPr>
      </w:pPr>
    </w:p>
    <w:p w14:paraId="1BA7E6BA" w14:textId="77777777" w:rsidR="00AF79CC" w:rsidRPr="00B9700D" w:rsidRDefault="00F07A7B" w:rsidP="00B9700D">
      <w:pPr>
        <w:tabs>
          <w:tab w:val="left" w:pos="7800"/>
          <w:tab w:val="left" w:pos="8169"/>
        </w:tabs>
        <w:ind w:left="-360" w:right="350" w:firstLine="360"/>
        <w:rPr>
          <w:szCs w:val="28"/>
        </w:rPr>
      </w:pPr>
      <w:r w:rsidRPr="00B9700D">
        <w:rPr>
          <w:sz w:val="28"/>
          <w:szCs w:val="28"/>
        </w:rPr>
        <w:tab/>
      </w:r>
      <w:r w:rsidRPr="00B9700D">
        <w:rPr>
          <w:szCs w:val="28"/>
        </w:rPr>
        <w:t xml:space="preserve">   </w:t>
      </w:r>
      <w:r w:rsidR="00B9700D">
        <w:rPr>
          <w:szCs w:val="28"/>
        </w:rPr>
        <w:t xml:space="preserve">           </w:t>
      </w:r>
      <w:r w:rsidRPr="00B9700D">
        <w:rPr>
          <w:szCs w:val="28"/>
        </w:rPr>
        <w:t xml:space="preserve">   (</w:t>
      </w:r>
      <w:proofErr w:type="gramStart"/>
      <w:r w:rsidRPr="00B9700D">
        <w:rPr>
          <w:szCs w:val="28"/>
        </w:rPr>
        <w:t xml:space="preserve">подпись)   </w:t>
      </w:r>
      <w:proofErr w:type="gramEnd"/>
      <w:r w:rsidRPr="00B9700D">
        <w:rPr>
          <w:szCs w:val="28"/>
        </w:rPr>
        <w:t xml:space="preserve">                    </w:t>
      </w:r>
      <w:r w:rsidR="00B9700D">
        <w:rPr>
          <w:szCs w:val="28"/>
        </w:rPr>
        <w:t xml:space="preserve"> </w:t>
      </w:r>
      <w:r w:rsidRPr="00B9700D">
        <w:rPr>
          <w:szCs w:val="28"/>
        </w:rPr>
        <w:t xml:space="preserve">  (расшифровка подписи)</w:t>
      </w:r>
    </w:p>
    <w:p w14:paraId="2061E9FA" w14:textId="77777777" w:rsidR="00C138FD" w:rsidRDefault="00C138FD" w:rsidP="00B9700D">
      <w:pPr>
        <w:tabs>
          <w:tab w:val="left" w:pos="7800"/>
          <w:tab w:val="left" w:pos="8169"/>
        </w:tabs>
        <w:ind w:left="-360" w:right="350" w:firstLine="360"/>
        <w:rPr>
          <w:sz w:val="28"/>
          <w:szCs w:val="28"/>
        </w:rPr>
      </w:pPr>
    </w:p>
    <w:p w14:paraId="134B2AA4" w14:textId="1E1ED86F" w:rsidR="00D95A0E" w:rsidRPr="00B9700D" w:rsidRDefault="00D95A0E" w:rsidP="00B9700D">
      <w:pPr>
        <w:tabs>
          <w:tab w:val="left" w:pos="7800"/>
          <w:tab w:val="left" w:pos="8169"/>
        </w:tabs>
        <w:ind w:left="-360" w:right="350" w:firstLine="360"/>
        <w:rPr>
          <w:sz w:val="28"/>
          <w:szCs w:val="28"/>
        </w:rPr>
      </w:pPr>
      <w:r w:rsidRPr="00B9700D">
        <w:rPr>
          <w:sz w:val="28"/>
          <w:szCs w:val="28"/>
        </w:rPr>
        <w:t xml:space="preserve">дата </w:t>
      </w:r>
    </w:p>
    <w:sectPr w:rsidR="00D95A0E" w:rsidRPr="00B9700D" w:rsidSect="00F562B2">
      <w:headerReference w:type="default" r:id="rId6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EA6" w14:textId="77777777" w:rsidR="00476A7D" w:rsidRDefault="00476A7D" w:rsidP="00B9700D">
      <w:r>
        <w:separator/>
      </w:r>
    </w:p>
  </w:endnote>
  <w:endnote w:type="continuationSeparator" w:id="0">
    <w:p w14:paraId="17AEF216" w14:textId="77777777" w:rsidR="00476A7D" w:rsidRDefault="00476A7D" w:rsidP="00B9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6DFE" w14:textId="77777777" w:rsidR="00476A7D" w:rsidRDefault="00476A7D" w:rsidP="00B9700D">
      <w:r>
        <w:separator/>
      </w:r>
    </w:p>
  </w:footnote>
  <w:footnote w:type="continuationSeparator" w:id="0">
    <w:p w14:paraId="491A42B4" w14:textId="77777777" w:rsidR="00476A7D" w:rsidRDefault="00476A7D" w:rsidP="00B9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271282"/>
      <w:docPartObj>
        <w:docPartGallery w:val="Page Numbers (Margins)"/>
        <w:docPartUnique/>
      </w:docPartObj>
    </w:sdtPr>
    <w:sdtEndPr/>
    <w:sdtContent>
      <w:p w14:paraId="4C4A68FC" w14:textId="77777777" w:rsidR="00B9700D" w:rsidRDefault="00476A7D">
        <w:pPr>
          <w:pStyle w:val="a7"/>
        </w:pPr>
        <w:r>
          <w:rPr>
            <w:noProof/>
          </w:rPr>
          <w:pict w14:anchorId="6AF98B71">
            <v:rect id="Прямоугольник 9" o:spid="_x0000_s1025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14:paraId="02674F63" w14:textId="77777777" w:rsidR="00B9700D" w:rsidRPr="00B9700D" w:rsidRDefault="00B9700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  <w:p w14:paraId="505D3AA4" w14:textId="77777777" w:rsidR="00B9700D" w:rsidRPr="00B9700D" w:rsidRDefault="00700C2E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B9700D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="00B9700D" w:rsidRPr="00B9700D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B9700D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F562B2" w:rsidRPr="00F562B2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B9700D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2A7"/>
    <w:rsid w:val="0001010F"/>
    <w:rsid w:val="00013D59"/>
    <w:rsid w:val="00031750"/>
    <w:rsid w:val="00036DAC"/>
    <w:rsid w:val="00064BB3"/>
    <w:rsid w:val="0008037A"/>
    <w:rsid w:val="000A5334"/>
    <w:rsid w:val="000C62F5"/>
    <w:rsid w:val="000E6F8F"/>
    <w:rsid w:val="000F18E2"/>
    <w:rsid w:val="00105304"/>
    <w:rsid w:val="00114337"/>
    <w:rsid w:val="00133745"/>
    <w:rsid w:val="00152A1E"/>
    <w:rsid w:val="001665A4"/>
    <w:rsid w:val="001666C6"/>
    <w:rsid w:val="0017142D"/>
    <w:rsid w:val="001733BC"/>
    <w:rsid w:val="001745AA"/>
    <w:rsid w:val="00180679"/>
    <w:rsid w:val="001B73D5"/>
    <w:rsid w:val="001C1598"/>
    <w:rsid w:val="001C449B"/>
    <w:rsid w:val="001D0DE4"/>
    <w:rsid w:val="001F5B29"/>
    <w:rsid w:val="001F6F13"/>
    <w:rsid w:val="00212383"/>
    <w:rsid w:val="00227C98"/>
    <w:rsid w:val="00233380"/>
    <w:rsid w:val="00234D3F"/>
    <w:rsid w:val="0024185B"/>
    <w:rsid w:val="00256A1C"/>
    <w:rsid w:val="002667DE"/>
    <w:rsid w:val="002772F9"/>
    <w:rsid w:val="00280B59"/>
    <w:rsid w:val="002906C2"/>
    <w:rsid w:val="00292156"/>
    <w:rsid w:val="002B3A64"/>
    <w:rsid w:val="002F4A63"/>
    <w:rsid w:val="00313BE1"/>
    <w:rsid w:val="003228B0"/>
    <w:rsid w:val="00332B13"/>
    <w:rsid w:val="00374241"/>
    <w:rsid w:val="00382980"/>
    <w:rsid w:val="003E49B7"/>
    <w:rsid w:val="003F0665"/>
    <w:rsid w:val="00407E89"/>
    <w:rsid w:val="00411E91"/>
    <w:rsid w:val="00416490"/>
    <w:rsid w:val="00421182"/>
    <w:rsid w:val="0045457C"/>
    <w:rsid w:val="0045609F"/>
    <w:rsid w:val="0045660F"/>
    <w:rsid w:val="00476A7D"/>
    <w:rsid w:val="00477933"/>
    <w:rsid w:val="00485166"/>
    <w:rsid w:val="004A4823"/>
    <w:rsid w:val="004B0CC8"/>
    <w:rsid w:val="004C0B1A"/>
    <w:rsid w:val="004D4D7E"/>
    <w:rsid w:val="004E3A26"/>
    <w:rsid w:val="004F52C6"/>
    <w:rsid w:val="004F6D85"/>
    <w:rsid w:val="0054707C"/>
    <w:rsid w:val="005671A0"/>
    <w:rsid w:val="00584495"/>
    <w:rsid w:val="00586955"/>
    <w:rsid w:val="005E01C3"/>
    <w:rsid w:val="005E46C6"/>
    <w:rsid w:val="005F15AF"/>
    <w:rsid w:val="006411A5"/>
    <w:rsid w:val="0064414C"/>
    <w:rsid w:val="006975E8"/>
    <w:rsid w:val="006A3518"/>
    <w:rsid w:val="006B60EB"/>
    <w:rsid w:val="006C1F5E"/>
    <w:rsid w:val="006D4FB8"/>
    <w:rsid w:val="006E2758"/>
    <w:rsid w:val="006F56C7"/>
    <w:rsid w:val="00700A4E"/>
    <w:rsid w:val="00700C2E"/>
    <w:rsid w:val="00705C47"/>
    <w:rsid w:val="00707770"/>
    <w:rsid w:val="00740FF0"/>
    <w:rsid w:val="00744723"/>
    <w:rsid w:val="00744BD2"/>
    <w:rsid w:val="00746B05"/>
    <w:rsid w:val="0079406B"/>
    <w:rsid w:val="00795B72"/>
    <w:rsid w:val="007C4934"/>
    <w:rsid w:val="00802619"/>
    <w:rsid w:val="00813E2D"/>
    <w:rsid w:val="008463C9"/>
    <w:rsid w:val="00856455"/>
    <w:rsid w:val="008645CA"/>
    <w:rsid w:val="008805D1"/>
    <w:rsid w:val="008816D1"/>
    <w:rsid w:val="008957FA"/>
    <w:rsid w:val="00896F5D"/>
    <w:rsid w:val="008A7C19"/>
    <w:rsid w:val="008C7E4D"/>
    <w:rsid w:val="008D7EAA"/>
    <w:rsid w:val="008E5524"/>
    <w:rsid w:val="008F1AE8"/>
    <w:rsid w:val="008F381A"/>
    <w:rsid w:val="008F448F"/>
    <w:rsid w:val="00946A8F"/>
    <w:rsid w:val="00963D03"/>
    <w:rsid w:val="009815D8"/>
    <w:rsid w:val="0098498F"/>
    <w:rsid w:val="00990423"/>
    <w:rsid w:val="009928E9"/>
    <w:rsid w:val="009B58F7"/>
    <w:rsid w:val="009F2AC8"/>
    <w:rsid w:val="009F559E"/>
    <w:rsid w:val="00A446D3"/>
    <w:rsid w:val="00A65113"/>
    <w:rsid w:val="00A70BC2"/>
    <w:rsid w:val="00AA447E"/>
    <w:rsid w:val="00AB5E36"/>
    <w:rsid w:val="00AF79CC"/>
    <w:rsid w:val="00B10A0D"/>
    <w:rsid w:val="00B20B01"/>
    <w:rsid w:val="00B22EF6"/>
    <w:rsid w:val="00B23AD9"/>
    <w:rsid w:val="00B26D1A"/>
    <w:rsid w:val="00B40141"/>
    <w:rsid w:val="00B46233"/>
    <w:rsid w:val="00B513FE"/>
    <w:rsid w:val="00B5142B"/>
    <w:rsid w:val="00B52F66"/>
    <w:rsid w:val="00B76CD6"/>
    <w:rsid w:val="00B9700D"/>
    <w:rsid w:val="00BB281D"/>
    <w:rsid w:val="00BB719C"/>
    <w:rsid w:val="00BC06F8"/>
    <w:rsid w:val="00BE7CF3"/>
    <w:rsid w:val="00C0041B"/>
    <w:rsid w:val="00C0282B"/>
    <w:rsid w:val="00C04BB7"/>
    <w:rsid w:val="00C115D1"/>
    <w:rsid w:val="00C138FD"/>
    <w:rsid w:val="00C15B2F"/>
    <w:rsid w:val="00C15DA6"/>
    <w:rsid w:val="00C1651D"/>
    <w:rsid w:val="00C21BBF"/>
    <w:rsid w:val="00C371D4"/>
    <w:rsid w:val="00C6122C"/>
    <w:rsid w:val="00C73004"/>
    <w:rsid w:val="00C73050"/>
    <w:rsid w:val="00C92919"/>
    <w:rsid w:val="00CA265E"/>
    <w:rsid w:val="00CA32CE"/>
    <w:rsid w:val="00CC1AFB"/>
    <w:rsid w:val="00CD44ED"/>
    <w:rsid w:val="00CE572B"/>
    <w:rsid w:val="00D00ACE"/>
    <w:rsid w:val="00D00DE5"/>
    <w:rsid w:val="00D06F16"/>
    <w:rsid w:val="00D164BD"/>
    <w:rsid w:val="00D32980"/>
    <w:rsid w:val="00D5241E"/>
    <w:rsid w:val="00D909FF"/>
    <w:rsid w:val="00D95A0E"/>
    <w:rsid w:val="00DB77F1"/>
    <w:rsid w:val="00DC4EC8"/>
    <w:rsid w:val="00DF0DBF"/>
    <w:rsid w:val="00DF55F3"/>
    <w:rsid w:val="00DF77A5"/>
    <w:rsid w:val="00E07322"/>
    <w:rsid w:val="00E31876"/>
    <w:rsid w:val="00E422A7"/>
    <w:rsid w:val="00E423FA"/>
    <w:rsid w:val="00E92DEB"/>
    <w:rsid w:val="00EA1A81"/>
    <w:rsid w:val="00EA7D4A"/>
    <w:rsid w:val="00ED1AB4"/>
    <w:rsid w:val="00EF19C2"/>
    <w:rsid w:val="00EF3B33"/>
    <w:rsid w:val="00EF7E5B"/>
    <w:rsid w:val="00F002D7"/>
    <w:rsid w:val="00F07A7B"/>
    <w:rsid w:val="00F130B6"/>
    <w:rsid w:val="00F472AA"/>
    <w:rsid w:val="00F562B2"/>
    <w:rsid w:val="00F659E5"/>
    <w:rsid w:val="00F76278"/>
    <w:rsid w:val="00F77398"/>
    <w:rsid w:val="00F84008"/>
    <w:rsid w:val="00FB060D"/>
    <w:rsid w:val="00FB2285"/>
    <w:rsid w:val="00FB6DDC"/>
    <w:rsid w:val="00FC432E"/>
    <w:rsid w:val="00FD716C"/>
    <w:rsid w:val="00FE5E32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0E988"/>
  <w15:docId w15:val="{4FF904C5-6D6D-499C-A736-7CFCD25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5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59E5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63D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D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70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700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70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7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раздел 1 </vt:lpstr>
    </vt:vector>
  </TitlesOfParts>
  <Company>df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раздел 1 </dc:title>
  <dc:subject/>
  <dc:creator>ИльинскаяНВ</dc:creator>
  <cp:keywords/>
  <dc:description/>
  <cp:lastModifiedBy>Елена</cp:lastModifiedBy>
  <cp:revision>36</cp:revision>
  <cp:lastPrinted>2022-03-11T15:58:00Z</cp:lastPrinted>
  <dcterms:created xsi:type="dcterms:W3CDTF">2013-01-15T09:00:00Z</dcterms:created>
  <dcterms:modified xsi:type="dcterms:W3CDTF">2022-03-11T15:58:00Z</dcterms:modified>
</cp:coreProperties>
</file>