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E4A9E" w14:textId="77777777" w:rsidR="00117CF9" w:rsidRPr="001D1F2F" w:rsidRDefault="00117CF9" w:rsidP="00D834E0">
      <w:pPr>
        <w:tabs>
          <w:tab w:val="left" w:pos="10915"/>
        </w:tabs>
        <w:ind w:left="7938" w:right="-54"/>
        <w:jc w:val="center"/>
        <w:rPr>
          <w:sz w:val="28"/>
          <w:szCs w:val="28"/>
        </w:rPr>
      </w:pPr>
      <w:r w:rsidRPr="001D1F2F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1D1F2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4F0B1D">
        <w:rPr>
          <w:sz w:val="28"/>
          <w:szCs w:val="28"/>
        </w:rPr>
        <w:t>4</w:t>
      </w:r>
      <w:r w:rsidRPr="001D1F2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к Порядку </w:t>
      </w:r>
      <w:r w:rsidR="00D834E0" w:rsidRPr="00D834E0">
        <w:rPr>
          <w:sz w:val="28"/>
          <w:szCs w:val="28"/>
        </w:rPr>
        <w:t xml:space="preserve">составления и ведения сводной бюджетной росписи и бюджетных росписей главных распорядителей средств бюджета </w:t>
      </w:r>
      <w:proofErr w:type="spellStart"/>
      <w:r w:rsidR="00080639">
        <w:rPr>
          <w:sz w:val="28"/>
          <w:szCs w:val="28"/>
        </w:rPr>
        <w:t>Хадыженского</w:t>
      </w:r>
      <w:proofErr w:type="spellEnd"/>
      <w:r w:rsidR="00080639">
        <w:rPr>
          <w:sz w:val="28"/>
          <w:szCs w:val="28"/>
        </w:rPr>
        <w:t xml:space="preserve"> городского</w:t>
      </w:r>
      <w:r w:rsidR="00D834E0" w:rsidRPr="00D834E0">
        <w:rPr>
          <w:sz w:val="28"/>
          <w:szCs w:val="28"/>
        </w:rPr>
        <w:t xml:space="preserve"> поселения Апшеронского района (главных администраторов источников финансирования дефицита бюджета поселения)</w:t>
      </w:r>
    </w:p>
    <w:p w14:paraId="28218869" w14:textId="77777777" w:rsidR="00D834E0" w:rsidRDefault="00D834E0" w:rsidP="00117CF9">
      <w:pPr>
        <w:ind w:left="7938" w:right="-163"/>
        <w:jc w:val="center"/>
        <w:rPr>
          <w:sz w:val="28"/>
          <w:szCs w:val="28"/>
        </w:rPr>
      </w:pPr>
    </w:p>
    <w:p w14:paraId="297AE509" w14:textId="77777777" w:rsidR="00117CF9" w:rsidRPr="001D1F2F" w:rsidRDefault="00117CF9" w:rsidP="00117CF9">
      <w:pPr>
        <w:ind w:left="7938" w:right="-163"/>
        <w:jc w:val="center"/>
        <w:rPr>
          <w:sz w:val="28"/>
          <w:szCs w:val="28"/>
        </w:rPr>
      </w:pPr>
      <w:r w:rsidRPr="001D1F2F">
        <w:rPr>
          <w:sz w:val="28"/>
          <w:szCs w:val="28"/>
        </w:rPr>
        <w:t>УТВЕРЖДАЮ</w:t>
      </w:r>
    </w:p>
    <w:p w14:paraId="6AB14948" w14:textId="77777777" w:rsidR="00D834E0" w:rsidRDefault="00D834E0" w:rsidP="00117CF9">
      <w:pPr>
        <w:ind w:left="7938" w:right="17"/>
        <w:jc w:val="center"/>
        <w:rPr>
          <w:sz w:val="28"/>
          <w:szCs w:val="28"/>
        </w:rPr>
      </w:pPr>
      <w:r w:rsidRPr="00D834E0">
        <w:rPr>
          <w:sz w:val="28"/>
          <w:szCs w:val="28"/>
        </w:rPr>
        <w:t xml:space="preserve">Глава </w:t>
      </w:r>
      <w:proofErr w:type="spellStart"/>
      <w:r w:rsidR="00080639">
        <w:rPr>
          <w:sz w:val="28"/>
          <w:szCs w:val="28"/>
        </w:rPr>
        <w:t>Хадыженского</w:t>
      </w:r>
      <w:proofErr w:type="spellEnd"/>
      <w:r w:rsidR="00080639">
        <w:rPr>
          <w:sz w:val="28"/>
          <w:szCs w:val="28"/>
        </w:rPr>
        <w:t xml:space="preserve"> городского</w:t>
      </w:r>
      <w:r w:rsidRPr="00D834E0">
        <w:rPr>
          <w:sz w:val="28"/>
          <w:szCs w:val="28"/>
        </w:rPr>
        <w:t xml:space="preserve"> поселения Апшеронского района</w:t>
      </w:r>
    </w:p>
    <w:p w14:paraId="2E554625" w14:textId="77777777" w:rsidR="00117CF9" w:rsidRPr="001D1F2F" w:rsidRDefault="00117CF9" w:rsidP="00117CF9">
      <w:pPr>
        <w:ind w:left="7938" w:right="17"/>
        <w:jc w:val="center"/>
        <w:rPr>
          <w:sz w:val="28"/>
          <w:szCs w:val="28"/>
        </w:rPr>
      </w:pPr>
      <w:r w:rsidRPr="001D1F2F">
        <w:rPr>
          <w:sz w:val="28"/>
          <w:szCs w:val="28"/>
        </w:rPr>
        <w:t>_____________________________________________</w:t>
      </w:r>
    </w:p>
    <w:p w14:paraId="1870BE01" w14:textId="77777777" w:rsidR="00117CF9" w:rsidRPr="001D1F2F" w:rsidRDefault="00117CF9" w:rsidP="00117CF9">
      <w:pPr>
        <w:tabs>
          <w:tab w:val="left" w:pos="8715"/>
          <w:tab w:val="center" w:pos="11790"/>
        </w:tabs>
        <w:ind w:left="7938" w:right="17"/>
        <w:jc w:val="center"/>
        <w:rPr>
          <w:szCs w:val="28"/>
        </w:rPr>
      </w:pPr>
      <w:r w:rsidRPr="001D1F2F">
        <w:rPr>
          <w:szCs w:val="28"/>
        </w:rPr>
        <w:t xml:space="preserve">      (</w:t>
      </w:r>
      <w:proofErr w:type="gramStart"/>
      <w:r w:rsidRPr="001D1F2F">
        <w:rPr>
          <w:szCs w:val="28"/>
        </w:rPr>
        <w:t xml:space="preserve">подпись)   </w:t>
      </w:r>
      <w:proofErr w:type="gramEnd"/>
      <w:r w:rsidRPr="001D1F2F">
        <w:rPr>
          <w:szCs w:val="28"/>
        </w:rPr>
        <w:t xml:space="preserve">                    (расшифровка подписи)</w:t>
      </w:r>
    </w:p>
    <w:p w14:paraId="3835E78F" w14:textId="77777777" w:rsidR="00117CF9" w:rsidRPr="001D1F2F" w:rsidRDefault="00117CF9" w:rsidP="00117CF9">
      <w:pPr>
        <w:ind w:left="7938" w:right="17"/>
        <w:jc w:val="center"/>
        <w:rPr>
          <w:sz w:val="28"/>
          <w:szCs w:val="28"/>
        </w:rPr>
      </w:pPr>
      <w:r w:rsidRPr="001D1F2F">
        <w:rPr>
          <w:sz w:val="28"/>
          <w:szCs w:val="28"/>
        </w:rPr>
        <w:t>_______________</w:t>
      </w:r>
    </w:p>
    <w:p w14:paraId="07011F76" w14:textId="77777777" w:rsidR="00117CF9" w:rsidRPr="001D1F2F" w:rsidRDefault="00117CF9" w:rsidP="00117CF9">
      <w:pPr>
        <w:ind w:left="7938" w:right="17"/>
        <w:jc w:val="center"/>
        <w:rPr>
          <w:szCs w:val="28"/>
        </w:rPr>
      </w:pPr>
      <w:r w:rsidRPr="001D1F2F">
        <w:rPr>
          <w:szCs w:val="28"/>
        </w:rPr>
        <w:t>(дата)</w:t>
      </w:r>
    </w:p>
    <w:p w14:paraId="5120A26C" w14:textId="77777777" w:rsidR="00CD2FAC" w:rsidRDefault="00CD2FAC" w:rsidP="00117CF9">
      <w:pPr>
        <w:tabs>
          <w:tab w:val="left" w:pos="8460"/>
        </w:tabs>
        <w:ind w:left="8460" w:right="-54"/>
        <w:jc w:val="both"/>
        <w:rPr>
          <w:sz w:val="20"/>
          <w:szCs w:val="20"/>
        </w:rPr>
      </w:pPr>
    </w:p>
    <w:p w14:paraId="6C03D7AF" w14:textId="77777777" w:rsidR="00674130" w:rsidRPr="00117CF9" w:rsidRDefault="00674130">
      <w:pPr>
        <w:rPr>
          <w:sz w:val="28"/>
          <w:szCs w:val="28"/>
        </w:rPr>
      </w:pPr>
    </w:p>
    <w:p w14:paraId="6A76353B" w14:textId="77777777" w:rsidR="00117CF9" w:rsidRPr="00117CF9" w:rsidRDefault="00117CF9" w:rsidP="00117CF9">
      <w:pPr>
        <w:tabs>
          <w:tab w:val="left" w:pos="13440"/>
        </w:tabs>
        <w:ind w:right="-370"/>
        <w:jc w:val="center"/>
        <w:rPr>
          <w:b/>
          <w:sz w:val="28"/>
          <w:szCs w:val="28"/>
        </w:rPr>
      </w:pPr>
      <w:r w:rsidRPr="00117CF9">
        <w:rPr>
          <w:b/>
          <w:sz w:val="28"/>
          <w:szCs w:val="28"/>
        </w:rPr>
        <w:t>Лимиты бюджетных обязательств на ________ год</w:t>
      </w:r>
    </w:p>
    <w:p w14:paraId="53E4FE8F" w14:textId="77777777" w:rsidR="00CB7739" w:rsidRPr="00117CF9" w:rsidRDefault="001B7264" w:rsidP="00651086">
      <w:pPr>
        <w:tabs>
          <w:tab w:val="left" w:pos="13440"/>
        </w:tabs>
        <w:ind w:right="-31"/>
        <w:jc w:val="right"/>
        <w:rPr>
          <w:sz w:val="28"/>
          <w:szCs w:val="28"/>
        </w:rPr>
      </w:pPr>
      <w:r w:rsidRPr="00117CF9">
        <w:rPr>
          <w:sz w:val="28"/>
          <w:szCs w:val="28"/>
        </w:rPr>
        <w:tab/>
        <w:t xml:space="preserve">          </w:t>
      </w:r>
      <w:r w:rsidR="00323EBE" w:rsidRPr="00117CF9">
        <w:rPr>
          <w:sz w:val="28"/>
          <w:szCs w:val="28"/>
        </w:rPr>
        <w:t xml:space="preserve">   </w:t>
      </w:r>
      <w:r w:rsidRPr="00117CF9">
        <w:rPr>
          <w:sz w:val="28"/>
          <w:szCs w:val="28"/>
        </w:rPr>
        <w:t>(рублей)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5244"/>
        <w:gridCol w:w="4537"/>
      </w:tblGrid>
      <w:tr w:rsidR="00D834E0" w:rsidRPr="00117CF9" w14:paraId="76823C5C" w14:textId="77777777" w:rsidTr="00CF2301">
        <w:tc>
          <w:tcPr>
            <w:tcW w:w="5245" w:type="dxa"/>
            <w:vAlign w:val="center"/>
          </w:tcPr>
          <w:p w14:paraId="1306A3E5" w14:textId="77777777" w:rsidR="00D834E0" w:rsidRPr="00117CF9" w:rsidRDefault="00D834E0" w:rsidP="00117CF9">
            <w:pPr>
              <w:ind w:left="-108"/>
              <w:jc w:val="center"/>
            </w:pPr>
            <w:r>
              <w:t>Главный распорядитель, н</w:t>
            </w:r>
            <w:r w:rsidRPr="00117CF9">
              <w:t xml:space="preserve">аименование </w:t>
            </w:r>
            <w:r>
              <w:t>кода бюджетной классификации</w:t>
            </w:r>
          </w:p>
        </w:tc>
        <w:tc>
          <w:tcPr>
            <w:tcW w:w="5244" w:type="dxa"/>
            <w:vAlign w:val="center"/>
          </w:tcPr>
          <w:p w14:paraId="00CA49E8" w14:textId="77777777" w:rsidR="00D834E0" w:rsidRPr="00117CF9" w:rsidRDefault="00D834E0" w:rsidP="00ED5478">
            <w:pPr>
              <w:jc w:val="center"/>
            </w:pPr>
            <w:r w:rsidRPr="00117CF9">
              <w:t>Код</w:t>
            </w:r>
            <w:r>
              <w:t>ы</w:t>
            </w:r>
            <w:r w:rsidRPr="00117CF9">
              <w:t xml:space="preserve"> </w:t>
            </w:r>
            <w:proofErr w:type="gramStart"/>
            <w:r w:rsidRPr="00117CF9">
              <w:t>бюджетной  классификации</w:t>
            </w:r>
            <w:proofErr w:type="gramEnd"/>
          </w:p>
        </w:tc>
        <w:tc>
          <w:tcPr>
            <w:tcW w:w="4537" w:type="dxa"/>
          </w:tcPr>
          <w:p w14:paraId="6B820838" w14:textId="77777777" w:rsidR="00D834E0" w:rsidRPr="00117CF9" w:rsidRDefault="00D834E0" w:rsidP="00D834E0">
            <w:pPr>
              <w:jc w:val="center"/>
            </w:pPr>
            <w:r w:rsidRPr="00117CF9">
              <w:t>Сумма</w:t>
            </w:r>
            <w:r>
              <w:t xml:space="preserve"> на т</w:t>
            </w:r>
            <w:r w:rsidRPr="00D834E0">
              <w:t>екущий (очередной) финансовый год</w:t>
            </w:r>
          </w:p>
        </w:tc>
      </w:tr>
    </w:tbl>
    <w:p w14:paraId="7D529013" w14:textId="77777777" w:rsidR="00BC58B0" w:rsidRPr="00BC58B0" w:rsidRDefault="00BC58B0">
      <w:pPr>
        <w:rPr>
          <w:sz w:val="2"/>
          <w:szCs w:val="2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5244"/>
        <w:gridCol w:w="4537"/>
      </w:tblGrid>
      <w:tr w:rsidR="00D834E0" w:rsidRPr="00117CF9" w14:paraId="36084F1D" w14:textId="77777777" w:rsidTr="00CF2301">
        <w:trPr>
          <w:tblHeader/>
        </w:trPr>
        <w:tc>
          <w:tcPr>
            <w:tcW w:w="5245" w:type="dxa"/>
          </w:tcPr>
          <w:p w14:paraId="636E3671" w14:textId="77777777" w:rsidR="00D834E0" w:rsidRPr="00117CF9" w:rsidRDefault="00D834E0" w:rsidP="00CB34CC">
            <w:pPr>
              <w:ind w:left="-108"/>
              <w:jc w:val="center"/>
            </w:pPr>
            <w:r w:rsidRPr="00117CF9">
              <w:t>1</w:t>
            </w:r>
          </w:p>
        </w:tc>
        <w:tc>
          <w:tcPr>
            <w:tcW w:w="5244" w:type="dxa"/>
          </w:tcPr>
          <w:p w14:paraId="162B6B8A" w14:textId="77777777" w:rsidR="00D834E0" w:rsidRPr="00117CF9" w:rsidRDefault="00D834E0" w:rsidP="00CB34CC">
            <w:pPr>
              <w:jc w:val="center"/>
            </w:pPr>
            <w:r w:rsidRPr="00117CF9">
              <w:t>2</w:t>
            </w:r>
          </w:p>
        </w:tc>
        <w:tc>
          <w:tcPr>
            <w:tcW w:w="4537" w:type="dxa"/>
          </w:tcPr>
          <w:p w14:paraId="1AC9427C" w14:textId="77777777" w:rsidR="00D834E0" w:rsidRPr="00117CF9" w:rsidRDefault="00D834E0" w:rsidP="00CB34CC">
            <w:pPr>
              <w:jc w:val="center"/>
            </w:pPr>
            <w:r w:rsidRPr="00117CF9">
              <w:t>3</w:t>
            </w:r>
          </w:p>
        </w:tc>
      </w:tr>
      <w:tr w:rsidR="00D834E0" w:rsidRPr="00117CF9" w14:paraId="0D26BE09" w14:textId="77777777" w:rsidTr="00CF2301">
        <w:tc>
          <w:tcPr>
            <w:tcW w:w="5245" w:type="dxa"/>
          </w:tcPr>
          <w:p w14:paraId="77CFCA9F" w14:textId="77777777" w:rsidR="00D834E0" w:rsidRPr="00117CF9" w:rsidRDefault="00D834E0" w:rsidP="00DB0C57">
            <w:pPr>
              <w:ind w:left="-108"/>
            </w:pPr>
            <w:r w:rsidRPr="00117CF9">
              <w:t>Раздел 1. Расходы</w:t>
            </w:r>
          </w:p>
        </w:tc>
        <w:tc>
          <w:tcPr>
            <w:tcW w:w="5244" w:type="dxa"/>
          </w:tcPr>
          <w:p w14:paraId="799D33B7" w14:textId="77777777" w:rsidR="00D834E0" w:rsidRPr="00117CF9" w:rsidRDefault="00D834E0" w:rsidP="00CB0F2E">
            <w:pPr>
              <w:jc w:val="center"/>
            </w:pPr>
            <w:r w:rsidRPr="00117CF9">
              <w:t>Х</w:t>
            </w:r>
          </w:p>
        </w:tc>
        <w:tc>
          <w:tcPr>
            <w:tcW w:w="4537" w:type="dxa"/>
          </w:tcPr>
          <w:p w14:paraId="1ED5DA5C" w14:textId="77777777" w:rsidR="00D834E0" w:rsidRPr="00117CF9" w:rsidRDefault="00D834E0" w:rsidP="00DB0C57"/>
        </w:tc>
      </w:tr>
      <w:tr w:rsidR="00714A4B" w:rsidRPr="00117CF9" w14:paraId="07F19303" w14:textId="77777777" w:rsidTr="00CF2301">
        <w:tc>
          <w:tcPr>
            <w:tcW w:w="5245" w:type="dxa"/>
          </w:tcPr>
          <w:p w14:paraId="2255251B" w14:textId="77777777" w:rsidR="00714A4B" w:rsidRPr="00117CF9" w:rsidRDefault="00714A4B" w:rsidP="00DB0C57">
            <w:pPr>
              <w:ind w:left="-108"/>
            </w:pPr>
          </w:p>
        </w:tc>
        <w:tc>
          <w:tcPr>
            <w:tcW w:w="5244" w:type="dxa"/>
          </w:tcPr>
          <w:p w14:paraId="377D3B60" w14:textId="77777777" w:rsidR="00714A4B" w:rsidRPr="00117CF9" w:rsidRDefault="00714A4B" w:rsidP="00DB0C57"/>
        </w:tc>
        <w:tc>
          <w:tcPr>
            <w:tcW w:w="4537" w:type="dxa"/>
          </w:tcPr>
          <w:p w14:paraId="5A5B9F0D" w14:textId="77777777" w:rsidR="00714A4B" w:rsidRPr="00117CF9" w:rsidRDefault="00714A4B" w:rsidP="00DB0C57"/>
        </w:tc>
      </w:tr>
      <w:tr w:rsidR="00714A4B" w:rsidRPr="00117CF9" w14:paraId="3834263C" w14:textId="77777777" w:rsidTr="00CF2301">
        <w:tc>
          <w:tcPr>
            <w:tcW w:w="5245" w:type="dxa"/>
          </w:tcPr>
          <w:p w14:paraId="59A19309" w14:textId="77777777" w:rsidR="00714A4B" w:rsidRPr="00117CF9" w:rsidRDefault="00714A4B" w:rsidP="00DB0C57">
            <w:pPr>
              <w:ind w:left="-108"/>
            </w:pPr>
          </w:p>
        </w:tc>
        <w:tc>
          <w:tcPr>
            <w:tcW w:w="5244" w:type="dxa"/>
          </w:tcPr>
          <w:p w14:paraId="26929BE9" w14:textId="77777777" w:rsidR="00714A4B" w:rsidRPr="00117CF9" w:rsidRDefault="00714A4B" w:rsidP="00DB0C57"/>
        </w:tc>
        <w:tc>
          <w:tcPr>
            <w:tcW w:w="4537" w:type="dxa"/>
          </w:tcPr>
          <w:p w14:paraId="6173F2BD" w14:textId="77777777" w:rsidR="00714A4B" w:rsidRPr="00117CF9" w:rsidRDefault="00714A4B" w:rsidP="00DB0C57"/>
        </w:tc>
      </w:tr>
      <w:tr w:rsidR="00714A4B" w:rsidRPr="00117CF9" w14:paraId="77D8D8AF" w14:textId="77777777" w:rsidTr="00CF2301">
        <w:tc>
          <w:tcPr>
            <w:tcW w:w="5245" w:type="dxa"/>
          </w:tcPr>
          <w:p w14:paraId="43ABA303" w14:textId="77777777" w:rsidR="00714A4B" w:rsidRPr="00117CF9" w:rsidRDefault="00714A4B" w:rsidP="00DB0C57">
            <w:pPr>
              <w:ind w:left="-108"/>
            </w:pPr>
          </w:p>
        </w:tc>
        <w:tc>
          <w:tcPr>
            <w:tcW w:w="5244" w:type="dxa"/>
          </w:tcPr>
          <w:p w14:paraId="2A99946A" w14:textId="77777777" w:rsidR="00714A4B" w:rsidRPr="00117CF9" w:rsidRDefault="00714A4B" w:rsidP="00DB0C57"/>
        </w:tc>
        <w:tc>
          <w:tcPr>
            <w:tcW w:w="4537" w:type="dxa"/>
          </w:tcPr>
          <w:p w14:paraId="60DF76AE" w14:textId="77777777" w:rsidR="00714A4B" w:rsidRPr="00117CF9" w:rsidRDefault="00714A4B" w:rsidP="00DB0C57"/>
        </w:tc>
      </w:tr>
      <w:tr w:rsidR="00714A4B" w:rsidRPr="00117CF9" w14:paraId="087D6C79" w14:textId="77777777" w:rsidTr="00CF2301">
        <w:tc>
          <w:tcPr>
            <w:tcW w:w="5245" w:type="dxa"/>
          </w:tcPr>
          <w:p w14:paraId="54FDABDB" w14:textId="77777777" w:rsidR="00714A4B" w:rsidRPr="00117CF9" w:rsidRDefault="00714A4B" w:rsidP="00DB0C57">
            <w:pPr>
              <w:ind w:left="-108"/>
            </w:pPr>
          </w:p>
        </w:tc>
        <w:tc>
          <w:tcPr>
            <w:tcW w:w="5244" w:type="dxa"/>
          </w:tcPr>
          <w:p w14:paraId="22B6DB2F" w14:textId="77777777" w:rsidR="00714A4B" w:rsidRPr="00117CF9" w:rsidRDefault="00714A4B" w:rsidP="00DB0C57"/>
        </w:tc>
        <w:tc>
          <w:tcPr>
            <w:tcW w:w="4537" w:type="dxa"/>
          </w:tcPr>
          <w:p w14:paraId="5C035FC2" w14:textId="77777777" w:rsidR="00714A4B" w:rsidRPr="00117CF9" w:rsidRDefault="00714A4B" w:rsidP="00DB0C57"/>
        </w:tc>
      </w:tr>
      <w:tr w:rsidR="00714A4B" w:rsidRPr="00117CF9" w14:paraId="3545CECE" w14:textId="77777777" w:rsidTr="00CF2301">
        <w:tc>
          <w:tcPr>
            <w:tcW w:w="5245" w:type="dxa"/>
          </w:tcPr>
          <w:p w14:paraId="4EB70D03" w14:textId="77777777" w:rsidR="00714A4B" w:rsidRPr="00117CF9" w:rsidRDefault="00714A4B" w:rsidP="00DB0C57">
            <w:pPr>
              <w:ind w:left="-108"/>
            </w:pPr>
          </w:p>
        </w:tc>
        <w:tc>
          <w:tcPr>
            <w:tcW w:w="5244" w:type="dxa"/>
          </w:tcPr>
          <w:p w14:paraId="5F7B08A0" w14:textId="77777777" w:rsidR="00714A4B" w:rsidRPr="00117CF9" w:rsidRDefault="00714A4B" w:rsidP="00DB0C57"/>
        </w:tc>
        <w:tc>
          <w:tcPr>
            <w:tcW w:w="4537" w:type="dxa"/>
          </w:tcPr>
          <w:p w14:paraId="0E06C87B" w14:textId="77777777" w:rsidR="00714A4B" w:rsidRPr="00117CF9" w:rsidRDefault="00714A4B" w:rsidP="00DB0C57"/>
        </w:tc>
      </w:tr>
      <w:tr w:rsidR="00D834E0" w:rsidRPr="00117CF9" w14:paraId="7F39020B" w14:textId="77777777" w:rsidTr="00CF2301">
        <w:tc>
          <w:tcPr>
            <w:tcW w:w="5245" w:type="dxa"/>
          </w:tcPr>
          <w:p w14:paraId="521B908C" w14:textId="77777777" w:rsidR="00D834E0" w:rsidRPr="00117CF9" w:rsidRDefault="00D834E0" w:rsidP="00DB0C57">
            <w:pPr>
              <w:ind w:left="-108"/>
            </w:pPr>
          </w:p>
        </w:tc>
        <w:tc>
          <w:tcPr>
            <w:tcW w:w="5244" w:type="dxa"/>
          </w:tcPr>
          <w:p w14:paraId="0685314A" w14:textId="77777777" w:rsidR="00D834E0" w:rsidRPr="00117CF9" w:rsidRDefault="00D834E0" w:rsidP="00DB0C57"/>
        </w:tc>
        <w:tc>
          <w:tcPr>
            <w:tcW w:w="4537" w:type="dxa"/>
          </w:tcPr>
          <w:p w14:paraId="3EC0A2F9" w14:textId="77777777" w:rsidR="00D834E0" w:rsidRPr="00117CF9" w:rsidRDefault="00D834E0" w:rsidP="00DB0C57"/>
        </w:tc>
      </w:tr>
      <w:tr w:rsidR="00D834E0" w:rsidRPr="00117CF9" w14:paraId="774227AC" w14:textId="77777777" w:rsidTr="00CF2301">
        <w:tc>
          <w:tcPr>
            <w:tcW w:w="5245" w:type="dxa"/>
          </w:tcPr>
          <w:p w14:paraId="49106D29" w14:textId="77777777" w:rsidR="00D834E0" w:rsidRPr="00117CF9" w:rsidRDefault="00D834E0" w:rsidP="00DB0C57">
            <w:pPr>
              <w:ind w:left="-108"/>
            </w:pPr>
          </w:p>
        </w:tc>
        <w:tc>
          <w:tcPr>
            <w:tcW w:w="5244" w:type="dxa"/>
          </w:tcPr>
          <w:p w14:paraId="16389FD4" w14:textId="77777777" w:rsidR="00D834E0" w:rsidRPr="00117CF9" w:rsidRDefault="00D834E0" w:rsidP="00DB0C57"/>
        </w:tc>
        <w:tc>
          <w:tcPr>
            <w:tcW w:w="4537" w:type="dxa"/>
          </w:tcPr>
          <w:p w14:paraId="15584B01" w14:textId="77777777" w:rsidR="00D834E0" w:rsidRPr="00117CF9" w:rsidRDefault="00D834E0" w:rsidP="00DB0C57"/>
        </w:tc>
      </w:tr>
      <w:tr w:rsidR="00D834E0" w:rsidRPr="00117CF9" w14:paraId="640FAA49" w14:textId="77777777" w:rsidTr="00CF2301">
        <w:tc>
          <w:tcPr>
            <w:tcW w:w="5245" w:type="dxa"/>
          </w:tcPr>
          <w:p w14:paraId="3FF8E82C" w14:textId="77777777" w:rsidR="00D834E0" w:rsidRPr="00117CF9" w:rsidRDefault="00D834E0" w:rsidP="00DB0C57">
            <w:pPr>
              <w:ind w:left="-108"/>
            </w:pPr>
            <w:r w:rsidRPr="00117CF9">
              <w:lastRenderedPageBreak/>
              <w:t>Итого по разделу 1. Расходы</w:t>
            </w:r>
          </w:p>
        </w:tc>
        <w:tc>
          <w:tcPr>
            <w:tcW w:w="5244" w:type="dxa"/>
          </w:tcPr>
          <w:p w14:paraId="4AEFAF09" w14:textId="77777777" w:rsidR="00D834E0" w:rsidRPr="00117CF9" w:rsidRDefault="00D834E0" w:rsidP="00926B0A">
            <w:pPr>
              <w:jc w:val="center"/>
            </w:pPr>
            <w:r w:rsidRPr="00117CF9">
              <w:t>Х</w:t>
            </w:r>
          </w:p>
        </w:tc>
        <w:tc>
          <w:tcPr>
            <w:tcW w:w="4537" w:type="dxa"/>
          </w:tcPr>
          <w:p w14:paraId="681AB7F2" w14:textId="77777777" w:rsidR="00D834E0" w:rsidRPr="00117CF9" w:rsidRDefault="00D834E0" w:rsidP="00DB0C57"/>
        </w:tc>
      </w:tr>
      <w:tr w:rsidR="00D834E0" w:rsidRPr="00117CF9" w14:paraId="372A87C3" w14:textId="77777777" w:rsidTr="00CF2301">
        <w:tc>
          <w:tcPr>
            <w:tcW w:w="5245" w:type="dxa"/>
          </w:tcPr>
          <w:p w14:paraId="48049786" w14:textId="77777777" w:rsidR="00D834E0" w:rsidRPr="00117CF9" w:rsidRDefault="00D834E0" w:rsidP="00DB0C57">
            <w:pPr>
              <w:ind w:left="-108"/>
            </w:pPr>
            <w:r w:rsidRPr="00117CF9">
              <w:t>Всего</w:t>
            </w:r>
          </w:p>
        </w:tc>
        <w:tc>
          <w:tcPr>
            <w:tcW w:w="5244" w:type="dxa"/>
          </w:tcPr>
          <w:p w14:paraId="7335C3D2" w14:textId="77777777" w:rsidR="00D834E0" w:rsidRPr="00117CF9" w:rsidRDefault="00D834E0" w:rsidP="00DB0C57">
            <w:pPr>
              <w:jc w:val="center"/>
            </w:pPr>
            <w:r w:rsidRPr="00117CF9">
              <w:t>Х</w:t>
            </w:r>
          </w:p>
        </w:tc>
        <w:tc>
          <w:tcPr>
            <w:tcW w:w="4537" w:type="dxa"/>
          </w:tcPr>
          <w:p w14:paraId="70A64ED0" w14:textId="77777777" w:rsidR="00D834E0" w:rsidRPr="00117CF9" w:rsidRDefault="00D834E0" w:rsidP="00DB0C57">
            <w:pPr>
              <w:jc w:val="center"/>
            </w:pPr>
          </w:p>
        </w:tc>
      </w:tr>
    </w:tbl>
    <w:p w14:paraId="75A7039A" w14:textId="77777777" w:rsidR="00CD2FAC" w:rsidRPr="007A1820" w:rsidRDefault="00CD2FAC" w:rsidP="00CB7739">
      <w:pPr>
        <w:rPr>
          <w:sz w:val="28"/>
          <w:szCs w:val="28"/>
        </w:rPr>
      </w:pPr>
    </w:p>
    <w:p w14:paraId="23421AE4" w14:textId="77777777" w:rsidR="004C3D67" w:rsidRPr="007A1820" w:rsidRDefault="004C3D67" w:rsidP="00CB7739">
      <w:pPr>
        <w:rPr>
          <w:sz w:val="28"/>
          <w:szCs w:val="28"/>
        </w:rPr>
      </w:pPr>
    </w:p>
    <w:p w14:paraId="125EFCEB" w14:textId="77777777" w:rsidR="007A1820" w:rsidRDefault="007A1820" w:rsidP="00910E41">
      <w:pPr>
        <w:tabs>
          <w:tab w:val="center" w:pos="5040"/>
        </w:tabs>
        <w:rPr>
          <w:sz w:val="28"/>
          <w:szCs w:val="28"/>
        </w:rPr>
      </w:pPr>
    </w:p>
    <w:p w14:paraId="3A0E5EB1" w14:textId="730E9B0B" w:rsidR="00910E41" w:rsidRDefault="00910E41" w:rsidP="00910E41">
      <w:pPr>
        <w:tabs>
          <w:tab w:val="center" w:pos="504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Хадыженского</w:t>
      </w:r>
      <w:proofErr w:type="spellEnd"/>
      <w:r>
        <w:rPr>
          <w:sz w:val="28"/>
          <w:szCs w:val="28"/>
        </w:rPr>
        <w:t xml:space="preserve"> городского</w:t>
      </w:r>
    </w:p>
    <w:p w14:paraId="5453792D" w14:textId="77777777" w:rsidR="00117CF9" w:rsidRPr="001D1F2F" w:rsidRDefault="00910E41" w:rsidP="00910E41">
      <w:pPr>
        <w:tabs>
          <w:tab w:val="center" w:pos="5040"/>
        </w:tabs>
        <w:rPr>
          <w:sz w:val="28"/>
          <w:szCs w:val="28"/>
        </w:rPr>
      </w:pPr>
      <w:r>
        <w:rPr>
          <w:sz w:val="28"/>
          <w:szCs w:val="28"/>
        </w:rPr>
        <w:t>поселения Апшеронского района</w:t>
      </w:r>
      <w:r w:rsidR="00714A4B">
        <w:rPr>
          <w:sz w:val="28"/>
          <w:szCs w:val="28"/>
        </w:rPr>
        <w:t xml:space="preserve">    </w:t>
      </w:r>
      <w:r w:rsidR="00714A4B" w:rsidRPr="001D1F2F">
        <w:rPr>
          <w:sz w:val="28"/>
          <w:szCs w:val="28"/>
        </w:rPr>
        <w:t xml:space="preserve">   </w:t>
      </w:r>
      <w:r w:rsidR="00117CF9" w:rsidRPr="001D1F2F">
        <w:rPr>
          <w:sz w:val="28"/>
          <w:szCs w:val="28"/>
        </w:rPr>
        <w:t xml:space="preserve">                                  </w:t>
      </w:r>
      <w:r w:rsidR="00117CF9">
        <w:rPr>
          <w:sz w:val="28"/>
          <w:szCs w:val="28"/>
        </w:rPr>
        <w:t xml:space="preserve">      </w:t>
      </w:r>
      <w:r w:rsidR="00714A4B">
        <w:rPr>
          <w:sz w:val="28"/>
          <w:szCs w:val="28"/>
        </w:rPr>
        <w:t xml:space="preserve">      </w:t>
      </w:r>
      <w:r w:rsidR="00117CF9">
        <w:rPr>
          <w:sz w:val="28"/>
          <w:szCs w:val="28"/>
        </w:rPr>
        <w:t xml:space="preserve">      </w:t>
      </w:r>
      <w:r w:rsidR="00117CF9" w:rsidRPr="001D1F2F">
        <w:rPr>
          <w:sz w:val="28"/>
          <w:szCs w:val="28"/>
        </w:rPr>
        <w:t xml:space="preserve"> _______________</w:t>
      </w:r>
      <w:r w:rsidR="00117CF9" w:rsidRPr="001D1F2F">
        <w:rPr>
          <w:sz w:val="28"/>
          <w:szCs w:val="28"/>
        </w:rPr>
        <w:tab/>
        <w:t xml:space="preserve">                 ___________________</w:t>
      </w:r>
    </w:p>
    <w:p w14:paraId="215C9B20" w14:textId="77777777" w:rsidR="00117CF9" w:rsidRPr="001D1F2F" w:rsidRDefault="00117CF9" w:rsidP="00117CF9">
      <w:pPr>
        <w:rPr>
          <w:szCs w:val="28"/>
        </w:rPr>
      </w:pPr>
      <w:r w:rsidRPr="001D1F2F">
        <w:rPr>
          <w:sz w:val="28"/>
          <w:szCs w:val="28"/>
        </w:rPr>
        <w:tab/>
      </w:r>
      <w:r w:rsidRPr="001D1F2F">
        <w:rPr>
          <w:szCs w:val="28"/>
        </w:rPr>
        <w:t xml:space="preserve">                                                                                     </w:t>
      </w:r>
      <w:r>
        <w:rPr>
          <w:szCs w:val="28"/>
        </w:rPr>
        <w:t xml:space="preserve">           </w:t>
      </w:r>
      <w:r w:rsidRPr="001D1F2F">
        <w:rPr>
          <w:szCs w:val="28"/>
        </w:rPr>
        <w:t xml:space="preserve">   </w:t>
      </w:r>
      <w:r>
        <w:rPr>
          <w:szCs w:val="28"/>
        </w:rPr>
        <w:t xml:space="preserve">            </w:t>
      </w:r>
      <w:r w:rsidR="00714A4B">
        <w:rPr>
          <w:szCs w:val="28"/>
        </w:rPr>
        <w:t xml:space="preserve">         </w:t>
      </w:r>
      <w:r>
        <w:rPr>
          <w:szCs w:val="28"/>
        </w:rPr>
        <w:t xml:space="preserve"> </w:t>
      </w:r>
      <w:r w:rsidR="00714A4B">
        <w:rPr>
          <w:szCs w:val="28"/>
        </w:rPr>
        <w:t xml:space="preserve">      </w:t>
      </w:r>
      <w:r>
        <w:rPr>
          <w:szCs w:val="28"/>
        </w:rPr>
        <w:t xml:space="preserve">  </w:t>
      </w:r>
      <w:r w:rsidRPr="001D1F2F">
        <w:rPr>
          <w:szCs w:val="28"/>
        </w:rPr>
        <w:t xml:space="preserve">   (подпись)</w:t>
      </w:r>
      <w:r w:rsidRPr="001D1F2F">
        <w:rPr>
          <w:szCs w:val="28"/>
        </w:rPr>
        <w:tab/>
        <w:t xml:space="preserve">                </w:t>
      </w:r>
      <w:r w:rsidR="00714A4B">
        <w:rPr>
          <w:szCs w:val="28"/>
        </w:rPr>
        <w:t xml:space="preserve">          </w:t>
      </w:r>
      <w:r w:rsidRPr="001D1F2F">
        <w:rPr>
          <w:szCs w:val="28"/>
        </w:rPr>
        <w:t xml:space="preserve">    </w:t>
      </w:r>
      <w:proofErr w:type="gramStart"/>
      <w:r w:rsidRPr="001D1F2F">
        <w:rPr>
          <w:szCs w:val="28"/>
        </w:rPr>
        <w:t xml:space="preserve">   (</w:t>
      </w:r>
      <w:proofErr w:type="gramEnd"/>
      <w:r w:rsidRPr="001D1F2F">
        <w:rPr>
          <w:szCs w:val="28"/>
        </w:rPr>
        <w:t>расшифровка росписи)</w:t>
      </w:r>
    </w:p>
    <w:p w14:paraId="78B7E40D" w14:textId="77777777" w:rsidR="00117CF9" w:rsidRDefault="00117CF9" w:rsidP="00CB7739">
      <w:pPr>
        <w:rPr>
          <w:sz w:val="28"/>
          <w:szCs w:val="28"/>
        </w:rPr>
      </w:pPr>
    </w:p>
    <w:p w14:paraId="41B4C73A" w14:textId="77777777" w:rsidR="00117CF9" w:rsidRDefault="00117CF9" w:rsidP="00CB7739">
      <w:pPr>
        <w:rPr>
          <w:sz w:val="28"/>
          <w:szCs w:val="28"/>
        </w:rPr>
      </w:pPr>
    </w:p>
    <w:p w14:paraId="4F4BC354" w14:textId="77777777" w:rsidR="00117CF9" w:rsidRDefault="00117CF9" w:rsidP="00CB7739">
      <w:pPr>
        <w:rPr>
          <w:sz w:val="28"/>
          <w:szCs w:val="28"/>
        </w:rPr>
      </w:pPr>
    </w:p>
    <w:p w14:paraId="5081DB55" w14:textId="77777777" w:rsidR="00117CF9" w:rsidRPr="00117CF9" w:rsidRDefault="00117CF9" w:rsidP="00CB7739">
      <w:pPr>
        <w:rPr>
          <w:sz w:val="28"/>
          <w:szCs w:val="28"/>
        </w:rPr>
      </w:pPr>
    </w:p>
    <w:sectPr w:rsidR="00117CF9" w:rsidRPr="00117CF9" w:rsidSect="002845BD">
      <w:headerReference w:type="default" r:id="rId6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574EF" w14:textId="77777777" w:rsidR="005C69DF" w:rsidRDefault="005C69DF" w:rsidP="0068673C">
      <w:r>
        <w:separator/>
      </w:r>
    </w:p>
  </w:endnote>
  <w:endnote w:type="continuationSeparator" w:id="0">
    <w:p w14:paraId="1687F1C9" w14:textId="77777777" w:rsidR="005C69DF" w:rsidRDefault="005C69DF" w:rsidP="0068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C6723" w14:textId="77777777" w:rsidR="005C69DF" w:rsidRDefault="005C69DF" w:rsidP="0068673C">
      <w:r>
        <w:separator/>
      </w:r>
    </w:p>
  </w:footnote>
  <w:footnote w:type="continuationSeparator" w:id="0">
    <w:p w14:paraId="3F160690" w14:textId="77777777" w:rsidR="005C69DF" w:rsidRDefault="005C69DF" w:rsidP="00686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3281460"/>
      <w:docPartObj>
        <w:docPartGallery w:val="Page Numbers (Margins)"/>
        <w:docPartUnique/>
      </w:docPartObj>
    </w:sdtPr>
    <w:sdtEndPr/>
    <w:sdtContent>
      <w:p w14:paraId="475FE916" w14:textId="77777777" w:rsidR="0068673C" w:rsidRDefault="005C69DF">
        <w:pPr>
          <w:pStyle w:val="a5"/>
        </w:pPr>
        <w:r>
          <w:rPr>
            <w:noProof/>
          </w:rPr>
          <w:pict w14:anchorId="4E09BED1">
            <v:rect id="Прямоугольник 9" o:spid="_x0000_s1025" style="position:absolute;margin-left:0;margin-top:0;width:60pt;height:70.5pt;z-index:251659264;visibility:visible;mso-position-horizontal:center;mso-position-horizontal-relative:right-margin-area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" o:allowincell="f" stroked="f">
              <v:textbox style="layout-flow:vertical">
                <w:txbxContent>
                  <w:sdt>
                    <w:sdtPr>
                      <w:rPr>
                        <w:rFonts w:eastAsiaTheme="majorEastAsia"/>
                        <w:sz w:val="28"/>
                        <w:szCs w:val="28"/>
                      </w:rPr>
                      <w:id w:val="-1131474261"/>
                    </w:sdtPr>
                    <w:sdtEndPr/>
                    <w:sdtContent>
                      <w:p w14:paraId="66EA2E04" w14:textId="77777777" w:rsidR="00BC58B0" w:rsidRPr="00BC58B0" w:rsidRDefault="00BC58B0">
                        <w:pPr>
                          <w:jc w:val="center"/>
                          <w:rPr>
                            <w:rFonts w:eastAsiaTheme="majorEastAsia"/>
                            <w:sz w:val="16"/>
                            <w:szCs w:val="16"/>
                          </w:rPr>
                        </w:pPr>
                      </w:p>
                      <w:p w14:paraId="40F44457" w14:textId="77777777" w:rsidR="0068673C" w:rsidRPr="0068673C" w:rsidRDefault="00943B6C">
                        <w:pPr>
                          <w:jc w:val="center"/>
                          <w:rPr>
                            <w:rFonts w:eastAsiaTheme="majorEastAsia"/>
                            <w:sz w:val="28"/>
                            <w:szCs w:val="28"/>
                          </w:rPr>
                        </w:pPr>
                        <w:r w:rsidRPr="0068673C">
                          <w:rPr>
                            <w:rFonts w:eastAsiaTheme="minorEastAsia"/>
                            <w:sz w:val="28"/>
                            <w:szCs w:val="28"/>
                          </w:rPr>
                          <w:fldChar w:fldCharType="begin"/>
                        </w:r>
                        <w:r w:rsidR="0068673C" w:rsidRPr="0068673C">
                          <w:rPr>
                            <w:sz w:val="28"/>
                            <w:szCs w:val="28"/>
                          </w:rPr>
                          <w:instrText>PAGE  \* MERGEFORMAT</w:instrText>
                        </w:r>
                        <w:r w:rsidRPr="0068673C">
                          <w:rPr>
                            <w:rFonts w:eastAsiaTheme="minorEastAsia"/>
                            <w:sz w:val="28"/>
                            <w:szCs w:val="28"/>
                          </w:rPr>
                          <w:fldChar w:fldCharType="separate"/>
                        </w:r>
                        <w:r w:rsidR="00910E41" w:rsidRPr="00910E41">
                          <w:rPr>
                            <w:rFonts w:eastAsiaTheme="majorEastAsia"/>
                            <w:noProof/>
                            <w:sz w:val="28"/>
                            <w:szCs w:val="28"/>
                          </w:rPr>
                          <w:t>2</w:t>
                        </w:r>
                        <w:r w:rsidRPr="0068673C">
                          <w:rPr>
                            <w:rFonts w:eastAsiaTheme="maj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15D"/>
    <w:rsid w:val="00024FD7"/>
    <w:rsid w:val="00032EEF"/>
    <w:rsid w:val="000423C4"/>
    <w:rsid w:val="00056E85"/>
    <w:rsid w:val="000639F4"/>
    <w:rsid w:val="0007107A"/>
    <w:rsid w:val="00080639"/>
    <w:rsid w:val="000A515D"/>
    <w:rsid w:val="000A5334"/>
    <w:rsid w:val="000B3830"/>
    <w:rsid w:val="000F6299"/>
    <w:rsid w:val="00117CF9"/>
    <w:rsid w:val="001B7264"/>
    <w:rsid w:val="001C785A"/>
    <w:rsid w:val="002046DD"/>
    <w:rsid w:val="00276DE9"/>
    <w:rsid w:val="002845BD"/>
    <w:rsid w:val="00292441"/>
    <w:rsid w:val="002A678E"/>
    <w:rsid w:val="002C40A5"/>
    <w:rsid w:val="002F7F41"/>
    <w:rsid w:val="00320AEF"/>
    <w:rsid w:val="00323EBE"/>
    <w:rsid w:val="003307B8"/>
    <w:rsid w:val="00331340"/>
    <w:rsid w:val="00333A8E"/>
    <w:rsid w:val="00353727"/>
    <w:rsid w:val="00387406"/>
    <w:rsid w:val="00387509"/>
    <w:rsid w:val="003C361C"/>
    <w:rsid w:val="003D1305"/>
    <w:rsid w:val="003F4D89"/>
    <w:rsid w:val="00462A3A"/>
    <w:rsid w:val="004A4145"/>
    <w:rsid w:val="004C3D67"/>
    <w:rsid w:val="004C484F"/>
    <w:rsid w:val="004D0D63"/>
    <w:rsid w:val="004E3A26"/>
    <w:rsid w:val="004F0B1D"/>
    <w:rsid w:val="004F13C5"/>
    <w:rsid w:val="005369F4"/>
    <w:rsid w:val="005C69DF"/>
    <w:rsid w:val="00621A67"/>
    <w:rsid w:val="00651086"/>
    <w:rsid w:val="00662996"/>
    <w:rsid w:val="00672385"/>
    <w:rsid w:val="00674130"/>
    <w:rsid w:val="00674B5E"/>
    <w:rsid w:val="0068673C"/>
    <w:rsid w:val="006D16B3"/>
    <w:rsid w:val="006D2579"/>
    <w:rsid w:val="00714A4B"/>
    <w:rsid w:val="0077111F"/>
    <w:rsid w:val="00773AC4"/>
    <w:rsid w:val="007855FA"/>
    <w:rsid w:val="007A1820"/>
    <w:rsid w:val="007B43B1"/>
    <w:rsid w:val="007C4934"/>
    <w:rsid w:val="007E6B99"/>
    <w:rsid w:val="008339B8"/>
    <w:rsid w:val="008463C9"/>
    <w:rsid w:val="00885F46"/>
    <w:rsid w:val="00894FB0"/>
    <w:rsid w:val="008A6B65"/>
    <w:rsid w:val="008E5524"/>
    <w:rsid w:val="00906FCA"/>
    <w:rsid w:val="00910E41"/>
    <w:rsid w:val="009153CC"/>
    <w:rsid w:val="00925F20"/>
    <w:rsid w:val="00943B6C"/>
    <w:rsid w:val="00946A8F"/>
    <w:rsid w:val="009951D1"/>
    <w:rsid w:val="00995A03"/>
    <w:rsid w:val="009A45A5"/>
    <w:rsid w:val="00A0229C"/>
    <w:rsid w:val="00A5060E"/>
    <w:rsid w:val="00A862CF"/>
    <w:rsid w:val="00AD1F00"/>
    <w:rsid w:val="00B13D5C"/>
    <w:rsid w:val="00BA1293"/>
    <w:rsid w:val="00BB655C"/>
    <w:rsid w:val="00BC58B0"/>
    <w:rsid w:val="00C207C9"/>
    <w:rsid w:val="00C24B38"/>
    <w:rsid w:val="00CA1C79"/>
    <w:rsid w:val="00CB0F2E"/>
    <w:rsid w:val="00CB34CC"/>
    <w:rsid w:val="00CB7739"/>
    <w:rsid w:val="00CD2FAC"/>
    <w:rsid w:val="00CD5485"/>
    <w:rsid w:val="00CD72E1"/>
    <w:rsid w:val="00CF2301"/>
    <w:rsid w:val="00D133BF"/>
    <w:rsid w:val="00D33381"/>
    <w:rsid w:val="00D834E0"/>
    <w:rsid w:val="00DB0C57"/>
    <w:rsid w:val="00DB23C5"/>
    <w:rsid w:val="00DB32DD"/>
    <w:rsid w:val="00DB77F1"/>
    <w:rsid w:val="00DC7AFF"/>
    <w:rsid w:val="00E151DC"/>
    <w:rsid w:val="00E4161C"/>
    <w:rsid w:val="00E740F7"/>
    <w:rsid w:val="00ED5478"/>
    <w:rsid w:val="00EE4459"/>
    <w:rsid w:val="00F2497C"/>
    <w:rsid w:val="00F6406A"/>
    <w:rsid w:val="00FA7D49"/>
    <w:rsid w:val="00FD21BC"/>
    <w:rsid w:val="00FD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FCA5E1"/>
  <w15:docId w15:val="{C6A15E61-A609-401B-B36E-8E1CBF8C8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2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D21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67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673C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867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67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2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Приложение1                                                                 </vt:lpstr>
    </vt:vector>
  </TitlesOfParts>
  <Company>df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Приложение1                                                                 </dc:title>
  <dc:subject/>
  <dc:creator>ИльинскаяНВ</dc:creator>
  <cp:keywords/>
  <dc:description/>
  <cp:lastModifiedBy>Елена</cp:lastModifiedBy>
  <cp:revision>30</cp:revision>
  <cp:lastPrinted>2022-03-11T15:59:00Z</cp:lastPrinted>
  <dcterms:created xsi:type="dcterms:W3CDTF">2013-01-15T09:08:00Z</dcterms:created>
  <dcterms:modified xsi:type="dcterms:W3CDTF">2022-03-11T15:59:00Z</dcterms:modified>
</cp:coreProperties>
</file>