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41AD" w14:textId="77777777" w:rsidR="00740FBB" w:rsidRPr="009A4936" w:rsidRDefault="00740FBB" w:rsidP="00476E76">
      <w:pPr>
        <w:tabs>
          <w:tab w:val="left" w:pos="10915"/>
        </w:tabs>
        <w:ind w:left="5103" w:right="-54"/>
        <w:jc w:val="center"/>
        <w:rPr>
          <w:sz w:val="20"/>
          <w:szCs w:val="20"/>
        </w:rPr>
      </w:pPr>
      <w:r w:rsidRPr="009A4936">
        <w:rPr>
          <w:sz w:val="20"/>
          <w:szCs w:val="20"/>
        </w:rPr>
        <w:t xml:space="preserve">Приложение № 5                                                                                                                                                                   к Порядку </w:t>
      </w:r>
      <w:r w:rsidR="00476E76" w:rsidRPr="009A4936">
        <w:rPr>
          <w:sz w:val="20"/>
          <w:szCs w:val="20"/>
        </w:rPr>
        <w:t xml:space="preserve">составления и ведения сводной бюджетной росписи и бюджетных росписей главных распорядителей средств бюджета </w:t>
      </w:r>
      <w:proofErr w:type="spellStart"/>
      <w:r w:rsidR="00C709EB" w:rsidRPr="009A4936">
        <w:rPr>
          <w:sz w:val="20"/>
          <w:szCs w:val="20"/>
        </w:rPr>
        <w:t>Хадыженского</w:t>
      </w:r>
      <w:proofErr w:type="spellEnd"/>
      <w:r w:rsidR="00C709EB" w:rsidRPr="009A4936">
        <w:rPr>
          <w:sz w:val="20"/>
          <w:szCs w:val="20"/>
        </w:rPr>
        <w:t xml:space="preserve"> городского</w:t>
      </w:r>
      <w:r w:rsidR="00476E76" w:rsidRPr="009A4936">
        <w:rPr>
          <w:sz w:val="20"/>
          <w:szCs w:val="20"/>
        </w:rPr>
        <w:t xml:space="preserve"> поселения Апшеронского района (главных администраторов источников финансирования дефицита бюджета поселения)</w:t>
      </w:r>
    </w:p>
    <w:p w14:paraId="5CDD2D96" w14:textId="77777777" w:rsidR="00720778" w:rsidRDefault="00720778" w:rsidP="00502F3B">
      <w:pPr>
        <w:tabs>
          <w:tab w:val="left" w:pos="8460"/>
        </w:tabs>
        <w:ind w:left="8460" w:right="-54" w:hanging="3060"/>
        <w:jc w:val="both"/>
        <w:rPr>
          <w:sz w:val="20"/>
          <w:szCs w:val="20"/>
        </w:rPr>
      </w:pPr>
    </w:p>
    <w:p w14:paraId="2C2AC5FC" w14:textId="77777777" w:rsidR="00105304" w:rsidRPr="00AD5E81" w:rsidRDefault="00105304" w:rsidP="00740FBB">
      <w:pPr>
        <w:tabs>
          <w:tab w:val="left" w:pos="2985"/>
        </w:tabs>
        <w:ind w:left="5103"/>
        <w:rPr>
          <w:sz w:val="20"/>
          <w:szCs w:val="20"/>
        </w:rPr>
      </w:pPr>
    </w:p>
    <w:p w14:paraId="7FFA1D00" w14:textId="77777777" w:rsidR="00534543" w:rsidRPr="00C17BEA" w:rsidRDefault="00534543" w:rsidP="00740FBB">
      <w:pPr>
        <w:ind w:left="5103"/>
        <w:jc w:val="center"/>
        <w:rPr>
          <w:sz w:val="20"/>
          <w:szCs w:val="20"/>
        </w:rPr>
      </w:pPr>
      <w:r w:rsidRPr="00C17BEA">
        <w:rPr>
          <w:sz w:val="20"/>
          <w:szCs w:val="20"/>
        </w:rPr>
        <w:t>УТВЕРЖДАЮ</w:t>
      </w:r>
    </w:p>
    <w:p w14:paraId="39377BA4" w14:textId="77777777" w:rsidR="003F7F1E" w:rsidRPr="00C17BEA" w:rsidRDefault="00476E76" w:rsidP="00740FBB">
      <w:pPr>
        <w:tabs>
          <w:tab w:val="left" w:pos="7920"/>
          <w:tab w:val="left" w:pos="8460"/>
          <w:tab w:val="left" w:pos="12960"/>
        </w:tabs>
        <w:ind w:left="5103" w:right="17"/>
        <w:jc w:val="center"/>
        <w:rPr>
          <w:sz w:val="20"/>
          <w:szCs w:val="20"/>
        </w:rPr>
      </w:pPr>
      <w:r w:rsidRPr="00C17BEA">
        <w:rPr>
          <w:sz w:val="20"/>
          <w:szCs w:val="20"/>
        </w:rPr>
        <w:t xml:space="preserve">Глава </w:t>
      </w:r>
      <w:proofErr w:type="spellStart"/>
      <w:r w:rsidR="00C709EB" w:rsidRPr="00C17BEA">
        <w:rPr>
          <w:sz w:val="20"/>
          <w:szCs w:val="20"/>
        </w:rPr>
        <w:t>Хадыженского</w:t>
      </w:r>
      <w:proofErr w:type="spellEnd"/>
      <w:r w:rsidR="00C709EB" w:rsidRPr="00C17BEA">
        <w:rPr>
          <w:sz w:val="20"/>
          <w:szCs w:val="20"/>
        </w:rPr>
        <w:t xml:space="preserve"> городского</w:t>
      </w:r>
      <w:r w:rsidRPr="00C17BEA">
        <w:rPr>
          <w:sz w:val="20"/>
          <w:szCs w:val="20"/>
        </w:rPr>
        <w:t xml:space="preserve"> поселения Апшеронского района</w:t>
      </w:r>
    </w:p>
    <w:p w14:paraId="208F191F" w14:textId="77777777" w:rsidR="00534543" w:rsidRPr="00C17BEA" w:rsidRDefault="00B91CC4" w:rsidP="00740FBB">
      <w:pPr>
        <w:ind w:left="5103"/>
        <w:jc w:val="center"/>
        <w:rPr>
          <w:sz w:val="20"/>
          <w:szCs w:val="20"/>
        </w:rPr>
      </w:pPr>
      <w:r w:rsidRPr="00C17BEA">
        <w:rPr>
          <w:sz w:val="20"/>
          <w:szCs w:val="20"/>
        </w:rPr>
        <w:t>________________________________</w:t>
      </w:r>
    </w:p>
    <w:p w14:paraId="2CC38C3C" w14:textId="77777777" w:rsidR="00B91CC4" w:rsidRPr="00C17BEA" w:rsidRDefault="00534543" w:rsidP="00740FBB">
      <w:pPr>
        <w:tabs>
          <w:tab w:val="center" w:pos="7519"/>
        </w:tabs>
        <w:ind w:left="5103"/>
        <w:jc w:val="center"/>
        <w:rPr>
          <w:sz w:val="20"/>
          <w:szCs w:val="20"/>
        </w:rPr>
      </w:pPr>
      <w:r w:rsidRPr="00C17BEA">
        <w:rPr>
          <w:sz w:val="20"/>
          <w:szCs w:val="20"/>
        </w:rPr>
        <w:t>(</w:t>
      </w:r>
      <w:proofErr w:type="gramStart"/>
      <w:r w:rsidRPr="00C17BEA">
        <w:rPr>
          <w:sz w:val="20"/>
          <w:szCs w:val="20"/>
        </w:rPr>
        <w:t xml:space="preserve">подпись)   </w:t>
      </w:r>
      <w:proofErr w:type="gramEnd"/>
      <w:r w:rsidRPr="00C17BEA">
        <w:rPr>
          <w:sz w:val="20"/>
          <w:szCs w:val="20"/>
        </w:rPr>
        <w:t xml:space="preserve">     </w:t>
      </w:r>
      <w:r w:rsidR="00B91CC4" w:rsidRPr="00C17BEA">
        <w:rPr>
          <w:sz w:val="20"/>
          <w:szCs w:val="20"/>
        </w:rPr>
        <w:t xml:space="preserve">  </w:t>
      </w:r>
      <w:r w:rsidRPr="00C17BEA">
        <w:rPr>
          <w:sz w:val="20"/>
          <w:szCs w:val="20"/>
        </w:rPr>
        <w:t xml:space="preserve">     </w:t>
      </w:r>
      <w:r w:rsidRPr="00C17BEA">
        <w:rPr>
          <w:sz w:val="20"/>
          <w:szCs w:val="20"/>
        </w:rPr>
        <w:tab/>
        <w:t>(</w:t>
      </w:r>
      <w:r w:rsidR="00B91CC4" w:rsidRPr="00C17BEA">
        <w:rPr>
          <w:sz w:val="20"/>
          <w:szCs w:val="20"/>
        </w:rPr>
        <w:t>расшифровка подписи</w:t>
      </w:r>
      <w:r w:rsidR="00142B38" w:rsidRPr="00C17BEA">
        <w:rPr>
          <w:sz w:val="20"/>
          <w:szCs w:val="20"/>
        </w:rPr>
        <w:t>)</w:t>
      </w:r>
      <w:r w:rsidRPr="00C17BEA">
        <w:rPr>
          <w:sz w:val="20"/>
          <w:szCs w:val="20"/>
        </w:rPr>
        <w:t xml:space="preserve"> ________________</w:t>
      </w:r>
    </w:p>
    <w:p w14:paraId="64E7A8B2" w14:textId="77777777" w:rsidR="00534543" w:rsidRPr="00C17BEA" w:rsidRDefault="00534543" w:rsidP="00740FBB">
      <w:pPr>
        <w:tabs>
          <w:tab w:val="center" w:pos="7519"/>
        </w:tabs>
        <w:ind w:left="5103"/>
        <w:jc w:val="center"/>
        <w:rPr>
          <w:sz w:val="20"/>
          <w:szCs w:val="20"/>
        </w:rPr>
      </w:pPr>
      <w:r w:rsidRPr="00C17BEA">
        <w:rPr>
          <w:sz w:val="20"/>
          <w:szCs w:val="20"/>
        </w:rPr>
        <w:t>(дата)</w:t>
      </w:r>
    </w:p>
    <w:p w14:paraId="263F98C5" w14:textId="77777777" w:rsidR="00A70BC2" w:rsidRPr="00AD5E81" w:rsidRDefault="00A70BC2" w:rsidP="00A70BC2">
      <w:pPr>
        <w:ind w:left="-360"/>
        <w:rPr>
          <w:sz w:val="20"/>
          <w:szCs w:val="20"/>
        </w:rPr>
      </w:pPr>
      <w:r w:rsidRPr="00AD5E81">
        <w:rPr>
          <w:sz w:val="20"/>
          <w:szCs w:val="20"/>
        </w:rPr>
        <w:t xml:space="preserve">          </w:t>
      </w:r>
    </w:p>
    <w:p w14:paraId="70D48AD1" w14:textId="77777777" w:rsidR="0003236C" w:rsidRPr="009A4936" w:rsidRDefault="00534543" w:rsidP="00A30871">
      <w:pPr>
        <w:tabs>
          <w:tab w:val="left" w:pos="9360"/>
        </w:tabs>
        <w:ind w:left="720" w:right="900"/>
        <w:jc w:val="center"/>
        <w:rPr>
          <w:b/>
        </w:rPr>
      </w:pPr>
      <w:r w:rsidRPr="009A4936">
        <w:rPr>
          <w:b/>
        </w:rPr>
        <w:t>И</w:t>
      </w:r>
      <w:r w:rsidR="00105304" w:rsidRPr="009A4936">
        <w:rPr>
          <w:b/>
        </w:rPr>
        <w:t>зменени</w:t>
      </w:r>
      <w:r w:rsidRPr="009A4936">
        <w:rPr>
          <w:b/>
        </w:rPr>
        <w:t>я</w:t>
      </w:r>
      <w:r w:rsidR="00105304" w:rsidRPr="009A4936">
        <w:rPr>
          <w:b/>
        </w:rPr>
        <w:t xml:space="preserve"> в </w:t>
      </w:r>
      <w:r w:rsidR="00C15B2F" w:rsidRPr="009A4936">
        <w:rPr>
          <w:b/>
        </w:rPr>
        <w:t>сводную бюджетную роспись</w:t>
      </w:r>
      <w:r w:rsidR="00502F3B" w:rsidRPr="009A4936">
        <w:rPr>
          <w:b/>
        </w:rPr>
        <w:t xml:space="preserve"> </w:t>
      </w:r>
      <w:r w:rsidR="00CB34DB" w:rsidRPr="009A4936">
        <w:rPr>
          <w:b/>
        </w:rPr>
        <w:t xml:space="preserve">и лимиты </w:t>
      </w:r>
      <w:r w:rsidR="00571EE9" w:rsidRPr="009A4936">
        <w:rPr>
          <w:b/>
        </w:rPr>
        <w:t>б</w:t>
      </w:r>
      <w:r w:rsidR="00CB34DB" w:rsidRPr="009A4936">
        <w:rPr>
          <w:b/>
        </w:rPr>
        <w:t>юджетных обязательств</w:t>
      </w:r>
      <w:r w:rsidR="00142B38" w:rsidRPr="009A4936">
        <w:rPr>
          <w:b/>
        </w:rPr>
        <w:t>,</w:t>
      </w:r>
      <w:r w:rsidR="00C15B2F" w:rsidRPr="009A4936">
        <w:rPr>
          <w:b/>
        </w:rPr>
        <w:t xml:space="preserve"> </w:t>
      </w:r>
      <w:r w:rsidRPr="009A4936">
        <w:rPr>
          <w:b/>
        </w:rPr>
        <w:t>вносимые в соответствии с</w:t>
      </w:r>
      <w:r w:rsidR="00C15B2F" w:rsidRPr="009A4936">
        <w:rPr>
          <w:b/>
        </w:rPr>
        <w:t xml:space="preserve"> </w:t>
      </w:r>
      <w:r w:rsidR="00502F3B" w:rsidRPr="009A4936">
        <w:rPr>
          <w:b/>
        </w:rPr>
        <w:t xml:space="preserve">решением Совета </w:t>
      </w:r>
      <w:proofErr w:type="spellStart"/>
      <w:r w:rsidR="00C709EB" w:rsidRPr="009A4936">
        <w:rPr>
          <w:b/>
        </w:rPr>
        <w:t>Хадыженского</w:t>
      </w:r>
      <w:proofErr w:type="spellEnd"/>
      <w:r w:rsidR="00C709EB" w:rsidRPr="009A4936">
        <w:rPr>
          <w:b/>
        </w:rPr>
        <w:t xml:space="preserve"> городского</w:t>
      </w:r>
      <w:r w:rsidR="00476E76" w:rsidRPr="009A4936">
        <w:rPr>
          <w:b/>
        </w:rPr>
        <w:t xml:space="preserve"> поселения</w:t>
      </w:r>
      <w:r w:rsidR="00C15B2F" w:rsidRPr="009A4936">
        <w:rPr>
          <w:b/>
        </w:rPr>
        <w:t xml:space="preserve"> </w:t>
      </w:r>
      <w:r w:rsidR="00476E76" w:rsidRPr="009A4936">
        <w:rPr>
          <w:b/>
        </w:rPr>
        <w:t xml:space="preserve">Апшеронского района </w:t>
      </w:r>
      <w:r w:rsidR="0003236C" w:rsidRPr="009A4936">
        <w:rPr>
          <w:b/>
        </w:rPr>
        <w:t>от</w:t>
      </w:r>
      <w:r w:rsidR="00476E76" w:rsidRPr="009A4936">
        <w:rPr>
          <w:b/>
        </w:rPr>
        <w:t xml:space="preserve"> </w:t>
      </w:r>
      <w:r w:rsidR="0003236C" w:rsidRPr="009A4936">
        <w:rPr>
          <w:b/>
        </w:rPr>
        <w:t>__</w:t>
      </w:r>
      <w:r w:rsidR="00D1564C" w:rsidRPr="009A4936">
        <w:rPr>
          <w:b/>
        </w:rPr>
        <w:t>_________</w:t>
      </w:r>
      <w:r w:rsidR="0003236C" w:rsidRPr="009A4936">
        <w:rPr>
          <w:b/>
        </w:rPr>
        <w:t>№_____</w:t>
      </w:r>
      <w:proofErr w:type="gramStart"/>
      <w:r w:rsidR="0003236C" w:rsidRPr="009A4936">
        <w:rPr>
          <w:b/>
        </w:rPr>
        <w:t>_</w:t>
      </w:r>
      <w:r w:rsidRPr="009A4936">
        <w:rPr>
          <w:b/>
        </w:rPr>
        <w:t>«</w:t>
      </w:r>
      <w:proofErr w:type="gramEnd"/>
      <w:r w:rsidRPr="009A4936">
        <w:rPr>
          <w:b/>
        </w:rPr>
        <w:t>О</w:t>
      </w:r>
      <w:r w:rsidR="00C15B2F" w:rsidRPr="009A4936">
        <w:rPr>
          <w:b/>
        </w:rPr>
        <w:t xml:space="preserve"> внесении изменений в </w:t>
      </w:r>
      <w:r w:rsidR="00502F3B" w:rsidRPr="009A4936">
        <w:rPr>
          <w:b/>
        </w:rPr>
        <w:t>решение</w:t>
      </w:r>
      <w:r w:rsidRPr="009A4936">
        <w:rPr>
          <w:b/>
        </w:rPr>
        <w:t xml:space="preserve"> </w:t>
      </w:r>
      <w:r w:rsidR="00502F3B" w:rsidRPr="009A4936">
        <w:rPr>
          <w:b/>
        </w:rPr>
        <w:t xml:space="preserve">Совета </w:t>
      </w:r>
      <w:proofErr w:type="spellStart"/>
      <w:r w:rsidR="00C709EB" w:rsidRPr="009A4936">
        <w:rPr>
          <w:b/>
        </w:rPr>
        <w:t>Хадыженского</w:t>
      </w:r>
      <w:proofErr w:type="spellEnd"/>
      <w:r w:rsidR="00C709EB" w:rsidRPr="009A4936">
        <w:rPr>
          <w:b/>
        </w:rPr>
        <w:t xml:space="preserve"> городского</w:t>
      </w:r>
      <w:r w:rsidR="00476E76" w:rsidRPr="009A4936">
        <w:rPr>
          <w:b/>
        </w:rPr>
        <w:t xml:space="preserve"> поселения Апшеронского района</w:t>
      </w:r>
      <w:r w:rsidR="00502F3B" w:rsidRPr="009A4936">
        <w:rPr>
          <w:b/>
        </w:rPr>
        <w:t xml:space="preserve"> </w:t>
      </w:r>
      <w:r w:rsidRPr="009A4936">
        <w:rPr>
          <w:b/>
        </w:rPr>
        <w:t>«</w:t>
      </w:r>
      <w:r w:rsidR="00740FBB" w:rsidRPr="009A4936">
        <w:rPr>
          <w:b/>
        </w:rPr>
        <w:t>О бюджете</w:t>
      </w:r>
      <w:r w:rsidR="00476E76" w:rsidRPr="009A4936">
        <w:rPr>
          <w:b/>
        </w:rPr>
        <w:t xml:space="preserve"> </w:t>
      </w:r>
      <w:proofErr w:type="spellStart"/>
      <w:r w:rsidR="00C709EB" w:rsidRPr="009A4936">
        <w:rPr>
          <w:b/>
        </w:rPr>
        <w:t>Хадыженского</w:t>
      </w:r>
      <w:proofErr w:type="spellEnd"/>
      <w:r w:rsidR="00C709EB" w:rsidRPr="009A4936">
        <w:rPr>
          <w:b/>
        </w:rPr>
        <w:t xml:space="preserve"> городского</w:t>
      </w:r>
      <w:r w:rsidR="00476E76" w:rsidRPr="009A4936">
        <w:rPr>
          <w:b/>
        </w:rPr>
        <w:t xml:space="preserve"> поселения</w:t>
      </w:r>
      <w:r w:rsidR="00740FBB" w:rsidRPr="009A4936">
        <w:rPr>
          <w:b/>
        </w:rPr>
        <w:t xml:space="preserve"> </w:t>
      </w:r>
      <w:r w:rsidR="00476E76" w:rsidRPr="009A4936">
        <w:rPr>
          <w:b/>
        </w:rPr>
        <w:t xml:space="preserve">Апшеронского района </w:t>
      </w:r>
      <w:r w:rsidR="00740FBB" w:rsidRPr="009A4936">
        <w:rPr>
          <w:b/>
        </w:rPr>
        <w:t>на _____ год</w:t>
      </w:r>
      <w:r w:rsidRPr="009A4936">
        <w:rPr>
          <w:b/>
        </w:rPr>
        <w:t>»</w:t>
      </w:r>
      <w:r w:rsidR="0003236C" w:rsidRPr="009A4936">
        <w:rPr>
          <w:b/>
        </w:rPr>
        <w:t>(код вида изменений)</w:t>
      </w:r>
    </w:p>
    <w:p w14:paraId="24DE582F" w14:textId="77777777" w:rsidR="00CB65E1" w:rsidRPr="00740FBB" w:rsidRDefault="00740FBB" w:rsidP="00740FBB">
      <w:pPr>
        <w:tabs>
          <w:tab w:val="left" w:pos="7680"/>
          <w:tab w:val="right" w:pos="10440"/>
        </w:tabs>
        <w:ind w:left="-360" w:right="-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5450E3" w:rsidRPr="00740FBB">
        <w:rPr>
          <w:sz w:val="28"/>
          <w:szCs w:val="28"/>
        </w:rPr>
        <w:t xml:space="preserve">             </w:t>
      </w:r>
      <w:r w:rsidR="00CB34DB" w:rsidRPr="00740FB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</w:t>
      </w:r>
      <w:r w:rsidR="005450E3" w:rsidRPr="00740FBB">
        <w:rPr>
          <w:sz w:val="28"/>
          <w:szCs w:val="28"/>
        </w:rPr>
        <w:t>(рублей)</w:t>
      </w:r>
      <w:r w:rsidR="005450E3" w:rsidRPr="00740FBB">
        <w:rPr>
          <w:sz w:val="28"/>
          <w:szCs w:val="28"/>
        </w:rPr>
        <w:tab/>
      </w:r>
      <w:r w:rsidR="00CB65E1" w:rsidRPr="00740FBB">
        <w:rPr>
          <w:sz w:val="28"/>
          <w:szCs w:val="28"/>
        </w:rPr>
        <w:t xml:space="preserve">                                                                      </w:t>
      </w:r>
      <w:r w:rsidR="00A30871" w:rsidRPr="00740FBB">
        <w:rPr>
          <w:sz w:val="28"/>
          <w:szCs w:val="28"/>
        </w:rPr>
        <w:t xml:space="preserve"> </w:t>
      </w:r>
      <w:r w:rsidR="00CB65E1" w:rsidRPr="00740FBB">
        <w:rPr>
          <w:sz w:val="28"/>
          <w:szCs w:val="28"/>
        </w:rPr>
        <w:t xml:space="preserve"> </w:t>
      </w:r>
      <w:r w:rsidR="005450E3" w:rsidRPr="00740FBB">
        <w:rPr>
          <w:sz w:val="28"/>
          <w:szCs w:val="28"/>
        </w:rPr>
        <w:t xml:space="preserve">                          </w:t>
      </w:r>
      <w:r w:rsidR="00CB65E1" w:rsidRPr="00740FBB">
        <w:rPr>
          <w:sz w:val="28"/>
          <w:szCs w:val="28"/>
        </w:rPr>
        <w:t xml:space="preserve">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42"/>
        <w:gridCol w:w="1701"/>
        <w:gridCol w:w="1843"/>
      </w:tblGrid>
      <w:tr w:rsidR="00476E76" w:rsidRPr="009A4936" w14:paraId="3DFF2257" w14:textId="77777777" w:rsidTr="00476E76">
        <w:trPr>
          <w:trHeight w:val="315"/>
        </w:trPr>
        <w:tc>
          <w:tcPr>
            <w:tcW w:w="4361" w:type="dxa"/>
            <w:vMerge w:val="restart"/>
          </w:tcPr>
          <w:p w14:paraId="00E9B80D" w14:textId="77777777" w:rsidR="00476E76" w:rsidRPr="009A4936" w:rsidRDefault="00476E76" w:rsidP="00571EE9">
            <w:pPr>
              <w:jc w:val="center"/>
            </w:pPr>
            <w:r w:rsidRPr="009A4936">
              <w:t>Главный распорядитель, главный администратор источников, наименование кода бюджетной классификации</w:t>
            </w:r>
          </w:p>
        </w:tc>
        <w:tc>
          <w:tcPr>
            <w:tcW w:w="1842" w:type="dxa"/>
            <w:vMerge w:val="restart"/>
          </w:tcPr>
          <w:p w14:paraId="21468E4F" w14:textId="77777777" w:rsidR="00476E76" w:rsidRPr="009A4936" w:rsidRDefault="00476E76" w:rsidP="00571EE9">
            <w:pPr>
              <w:jc w:val="center"/>
            </w:pPr>
          </w:p>
          <w:p w14:paraId="2ACE4066" w14:textId="77777777" w:rsidR="00476E76" w:rsidRPr="009A4936" w:rsidRDefault="00476E76" w:rsidP="00571EE9">
            <w:pPr>
              <w:jc w:val="center"/>
            </w:pPr>
            <w:r w:rsidRPr="009A4936">
              <w:t>Коды бюджетной классификации</w:t>
            </w:r>
          </w:p>
        </w:tc>
        <w:tc>
          <w:tcPr>
            <w:tcW w:w="3544" w:type="dxa"/>
            <w:gridSpan w:val="2"/>
          </w:tcPr>
          <w:p w14:paraId="458943E9" w14:textId="77777777" w:rsidR="00476E76" w:rsidRPr="009A4936" w:rsidRDefault="00476E76" w:rsidP="00476E76">
            <w:pPr>
              <w:jc w:val="center"/>
            </w:pPr>
            <w:r w:rsidRPr="009A4936">
              <w:t>Сумма на текущий год</w:t>
            </w:r>
          </w:p>
        </w:tc>
      </w:tr>
      <w:tr w:rsidR="00476E76" w:rsidRPr="009A4936" w14:paraId="17233678" w14:textId="77777777" w:rsidTr="00476E76">
        <w:trPr>
          <w:trHeight w:val="288"/>
        </w:trPr>
        <w:tc>
          <w:tcPr>
            <w:tcW w:w="4361" w:type="dxa"/>
            <w:vMerge/>
          </w:tcPr>
          <w:p w14:paraId="7FD539EB" w14:textId="77777777" w:rsidR="00476E76" w:rsidRPr="009A4936" w:rsidRDefault="00476E76" w:rsidP="0003236C">
            <w:pPr>
              <w:ind w:firstLine="708"/>
            </w:pPr>
          </w:p>
        </w:tc>
        <w:tc>
          <w:tcPr>
            <w:tcW w:w="1842" w:type="dxa"/>
            <w:vMerge/>
          </w:tcPr>
          <w:p w14:paraId="321BF62A" w14:textId="77777777" w:rsidR="00476E76" w:rsidRPr="009A4936" w:rsidRDefault="00476E76" w:rsidP="0003236C">
            <w:pPr>
              <w:ind w:firstLine="708"/>
            </w:pPr>
          </w:p>
        </w:tc>
        <w:tc>
          <w:tcPr>
            <w:tcW w:w="1701" w:type="dxa"/>
            <w:vAlign w:val="center"/>
          </w:tcPr>
          <w:p w14:paraId="75BF8498" w14:textId="77777777" w:rsidR="00476E76" w:rsidRPr="009A4936" w:rsidRDefault="00476E76" w:rsidP="00476E76">
            <w:pPr>
              <w:jc w:val="center"/>
            </w:pPr>
            <w:r w:rsidRPr="009A4936">
              <w:t xml:space="preserve">БА </w:t>
            </w:r>
          </w:p>
        </w:tc>
        <w:tc>
          <w:tcPr>
            <w:tcW w:w="1843" w:type="dxa"/>
            <w:vAlign w:val="center"/>
          </w:tcPr>
          <w:p w14:paraId="4F4EA52B" w14:textId="77777777" w:rsidR="00476E76" w:rsidRPr="009A4936" w:rsidRDefault="00476E76" w:rsidP="00476E76">
            <w:pPr>
              <w:jc w:val="center"/>
            </w:pPr>
            <w:r w:rsidRPr="009A4936">
              <w:t>ЛБО</w:t>
            </w:r>
          </w:p>
        </w:tc>
      </w:tr>
    </w:tbl>
    <w:p w14:paraId="3CED56E3" w14:textId="77777777" w:rsidR="00330776" w:rsidRPr="009A4936" w:rsidRDefault="003307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43"/>
        <w:gridCol w:w="1701"/>
        <w:gridCol w:w="1842"/>
      </w:tblGrid>
      <w:tr w:rsidR="00476E76" w:rsidRPr="009A4936" w14:paraId="0A35C391" w14:textId="77777777" w:rsidTr="00476E76">
        <w:trPr>
          <w:trHeight w:val="288"/>
          <w:tblHeader/>
        </w:trPr>
        <w:tc>
          <w:tcPr>
            <w:tcW w:w="4361" w:type="dxa"/>
            <w:vAlign w:val="center"/>
          </w:tcPr>
          <w:p w14:paraId="782B0C44" w14:textId="77777777" w:rsidR="00476E76" w:rsidRPr="009A4936" w:rsidRDefault="00476E76" w:rsidP="00B64693">
            <w:pPr>
              <w:jc w:val="center"/>
            </w:pPr>
            <w:r w:rsidRPr="009A4936">
              <w:t>1</w:t>
            </w:r>
          </w:p>
        </w:tc>
        <w:tc>
          <w:tcPr>
            <w:tcW w:w="1843" w:type="dxa"/>
            <w:vAlign w:val="center"/>
          </w:tcPr>
          <w:p w14:paraId="268289AF" w14:textId="77777777" w:rsidR="00476E76" w:rsidRPr="009A4936" w:rsidRDefault="00476E76" w:rsidP="00571EE9">
            <w:pPr>
              <w:ind w:firstLine="34"/>
              <w:jc w:val="center"/>
            </w:pPr>
            <w:r w:rsidRPr="009A4936">
              <w:t>2</w:t>
            </w:r>
          </w:p>
        </w:tc>
        <w:tc>
          <w:tcPr>
            <w:tcW w:w="1701" w:type="dxa"/>
            <w:vAlign w:val="center"/>
          </w:tcPr>
          <w:p w14:paraId="78E8D783" w14:textId="77777777" w:rsidR="00476E76" w:rsidRPr="009A4936" w:rsidRDefault="00476E76" w:rsidP="00B64693">
            <w:pPr>
              <w:jc w:val="center"/>
            </w:pPr>
            <w:r w:rsidRPr="009A4936">
              <w:t>3</w:t>
            </w:r>
          </w:p>
        </w:tc>
        <w:tc>
          <w:tcPr>
            <w:tcW w:w="1842" w:type="dxa"/>
            <w:vAlign w:val="center"/>
          </w:tcPr>
          <w:p w14:paraId="17A0ADBC" w14:textId="77777777" w:rsidR="00476E76" w:rsidRPr="009A4936" w:rsidRDefault="00476E76" w:rsidP="00B64693">
            <w:pPr>
              <w:jc w:val="center"/>
            </w:pPr>
            <w:r w:rsidRPr="009A4936">
              <w:t>4</w:t>
            </w:r>
          </w:p>
        </w:tc>
      </w:tr>
      <w:tr w:rsidR="00CE0BA5" w:rsidRPr="009A4936" w14:paraId="44C25E97" w14:textId="77777777" w:rsidTr="00C3653D">
        <w:trPr>
          <w:trHeight w:val="287"/>
        </w:trPr>
        <w:tc>
          <w:tcPr>
            <w:tcW w:w="9747" w:type="dxa"/>
            <w:gridSpan w:val="4"/>
          </w:tcPr>
          <w:p w14:paraId="4B9C42FA" w14:textId="77777777" w:rsidR="00CE0BA5" w:rsidRPr="009A4936" w:rsidRDefault="00CE0BA5" w:rsidP="00C15B2F">
            <w:r w:rsidRPr="009A4936">
              <w:t>Раздел 1. Расходы</w:t>
            </w:r>
          </w:p>
        </w:tc>
      </w:tr>
      <w:tr w:rsidR="00476E76" w:rsidRPr="009A4936" w14:paraId="04751E78" w14:textId="77777777" w:rsidTr="00476E76">
        <w:tc>
          <w:tcPr>
            <w:tcW w:w="4361" w:type="dxa"/>
          </w:tcPr>
          <w:p w14:paraId="6FB3A4AA" w14:textId="77777777" w:rsidR="00476E76" w:rsidRPr="009A4936" w:rsidRDefault="00476E76" w:rsidP="00C15B2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9C0F77B" w14:textId="77777777" w:rsidR="00476E76" w:rsidRPr="009A4936" w:rsidRDefault="00476E76" w:rsidP="00C15B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E30EE9" w14:textId="77777777" w:rsidR="00476E76" w:rsidRPr="009A4936" w:rsidRDefault="00476E76" w:rsidP="00C15B2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3BFE9B1" w14:textId="77777777" w:rsidR="00476E76" w:rsidRPr="009A4936" w:rsidRDefault="00476E76" w:rsidP="00C15B2F">
            <w:pPr>
              <w:rPr>
                <w:sz w:val="20"/>
                <w:szCs w:val="20"/>
              </w:rPr>
            </w:pPr>
          </w:p>
        </w:tc>
      </w:tr>
      <w:tr w:rsidR="00DE494C" w:rsidRPr="009A4936" w14:paraId="26F47DB6" w14:textId="77777777" w:rsidTr="00476E76">
        <w:tc>
          <w:tcPr>
            <w:tcW w:w="4361" w:type="dxa"/>
          </w:tcPr>
          <w:p w14:paraId="1C1E9C0A" w14:textId="77777777" w:rsidR="00DE494C" w:rsidRPr="009A4936" w:rsidRDefault="00DE494C" w:rsidP="00C15B2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D54F92F" w14:textId="77777777" w:rsidR="00DE494C" w:rsidRPr="009A4936" w:rsidRDefault="00DE494C" w:rsidP="00C15B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E859D7" w14:textId="77777777" w:rsidR="00DE494C" w:rsidRPr="009A4936" w:rsidRDefault="00DE494C" w:rsidP="00C15B2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FCB57CF" w14:textId="77777777" w:rsidR="00DE494C" w:rsidRPr="009A4936" w:rsidRDefault="00DE494C" w:rsidP="00C15B2F">
            <w:pPr>
              <w:rPr>
                <w:sz w:val="20"/>
                <w:szCs w:val="20"/>
              </w:rPr>
            </w:pPr>
          </w:p>
        </w:tc>
      </w:tr>
      <w:tr w:rsidR="00DE494C" w:rsidRPr="009A4936" w14:paraId="4FAF16AD" w14:textId="77777777" w:rsidTr="00476E76">
        <w:tc>
          <w:tcPr>
            <w:tcW w:w="4361" w:type="dxa"/>
          </w:tcPr>
          <w:p w14:paraId="0C877CF9" w14:textId="77777777" w:rsidR="00DE494C" w:rsidRPr="009A4936" w:rsidRDefault="00DE494C" w:rsidP="00C15B2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4D2055E" w14:textId="77777777" w:rsidR="00DE494C" w:rsidRPr="009A4936" w:rsidRDefault="00DE494C" w:rsidP="00C15B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824C7BB" w14:textId="77777777" w:rsidR="00DE494C" w:rsidRPr="009A4936" w:rsidRDefault="00DE494C" w:rsidP="00C15B2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60F2FF1" w14:textId="77777777" w:rsidR="00DE494C" w:rsidRPr="009A4936" w:rsidRDefault="00DE494C" w:rsidP="00C15B2F">
            <w:pPr>
              <w:rPr>
                <w:sz w:val="20"/>
                <w:szCs w:val="20"/>
              </w:rPr>
            </w:pPr>
          </w:p>
        </w:tc>
      </w:tr>
      <w:tr w:rsidR="00476E76" w:rsidRPr="009A4936" w14:paraId="0384E03F" w14:textId="77777777" w:rsidTr="00476E76">
        <w:tc>
          <w:tcPr>
            <w:tcW w:w="4361" w:type="dxa"/>
          </w:tcPr>
          <w:p w14:paraId="0B05DACB" w14:textId="77777777" w:rsidR="00476E76" w:rsidRPr="009A4936" w:rsidRDefault="00476E76" w:rsidP="00C15B2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AA75F74" w14:textId="77777777" w:rsidR="00476E76" w:rsidRPr="009A4936" w:rsidRDefault="00476E76" w:rsidP="00C15B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205F0D0" w14:textId="77777777" w:rsidR="00476E76" w:rsidRPr="009A4936" w:rsidRDefault="00476E76" w:rsidP="00C15B2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8F3FEDB" w14:textId="77777777" w:rsidR="00476E76" w:rsidRPr="009A4936" w:rsidRDefault="00476E76" w:rsidP="00C15B2F">
            <w:pPr>
              <w:rPr>
                <w:sz w:val="20"/>
                <w:szCs w:val="20"/>
              </w:rPr>
            </w:pPr>
          </w:p>
        </w:tc>
      </w:tr>
      <w:tr w:rsidR="00476E76" w:rsidRPr="009A4936" w14:paraId="6972C524" w14:textId="77777777" w:rsidTr="00476E76">
        <w:tc>
          <w:tcPr>
            <w:tcW w:w="4361" w:type="dxa"/>
          </w:tcPr>
          <w:p w14:paraId="1B9B7C59" w14:textId="77777777" w:rsidR="00476E76" w:rsidRPr="009A4936" w:rsidRDefault="00476E76" w:rsidP="00C15B2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6FE234C" w14:textId="77777777" w:rsidR="00476E76" w:rsidRPr="009A4936" w:rsidRDefault="00476E76" w:rsidP="00C15B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E9CE098" w14:textId="77777777" w:rsidR="00476E76" w:rsidRPr="009A4936" w:rsidRDefault="00476E76" w:rsidP="00C15B2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360F3B8" w14:textId="77777777" w:rsidR="00476E76" w:rsidRPr="009A4936" w:rsidRDefault="00476E76" w:rsidP="00C15B2F">
            <w:pPr>
              <w:rPr>
                <w:sz w:val="20"/>
                <w:szCs w:val="20"/>
              </w:rPr>
            </w:pPr>
          </w:p>
        </w:tc>
      </w:tr>
      <w:tr w:rsidR="00476E76" w:rsidRPr="009A4936" w14:paraId="1B0E2E4A" w14:textId="77777777" w:rsidTr="00476E76">
        <w:tc>
          <w:tcPr>
            <w:tcW w:w="6204" w:type="dxa"/>
            <w:gridSpan w:val="2"/>
          </w:tcPr>
          <w:p w14:paraId="7301D41C" w14:textId="77777777" w:rsidR="00476E76" w:rsidRPr="009A4936" w:rsidRDefault="00476E76" w:rsidP="00C15B2F">
            <w:pPr>
              <w:rPr>
                <w:sz w:val="20"/>
                <w:szCs w:val="20"/>
              </w:rPr>
            </w:pPr>
            <w:r w:rsidRPr="009A4936">
              <w:rPr>
                <w:sz w:val="20"/>
                <w:szCs w:val="20"/>
              </w:rPr>
              <w:t>Итого по разделу 1. Расходы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83334CD" w14:textId="77777777" w:rsidR="00476E76" w:rsidRPr="009A4936" w:rsidRDefault="00476E76" w:rsidP="00C15B2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F7D7569" w14:textId="77777777" w:rsidR="00476E76" w:rsidRPr="009A4936" w:rsidRDefault="00476E76" w:rsidP="00C15B2F">
            <w:pPr>
              <w:rPr>
                <w:sz w:val="20"/>
                <w:szCs w:val="20"/>
              </w:rPr>
            </w:pPr>
          </w:p>
        </w:tc>
      </w:tr>
      <w:tr w:rsidR="00CE0BA5" w:rsidRPr="009A4936" w14:paraId="046B48BC" w14:textId="77777777" w:rsidTr="00C84125">
        <w:tc>
          <w:tcPr>
            <w:tcW w:w="9747" w:type="dxa"/>
            <w:gridSpan w:val="4"/>
          </w:tcPr>
          <w:p w14:paraId="0A128B01" w14:textId="77777777" w:rsidR="00CE0BA5" w:rsidRPr="009A4936" w:rsidRDefault="00CE0BA5" w:rsidP="00571EE9">
            <w:r w:rsidRPr="009A4936">
              <w:t>Раздел 2. Источники финансирования дефицита бюджета поселения (в части выплат средств)</w:t>
            </w:r>
          </w:p>
        </w:tc>
      </w:tr>
      <w:tr w:rsidR="00476E76" w:rsidRPr="009A4936" w14:paraId="753DC708" w14:textId="77777777" w:rsidTr="00476E76">
        <w:tc>
          <w:tcPr>
            <w:tcW w:w="4361" w:type="dxa"/>
          </w:tcPr>
          <w:p w14:paraId="22D1FD96" w14:textId="77777777" w:rsidR="00476E76" w:rsidRPr="009A4936" w:rsidRDefault="00476E76" w:rsidP="00C15B2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CFA1A30" w14:textId="77777777" w:rsidR="00476E76" w:rsidRPr="009A4936" w:rsidRDefault="00476E76" w:rsidP="00C15B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1CB9434" w14:textId="77777777" w:rsidR="00476E76" w:rsidRPr="009A4936" w:rsidRDefault="00476E76" w:rsidP="00C15B2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A0176F8" w14:textId="77777777" w:rsidR="00476E76" w:rsidRPr="009A4936" w:rsidRDefault="00476E76" w:rsidP="0003236C">
            <w:pPr>
              <w:jc w:val="center"/>
              <w:rPr>
                <w:sz w:val="20"/>
                <w:szCs w:val="20"/>
              </w:rPr>
            </w:pPr>
            <w:r w:rsidRPr="009A4936">
              <w:rPr>
                <w:sz w:val="20"/>
                <w:szCs w:val="20"/>
              </w:rPr>
              <w:t>Х</w:t>
            </w:r>
          </w:p>
        </w:tc>
      </w:tr>
      <w:tr w:rsidR="00DE494C" w:rsidRPr="009A4936" w14:paraId="14E8200F" w14:textId="77777777" w:rsidTr="00476E76">
        <w:tc>
          <w:tcPr>
            <w:tcW w:w="4361" w:type="dxa"/>
          </w:tcPr>
          <w:p w14:paraId="5E096DEC" w14:textId="77777777" w:rsidR="00DE494C" w:rsidRPr="009A4936" w:rsidRDefault="00DE494C" w:rsidP="00C15B2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ACAE5DB" w14:textId="77777777" w:rsidR="00DE494C" w:rsidRPr="009A4936" w:rsidRDefault="00DE494C" w:rsidP="00C15B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4E0C458" w14:textId="77777777" w:rsidR="00DE494C" w:rsidRPr="009A4936" w:rsidRDefault="00DE494C" w:rsidP="00C15B2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DD9503D" w14:textId="77777777" w:rsidR="00DE494C" w:rsidRPr="009A4936" w:rsidRDefault="00DE494C" w:rsidP="0003236C">
            <w:pPr>
              <w:jc w:val="center"/>
              <w:rPr>
                <w:sz w:val="20"/>
                <w:szCs w:val="20"/>
              </w:rPr>
            </w:pPr>
            <w:r w:rsidRPr="009A4936">
              <w:rPr>
                <w:sz w:val="20"/>
                <w:szCs w:val="20"/>
              </w:rPr>
              <w:t>Х</w:t>
            </w:r>
          </w:p>
        </w:tc>
      </w:tr>
      <w:tr w:rsidR="00476E76" w:rsidRPr="009A4936" w14:paraId="4EBDE775" w14:textId="77777777" w:rsidTr="00476E76">
        <w:tc>
          <w:tcPr>
            <w:tcW w:w="4361" w:type="dxa"/>
          </w:tcPr>
          <w:p w14:paraId="2822A882" w14:textId="77777777" w:rsidR="00476E76" w:rsidRPr="009A4936" w:rsidRDefault="00476E76" w:rsidP="00C15B2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4A73A86" w14:textId="77777777" w:rsidR="00476E76" w:rsidRPr="009A4936" w:rsidRDefault="00476E76" w:rsidP="00C15B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E7D0278" w14:textId="77777777" w:rsidR="00476E76" w:rsidRPr="009A4936" w:rsidRDefault="00476E76" w:rsidP="00C15B2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CD47CA1" w14:textId="77777777" w:rsidR="00476E76" w:rsidRPr="009A4936" w:rsidRDefault="00476E76" w:rsidP="0003236C">
            <w:pPr>
              <w:jc w:val="center"/>
              <w:rPr>
                <w:sz w:val="20"/>
                <w:szCs w:val="20"/>
              </w:rPr>
            </w:pPr>
            <w:r w:rsidRPr="009A4936">
              <w:rPr>
                <w:sz w:val="20"/>
                <w:szCs w:val="20"/>
              </w:rPr>
              <w:t>Х</w:t>
            </w:r>
          </w:p>
        </w:tc>
      </w:tr>
      <w:tr w:rsidR="00476E76" w:rsidRPr="009A4936" w14:paraId="6C71D350" w14:textId="77777777" w:rsidTr="00476E76">
        <w:tc>
          <w:tcPr>
            <w:tcW w:w="4361" w:type="dxa"/>
          </w:tcPr>
          <w:p w14:paraId="66654B78" w14:textId="77777777" w:rsidR="00476E76" w:rsidRPr="009A4936" w:rsidRDefault="00476E76" w:rsidP="00C15B2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70D1DDF" w14:textId="77777777" w:rsidR="00476E76" w:rsidRPr="009A4936" w:rsidRDefault="00476E76" w:rsidP="00C15B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D3FE7B4" w14:textId="77777777" w:rsidR="00476E76" w:rsidRPr="009A4936" w:rsidRDefault="00476E76" w:rsidP="00C15B2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7A8A941" w14:textId="77777777" w:rsidR="00476E76" w:rsidRPr="009A4936" w:rsidRDefault="00476E76" w:rsidP="0003236C">
            <w:pPr>
              <w:jc w:val="center"/>
              <w:rPr>
                <w:sz w:val="20"/>
                <w:szCs w:val="20"/>
              </w:rPr>
            </w:pPr>
            <w:r w:rsidRPr="009A4936">
              <w:rPr>
                <w:sz w:val="20"/>
                <w:szCs w:val="20"/>
              </w:rPr>
              <w:t>Х</w:t>
            </w:r>
          </w:p>
        </w:tc>
      </w:tr>
      <w:tr w:rsidR="00476E76" w:rsidRPr="009A4936" w14:paraId="65CEA1B6" w14:textId="77777777" w:rsidTr="00476E76">
        <w:tc>
          <w:tcPr>
            <w:tcW w:w="6204" w:type="dxa"/>
            <w:gridSpan w:val="2"/>
          </w:tcPr>
          <w:p w14:paraId="65C4A6CF" w14:textId="77777777" w:rsidR="00476E76" w:rsidRPr="009A4936" w:rsidRDefault="00476E76" w:rsidP="00112A05">
            <w:r w:rsidRPr="009A4936">
              <w:t xml:space="preserve">Итого по разделу 2. Источники финансирования дефицита бюджета </w:t>
            </w:r>
            <w:r w:rsidR="00112A05" w:rsidRPr="009A4936">
              <w:t xml:space="preserve">поселения </w:t>
            </w:r>
            <w:r w:rsidRPr="009A4936">
              <w:t>(в части выплат средств)</w:t>
            </w:r>
          </w:p>
        </w:tc>
        <w:tc>
          <w:tcPr>
            <w:tcW w:w="1701" w:type="dxa"/>
          </w:tcPr>
          <w:p w14:paraId="4440520E" w14:textId="77777777" w:rsidR="00476E76" w:rsidRPr="009A4936" w:rsidRDefault="00476E76" w:rsidP="00C15B2F"/>
        </w:tc>
        <w:tc>
          <w:tcPr>
            <w:tcW w:w="1842" w:type="dxa"/>
          </w:tcPr>
          <w:p w14:paraId="7298AA6A" w14:textId="77777777" w:rsidR="00476E76" w:rsidRPr="009A4936" w:rsidRDefault="00476E76" w:rsidP="0003236C">
            <w:pPr>
              <w:jc w:val="center"/>
            </w:pPr>
            <w:r w:rsidRPr="009A4936">
              <w:t>Х</w:t>
            </w:r>
          </w:p>
        </w:tc>
      </w:tr>
      <w:tr w:rsidR="00476E76" w:rsidRPr="009A4936" w14:paraId="5E38AABA" w14:textId="77777777" w:rsidTr="00476E76">
        <w:tc>
          <w:tcPr>
            <w:tcW w:w="6204" w:type="dxa"/>
            <w:gridSpan w:val="2"/>
          </w:tcPr>
          <w:p w14:paraId="431EB10A" w14:textId="77777777" w:rsidR="00476E76" w:rsidRPr="009A4936" w:rsidRDefault="00476E76" w:rsidP="00C15B2F">
            <w:r w:rsidRPr="009A4936">
              <w:t>Всего изменения</w:t>
            </w:r>
          </w:p>
        </w:tc>
        <w:tc>
          <w:tcPr>
            <w:tcW w:w="1701" w:type="dxa"/>
          </w:tcPr>
          <w:p w14:paraId="0B7A9205" w14:textId="77777777" w:rsidR="00476E76" w:rsidRPr="009A4936" w:rsidRDefault="00476E76" w:rsidP="00C15B2F"/>
        </w:tc>
        <w:tc>
          <w:tcPr>
            <w:tcW w:w="1842" w:type="dxa"/>
          </w:tcPr>
          <w:p w14:paraId="784084EF" w14:textId="77777777" w:rsidR="00476E76" w:rsidRPr="009A4936" w:rsidRDefault="00476E76" w:rsidP="0003236C">
            <w:pPr>
              <w:jc w:val="center"/>
            </w:pPr>
            <w:r w:rsidRPr="009A4936">
              <w:t>Х</w:t>
            </w:r>
          </w:p>
        </w:tc>
      </w:tr>
    </w:tbl>
    <w:p w14:paraId="2C04C339" w14:textId="77777777" w:rsidR="00E254E5" w:rsidRDefault="00E254E5" w:rsidP="002478A0">
      <w:pPr>
        <w:tabs>
          <w:tab w:val="center" w:pos="5040"/>
        </w:tabs>
      </w:pPr>
    </w:p>
    <w:p w14:paraId="2B658A38" w14:textId="77777777" w:rsidR="00E254E5" w:rsidRDefault="00E254E5" w:rsidP="002478A0">
      <w:pPr>
        <w:tabs>
          <w:tab w:val="center" w:pos="5040"/>
        </w:tabs>
      </w:pPr>
    </w:p>
    <w:p w14:paraId="1744AC23" w14:textId="77777777" w:rsidR="00E254E5" w:rsidRDefault="00E254E5" w:rsidP="002478A0">
      <w:pPr>
        <w:tabs>
          <w:tab w:val="center" w:pos="5040"/>
        </w:tabs>
      </w:pPr>
    </w:p>
    <w:p w14:paraId="2A8B3AC0" w14:textId="71745743" w:rsidR="002478A0" w:rsidRPr="009A4936" w:rsidRDefault="002478A0" w:rsidP="002478A0">
      <w:pPr>
        <w:tabs>
          <w:tab w:val="center" w:pos="5040"/>
        </w:tabs>
      </w:pPr>
      <w:r w:rsidRPr="009A4936">
        <w:t xml:space="preserve">Глава </w:t>
      </w:r>
      <w:proofErr w:type="spellStart"/>
      <w:r w:rsidRPr="009A4936">
        <w:t>Хадыженского</w:t>
      </w:r>
      <w:proofErr w:type="spellEnd"/>
      <w:r w:rsidRPr="009A4936">
        <w:t xml:space="preserve"> городского</w:t>
      </w:r>
    </w:p>
    <w:p w14:paraId="3A599591" w14:textId="77777777" w:rsidR="00C81C8A" w:rsidRPr="009A4936" w:rsidRDefault="002478A0" w:rsidP="002478A0">
      <w:pPr>
        <w:tabs>
          <w:tab w:val="center" w:pos="5040"/>
        </w:tabs>
      </w:pPr>
      <w:r w:rsidRPr="009A4936">
        <w:t>поселения Апшеронского района</w:t>
      </w:r>
      <w:r w:rsidR="00720778" w:rsidRPr="009A4936">
        <w:t xml:space="preserve">                      </w:t>
      </w:r>
      <w:r w:rsidR="00DE494C" w:rsidRPr="009A4936">
        <w:t xml:space="preserve"> </w:t>
      </w:r>
      <w:r w:rsidR="00720778" w:rsidRPr="009A4936">
        <w:t xml:space="preserve">   ________</w:t>
      </w:r>
      <w:r w:rsidR="00C81C8A" w:rsidRPr="009A4936">
        <w:t xml:space="preserve">   __</w:t>
      </w:r>
      <w:r w:rsidR="00E15390" w:rsidRPr="009A4936">
        <w:t>_____________</w:t>
      </w:r>
      <w:r w:rsidR="00C81C8A" w:rsidRPr="009A4936">
        <w:t>__</w:t>
      </w:r>
      <w:r w:rsidR="00720778" w:rsidRPr="009A4936">
        <w:t xml:space="preserve">                                                                                        </w:t>
      </w:r>
      <w:r w:rsidR="00C81C8A" w:rsidRPr="009A4936">
        <w:t xml:space="preserve">     </w:t>
      </w:r>
    </w:p>
    <w:p w14:paraId="19CBAFE6" w14:textId="77777777" w:rsidR="00C15B2F" w:rsidRPr="009A4936" w:rsidRDefault="00C81C8A" w:rsidP="00C81C8A">
      <w:pPr>
        <w:tabs>
          <w:tab w:val="center" w:pos="5040"/>
        </w:tabs>
      </w:pPr>
      <w:r w:rsidRPr="009A4936">
        <w:t xml:space="preserve">                                                                                                  </w:t>
      </w:r>
      <w:r w:rsidR="00720778" w:rsidRPr="009A4936">
        <w:t>(подпись)</w:t>
      </w:r>
      <w:r w:rsidR="00720778" w:rsidRPr="009A4936">
        <w:tab/>
        <w:t xml:space="preserve"> (расшифровка </w:t>
      </w:r>
      <w:r w:rsidR="00E15390" w:rsidRPr="009A4936">
        <w:t>под</w:t>
      </w:r>
      <w:r w:rsidR="00720778" w:rsidRPr="009A4936">
        <w:t>писи)</w:t>
      </w:r>
    </w:p>
    <w:p w14:paraId="3627C453" w14:textId="77777777" w:rsidR="00CB7BEF" w:rsidRPr="009A4936" w:rsidRDefault="00CB7BEF" w:rsidP="00E15390"/>
    <w:sectPr w:rsidR="00CB7BEF" w:rsidRPr="009A4936" w:rsidSect="00C17BE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31487" w14:textId="77777777" w:rsidR="00321322" w:rsidRDefault="00321322" w:rsidP="00330776">
      <w:r>
        <w:separator/>
      </w:r>
    </w:p>
  </w:endnote>
  <w:endnote w:type="continuationSeparator" w:id="0">
    <w:p w14:paraId="083CB328" w14:textId="77777777" w:rsidR="00321322" w:rsidRDefault="00321322" w:rsidP="0033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91276" w14:textId="77777777" w:rsidR="00321322" w:rsidRDefault="00321322" w:rsidP="00330776">
      <w:r>
        <w:separator/>
      </w:r>
    </w:p>
  </w:footnote>
  <w:footnote w:type="continuationSeparator" w:id="0">
    <w:p w14:paraId="3EF017E1" w14:textId="77777777" w:rsidR="00321322" w:rsidRDefault="00321322" w:rsidP="00330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0237251"/>
      <w:docPartObj>
        <w:docPartGallery w:val="Page Numbers (Top of Page)"/>
        <w:docPartUnique/>
      </w:docPartObj>
    </w:sdtPr>
    <w:sdtEndPr/>
    <w:sdtContent>
      <w:p w14:paraId="3C4675A5" w14:textId="77777777" w:rsidR="00330776" w:rsidRDefault="006828D7">
        <w:pPr>
          <w:pStyle w:val="a7"/>
          <w:jc w:val="center"/>
        </w:pPr>
        <w:r>
          <w:fldChar w:fldCharType="begin"/>
        </w:r>
        <w:r w:rsidR="00330776">
          <w:instrText>PAGE   \* MERGEFORMAT</w:instrText>
        </w:r>
        <w:r>
          <w:fldChar w:fldCharType="separate"/>
        </w:r>
        <w:r w:rsidR="009A4936">
          <w:rPr>
            <w:noProof/>
          </w:rPr>
          <w:t>2</w:t>
        </w:r>
        <w:r>
          <w:fldChar w:fldCharType="end"/>
        </w:r>
      </w:p>
    </w:sdtContent>
  </w:sdt>
  <w:p w14:paraId="761C1048" w14:textId="77777777" w:rsidR="00330776" w:rsidRDefault="0033077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2A7"/>
    <w:rsid w:val="0001010F"/>
    <w:rsid w:val="0003236C"/>
    <w:rsid w:val="00036DAC"/>
    <w:rsid w:val="00064BB3"/>
    <w:rsid w:val="000A5334"/>
    <w:rsid w:val="000C62F5"/>
    <w:rsid w:val="000C7C5D"/>
    <w:rsid w:val="00105304"/>
    <w:rsid w:val="00112A05"/>
    <w:rsid w:val="00112EEA"/>
    <w:rsid w:val="00114337"/>
    <w:rsid w:val="001211CB"/>
    <w:rsid w:val="00142B38"/>
    <w:rsid w:val="001665A4"/>
    <w:rsid w:val="001666C6"/>
    <w:rsid w:val="00180679"/>
    <w:rsid w:val="001835FF"/>
    <w:rsid w:val="001B2D34"/>
    <w:rsid w:val="001B73D5"/>
    <w:rsid w:val="001C449B"/>
    <w:rsid w:val="001D0DE4"/>
    <w:rsid w:val="001E3ECD"/>
    <w:rsid w:val="001F5B29"/>
    <w:rsid w:val="002070ED"/>
    <w:rsid w:val="00212383"/>
    <w:rsid w:val="00227C98"/>
    <w:rsid w:val="0024185B"/>
    <w:rsid w:val="002478A0"/>
    <w:rsid w:val="00256A1C"/>
    <w:rsid w:val="00275287"/>
    <w:rsid w:val="002906C2"/>
    <w:rsid w:val="00313BE1"/>
    <w:rsid w:val="00321322"/>
    <w:rsid w:val="00330776"/>
    <w:rsid w:val="00367038"/>
    <w:rsid w:val="003C0550"/>
    <w:rsid w:val="003F7F1E"/>
    <w:rsid w:val="00407E89"/>
    <w:rsid w:val="00421182"/>
    <w:rsid w:val="00431EB3"/>
    <w:rsid w:val="0043612E"/>
    <w:rsid w:val="00444EEE"/>
    <w:rsid w:val="0045660F"/>
    <w:rsid w:val="00474544"/>
    <w:rsid w:val="00476E76"/>
    <w:rsid w:val="00477933"/>
    <w:rsid w:val="004A4823"/>
    <w:rsid w:val="004B0CC8"/>
    <w:rsid w:val="004C5379"/>
    <w:rsid w:val="004E1449"/>
    <w:rsid w:val="004E3A26"/>
    <w:rsid w:val="004F6D85"/>
    <w:rsid w:val="00502F3B"/>
    <w:rsid w:val="00511939"/>
    <w:rsid w:val="0052303E"/>
    <w:rsid w:val="00534543"/>
    <w:rsid w:val="005450E3"/>
    <w:rsid w:val="0054707C"/>
    <w:rsid w:val="005671A0"/>
    <w:rsid w:val="00571EE9"/>
    <w:rsid w:val="005749AC"/>
    <w:rsid w:val="005B09AB"/>
    <w:rsid w:val="005B6380"/>
    <w:rsid w:val="005C3186"/>
    <w:rsid w:val="005C5474"/>
    <w:rsid w:val="005C7B2E"/>
    <w:rsid w:val="005E01C3"/>
    <w:rsid w:val="005E46C6"/>
    <w:rsid w:val="00657325"/>
    <w:rsid w:val="006828D7"/>
    <w:rsid w:val="006A3518"/>
    <w:rsid w:val="006B60EB"/>
    <w:rsid w:val="006C1F5E"/>
    <w:rsid w:val="006E0A5C"/>
    <w:rsid w:val="006E2758"/>
    <w:rsid w:val="006F56C7"/>
    <w:rsid w:val="00705C47"/>
    <w:rsid w:val="00720778"/>
    <w:rsid w:val="00740FBB"/>
    <w:rsid w:val="00740FF0"/>
    <w:rsid w:val="00744723"/>
    <w:rsid w:val="00744BD2"/>
    <w:rsid w:val="00746B05"/>
    <w:rsid w:val="007720A6"/>
    <w:rsid w:val="007B7B1E"/>
    <w:rsid w:val="007C1F02"/>
    <w:rsid w:val="007C4934"/>
    <w:rsid w:val="008463C9"/>
    <w:rsid w:val="00856455"/>
    <w:rsid w:val="00864CBB"/>
    <w:rsid w:val="008805D1"/>
    <w:rsid w:val="008816D1"/>
    <w:rsid w:val="008957FA"/>
    <w:rsid w:val="00896F5D"/>
    <w:rsid w:val="008A7C19"/>
    <w:rsid w:val="008D39F6"/>
    <w:rsid w:val="008E5524"/>
    <w:rsid w:val="008F639C"/>
    <w:rsid w:val="0092332E"/>
    <w:rsid w:val="00930F8F"/>
    <w:rsid w:val="00946A8F"/>
    <w:rsid w:val="00962D51"/>
    <w:rsid w:val="0098498F"/>
    <w:rsid w:val="00990423"/>
    <w:rsid w:val="009A4936"/>
    <w:rsid w:val="009C721F"/>
    <w:rsid w:val="009D172D"/>
    <w:rsid w:val="009D7527"/>
    <w:rsid w:val="00A30871"/>
    <w:rsid w:val="00A43039"/>
    <w:rsid w:val="00A446D3"/>
    <w:rsid w:val="00A65113"/>
    <w:rsid w:val="00A70BC2"/>
    <w:rsid w:val="00AD5E81"/>
    <w:rsid w:val="00B20B01"/>
    <w:rsid w:val="00B22BE4"/>
    <w:rsid w:val="00B22EF6"/>
    <w:rsid w:val="00B23AD9"/>
    <w:rsid w:val="00B5142B"/>
    <w:rsid w:val="00B63EE8"/>
    <w:rsid w:val="00B64693"/>
    <w:rsid w:val="00B76CD6"/>
    <w:rsid w:val="00B91CC4"/>
    <w:rsid w:val="00BB281D"/>
    <w:rsid w:val="00BB4A87"/>
    <w:rsid w:val="00BE480C"/>
    <w:rsid w:val="00C0041B"/>
    <w:rsid w:val="00C0282B"/>
    <w:rsid w:val="00C15B2F"/>
    <w:rsid w:val="00C15DA6"/>
    <w:rsid w:val="00C173C6"/>
    <w:rsid w:val="00C17BEA"/>
    <w:rsid w:val="00C17E97"/>
    <w:rsid w:val="00C21BBF"/>
    <w:rsid w:val="00C57F53"/>
    <w:rsid w:val="00C66DB1"/>
    <w:rsid w:val="00C709EB"/>
    <w:rsid w:val="00C81C8A"/>
    <w:rsid w:val="00CB34DB"/>
    <w:rsid w:val="00CB65E1"/>
    <w:rsid w:val="00CB7BEF"/>
    <w:rsid w:val="00CB7D4B"/>
    <w:rsid w:val="00CC1AFB"/>
    <w:rsid w:val="00CD44ED"/>
    <w:rsid w:val="00CE0BA5"/>
    <w:rsid w:val="00CE572B"/>
    <w:rsid w:val="00D00ACE"/>
    <w:rsid w:val="00D00DE5"/>
    <w:rsid w:val="00D06F16"/>
    <w:rsid w:val="00D1564C"/>
    <w:rsid w:val="00D20ABB"/>
    <w:rsid w:val="00D32980"/>
    <w:rsid w:val="00D5241E"/>
    <w:rsid w:val="00D655C5"/>
    <w:rsid w:val="00D909FF"/>
    <w:rsid w:val="00DA5159"/>
    <w:rsid w:val="00DB77F1"/>
    <w:rsid w:val="00DC4589"/>
    <w:rsid w:val="00DE494C"/>
    <w:rsid w:val="00DF55F3"/>
    <w:rsid w:val="00E125DD"/>
    <w:rsid w:val="00E15390"/>
    <w:rsid w:val="00E254E5"/>
    <w:rsid w:val="00E31876"/>
    <w:rsid w:val="00E422A7"/>
    <w:rsid w:val="00E423FA"/>
    <w:rsid w:val="00E92DEB"/>
    <w:rsid w:val="00EB5C4B"/>
    <w:rsid w:val="00EF7E5B"/>
    <w:rsid w:val="00F51487"/>
    <w:rsid w:val="00F659E5"/>
    <w:rsid w:val="00F86A88"/>
    <w:rsid w:val="00FB2285"/>
    <w:rsid w:val="00FB563E"/>
    <w:rsid w:val="00FC432E"/>
    <w:rsid w:val="00FD716C"/>
    <w:rsid w:val="00FE15E8"/>
    <w:rsid w:val="00FE5E32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8179E"/>
  <w15:docId w15:val="{A00F84A0-7E0A-4110-8092-4FA022AC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0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F659E5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307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77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307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0776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307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07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раздел 1 </vt:lpstr>
    </vt:vector>
  </TitlesOfParts>
  <Company>df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раздел 1 </dc:title>
  <dc:subject/>
  <dc:creator>ИльинскаяНВ</dc:creator>
  <cp:keywords/>
  <dc:description/>
  <cp:lastModifiedBy>Елена</cp:lastModifiedBy>
  <cp:revision>28</cp:revision>
  <cp:lastPrinted>2022-03-11T16:00:00Z</cp:lastPrinted>
  <dcterms:created xsi:type="dcterms:W3CDTF">2013-01-15T09:11:00Z</dcterms:created>
  <dcterms:modified xsi:type="dcterms:W3CDTF">2022-03-11T16:00:00Z</dcterms:modified>
</cp:coreProperties>
</file>