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8621" w14:textId="1F61A7A1" w:rsidR="00685982" w:rsidRDefault="008217ED" w:rsidP="001706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05FAE">
        <w:rPr>
          <w:rFonts w:ascii="Times New Roman" w:hAnsi="Times New Roman" w:cs="Times New Roman"/>
          <w:sz w:val="28"/>
          <w:szCs w:val="28"/>
          <w:lang w:eastAsia="ru-RU"/>
        </w:rPr>
        <w:t>ащит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05FAE">
        <w:rPr>
          <w:rFonts w:ascii="Times New Roman" w:hAnsi="Times New Roman" w:cs="Times New Roman"/>
          <w:sz w:val="28"/>
          <w:szCs w:val="28"/>
          <w:lang w:eastAsia="ru-RU"/>
        </w:rPr>
        <w:t xml:space="preserve"> прав предпринимателей в Краснодарском крае</w:t>
      </w:r>
    </w:p>
    <w:p w14:paraId="77322B88" w14:textId="04AD600D" w:rsidR="005D4EBA" w:rsidRPr="00005FAE" w:rsidRDefault="00845745" w:rsidP="008217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FAE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по защите прав предпринимателей в Краснодарском крае - </w:t>
      </w:r>
      <w:proofErr w:type="spellStart"/>
      <w:r w:rsidRPr="00005FAE">
        <w:rPr>
          <w:rFonts w:ascii="Times New Roman" w:hAnsi="Times New Roman" w:cs="Times New Roman"/>
          <w:sz w:val="28"/>
          <w:szCs w:val="28"/>
          <w:lang w:eastAsia="ru-RU"/>
        </w:rPr>
        <w:t>Якимчик</w:t>
      </w:r>
      <w:proofErr w:type="spellEnd"/>
      <w:r w:rsidRPr="00005FAE">
        <w:rPr>
          <w:rFonts w:ascii="Times New Roman" w:hAnsi="Times New Roman" w:cs="Times New Roman"/>
          <w:sz w:val="28"/>
          <w:szCs w:val="28"/>
          <w:lang w:eastAsia="ru-RU"/>
        </w:rPr>
        <w:t xml:space="preserve"> Игорь Иванович</w:t>
      </w:r>
    </w:p>
    <w:p w14:paraId="09F6007D" w14:textId="7A3362E1" w:rsidR="00845745" w:rsidRPr="00005FAE" w:rsidRDefault="00206C6B" w:rsidP="0017067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CB2">
        <w:rPr>
          <w:rFonts w:ascii="Times New Roman" w:hAnsi="Times New Roman" w:cs="Times New Roman"/>
          <w:sz w:val="28"/>
          <w:szCs w:val="28"/>
        </w:rPr>
        <w:t>Адрес: </w:t>
      </w:r>
      <w:r w:rsidR="00845745" w:rsidRPr="00005FAE">
        <w:rPr>
          <w:rFonts w:ascii="Times New Roman" w:hAnsi="Times New Roman" w:cs="Times New Roman"/>
          <w:sz w:val="28"/>
          <w:szCs w:val="28"/>
          <w:lang w:eastAsia="ru-RU"/>
        </w:rPr>
        <w:t>350063, Краснодарский край, г. Краснодар, ул. Пушкина, 28 </w:t>
      </w:r>
    </w:p>
    <w:p w14:paraId="642E3251" w14:textId="3BF6C355" w:rsidR="005D4EBA" w:rsidRPr="005B6EAF" w:rsidRDefault="00FC6D52" w:rsidP="00170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CB2">
        <w:rPr>
          <w:rFonts w:ascii="Times New Roman" w:hAnsi="Times New Roman" w:cs="Times New Roman"/>
          <w:sz w:val="28"/>
          <w:szCs w:val="28"/>
        </w:rPr>
        <w:t>Телефон: </w:t>
      </w:r>
      <w:r w:rsidR="00845745" w:rsidRPr="005B6EAF">
        <w:rPr>
          <w:rFonts w:ascii="Times New Roman" w:hAnsi="Times New Roman" w:cs="Times New Roman"/>
          <w:sz w:val="28"/>
          <w:szCs w:val="28"/>
          <w:lang w:eastAsia="ru-RU"/>
        </w:rPr>
        <w:t>+7 (861) 268-77-77</w:t>
      </w:r>
    </w:p>
    <w:p w14:paraId="3D7D63CC" w14:textId="01528DBF" w:rsidR="00845745" w:rsidRPr="005B6EAF" w:rsidRDefault="00845745" w:rsidP="00170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745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5B6EA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745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5B6EA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45745">
        <w:rPr>
          <w:rFonts w:ascii="Times New Roman" w:hAnsi="Times New Roman" w:cs="Times New Roman"/>
          <w:sz w:val="28"/>
          <w:szCs w:val="28"/>
          <w:lang w:val="en-US" w:eastAsia="ru-RU"/>
        </w:rPr>
        <w:t>bizkk</w:t>
      </w:r>
      <w:proofErr w:type="spellEnd"/>
      <w:r w:rsidRPr="005B6EAF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845745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5B6EA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45745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4574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5B6E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5745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</w:p>
    <w:p w14:paraId="5A699276" w14:textId="742AA95F" w:rsidR="0024589A" w:rsidRPr="00C6412D" w:rsidRDefault="003F54A1" w:rsidP="00170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12D">
        <w:rPr>
          <w:rFonts w:ascii="Times New Roman" w:hAnsi="Times New Roman" w:cs="Times New Roman"/>
          <w:sz w:val="28"/>
          <w:szCs w:val="28"/>
        </w:rPr>
        <w:t>Официальная страница </w:t>
      </w:r>
      <w:hyperlink r:id="rId5" w:tooltip="Уполномоченного по защите прав предпринимателей в Краснодарском крае" w:history="1">
        <w:r w:rsidRPr="00C641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Уполномоченного по защите прав предпринимателей в Краснодарском крае</w:t>
        </w:r>
      </w:hyperlink>
      <w:r w:rsidRPr="00C6412D">
        <w:rPr>
          <w:rFonts w:ascii="Times New Roman" w:hAnsi="Times New Roman" w:cs="Times New Roman"/>
          <w:sz w:val="28"/>
          <w:szCs w:val="28"/>
        </w:rPr>
        <w:t>: </w:t>
      </w:r>
      <w:hyperlink r:id="rId6" w:tooltip="uppkk23.ru" w:history="1">
        <w:r w:rsidRPr="00C641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uppkk23.ru</w:t>
        </w:r>
      </w:hyperlink>
    </w:p>
    <w:p w14:paraId="7F1A1438" w14:textId="77777777" w:rsidR="00963FBB" w:rsidRPr="00005FAE" w:rsidRDefault="00963FBB" w:rsidP="00170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B01A27" w14:textId="77777777" w:rsidR="00964ED3" w:rsidRPr="00C6412D" w:rsidRDefault="00964ED3" w:rsidP="00C641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412D">
        <w:rPr>
          <w:rFonts w:ascii="Times New Roman" w:hAnsi="Times New Roman" w:cs="Times New Roman"/>
          <w:sz w:val="28"/>
          <w:szCs w:val="28"/>
          <w:lang w:eastAsia="ru-RU"/>
        </w:rPr>
        <w:t>Краснодарское краевое отделение Общероссийской общественной организации малого и среднего предпринимательства «ОПОРЫ РОССИИ»</w:t>
      </w:r>
    </w:p>
    <w:p w14:paraId="44BC643B" w14:textId="67E334DE" w:rsidR="00964ED3" w:rsidRPr="00005FAE" w:rsidRDefault="00F5279E" w:rsidP="0017067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CB2">
        <w:rPr>
          <w:rFonts w:ascii="Times New Roman" w:hAnsi="Times New Roman" w:cs="Times New Roman"/>
          <w:sz w:val="28"/>
          <w:szCs w:val="28"/>
        </w:rPr>
        <w:t>Адрес: </w:t>
      </w:r>
      <w:r w:rsidR="00964ED3" w:rsidRPr="00005FAE">
        <w:rPr>
          <w:rFonts w:ascii="Times New Roman" w:hAnsi="Times New Roman" w:cs="Times New Roman"/>
          <w:sz w:val="28"/>
          <w:szCs w:val="28"/>
          <w:lang w:eastAsia="ru-RU"/>
        </w:rPr>
        <w:t>350033, г. Краснодар, ул. Гаврилова, 12</w:t>
      </w:r>
    </w:p>
    <w:p w14:paraId="51E95807" w14:textId="0DCB3C96" w:rsidR="00964ED3" w:rsidRPr="00005FAE" w:rsidRDefault="0061313E" w:rsidP="0017067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FAE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964ED3" w:rsidRPr="00005FAE">
        <w:rPr>
          <w:rFonts w:ascii="Times New Roman" w:hAnsi="Times New Roman" w:cs="Times New Roman"/>
          <w:sz w:val="28"/>
          <w:szCs w:val="28"/>
          <w:lang w:eastAsia="ru-RU"/>
        </w:rPr>
        <w:t>Башмаков Даниэль Маратович</w:t>
      </w:r>
    </w:p>
    <w:p w14:paraId="4F533E91" w14:textId="53590F29" w:rsidR="00C6412D" w:rsidRPr="00C6412D" w:rsidRDefault="00FC6D52" w:rsidP="00C6412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71CB2">
        <w:rPr>
          <w:rFonts w:ascii="Times New Roman" w:hAnsi="Times New Roman" w:cs="Times New Roman"/>
          <w:sz w:val="28"/>
          <w:szCs w:val="28"/>
        </w:rPr>
        <w:t>Телефон: </w:t>
      </w:r>
      <w:r w:rsidR="00C6412D" w:rsidRPr="00C6412D">
        <w:rPr>
          <w:rFonts w:ascii="Times New Roman" w:hAnsi="Times New Roman" w:cs="Times New Roman"/>
          <w:sz w:val="28"/>
          <w:szCs w:val="28"/>
          <w:lang w:eastAsia="ru-RU"/>
        </w:rPr>
        <w:t>+79184504903</w:t>
      </w:r>
    </w:p>
    <w:p w14:paraId="47940D41" w14:textId="46658F22" w:rsidR="00C6412D" w:rsidRPr="00C6412D" w:rsidRDefault="005471CE" w:rsidP="00C6412D">
      <w:pPr>
        <w:spacing w:after="0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84574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7" w:history="1">
        <w:r w:rsidR="00C6412D" w:rsidRPr="00C641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opora_kuban@mail.ru</w:t>
        </w:r>
      </w:hyperlink>
    </w:p>
    <w:p w14:paraId="15CD4285" w14:textId="77777777" w:rsidR="00C6412D" w:rsidRPr="00C6412D" w:rsidRDefault="00000000" w:rsidP="00C6412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C6412D" w:rsidRPr="00C6412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https://oporakubani.ru/</w:t>
        </w:r>
      </w:hyperlink>
    </w:p>
    <w:p w14:paraId="37FF2DC2" w14:textId="77777777" w:rsidR="00964ED3" w:rsidRDefault="00964ED3" w:rsidP="001706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E9C107" w14:textId="77777777" w:rsidR="005C637A" w:rsidRDefault="001A7F40" w:rsidP="000714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поддержки субъектов малого и среднего пред</w:t>
      </w:r>
      <w:r w:rsidR="005C637A">
        <w:rPr>
          <w:rFonts w:ascii="Times New Roman" w:hAnsi="Times New Roman" w:cs="Times New Roman"/>
          <w:sz w:val="28"/>
          <w:szCs w:val="28"/>
        </w:rPr>
        <w:t xml:space="preserve">принимательства </w:t>
      </w:r>
    </w:p>
    <w:p w14:paraId="3DB49DE9" w14:textId="7DDF41BC" w:rsidR="00071477" w:rsidRDefault="00D71CB2" w:rsidP="005C637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Краснодарского края «Молодежный центр инноваций и технологий</w:t>
      </w:r>
      <w:r w:rsidR="00F5279E">
        <w:rPr>
          <w:rFonts w:ascii="Times New Roman" w:hAnsi="Times New Roman" w:cs="Times New Roman"/>
          <w:sz w:val="28"/>
          <w:szCs w:val="28"/>
        </w:rPr>
        <w:t xml:space="preserve"> «Инвентум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5D214F7" w14:textId="717200AB" w:rsidR="00840ACB" w:rsidRPr="00D71CB2" w:rsidRDefault="00840ACB" w:rsidP="0084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B2">
        <w:rPr>
          <w:rFonts w:ascii="Times New Roman" w:hAnsi="Times New Roman" w:cs="Times New Roman"/>
          <w:sz w:val="28"/>
          <w:szCs w:val="28"/>
        </w:rPr>
        <w:t>Адрес: 350000, Краснодар г, Ленина, 65</w:t>
      </w:r>
    </w:p>
    <w:p w14:paraId="26A493AA" w14:textId="3063157E" w:rsidR="00840ACB" w:rsidRPr="00D71CB2" w:rsidRDefault="00840ACB" w:rsidP="00840A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1CB2">
        <w:rPr>
          <w:rFonts w:ascii="Times New Roman" w:hAnsi="Times New Roman" w:cs="Times New Roman"/>
          <w:sz w:val="28"/>
          <w:szCs w:val="28"/>
        </w:rPr>
        <w:t>Телефон: +7 (861) 2671597</w:t>
      </w:r>
    </w:p>
    <w:p w14:paraId="12C1B4E8" w14:textId="77777777" w:rsidR="00840ACB" w:rsidRPr="00A4065D" w:rsidRDefault="00840ACB" w:rsidP="00A406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65D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A4065D">
        <w:rPr>
          <w:rFonts w:ascii="Times New Roman" w:hAnsi="Times New Roman" w:cs="Times New Roman"/>
          <w:sz w:val="28"/>
          <w:szCs w:val="28"/>
        </w:rPr>
        <w:t>Манзенюк</w:t>
      </w:r>
      <w:proofErr w:type="spellEnd"/>
      <w:r w:rsidRPr="00A4065D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14:paraId="5724B3EB" w14:textId="2E113512" w:rsidR="00840ACB" w:rsidRDefault="00851CD4" w:rsidP="00A406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65D">
        <w:rPr>
          <w:rFonts w:ascii="Times New Roman" w:hAnsi="Times New Roman" w:cs="Times New Roman"/>
          <w:sz w:val="28"/>
          <w:szCs w:val="28"/>
        </w:rPr>
        <w:t>Официальный сайт: </w:t>
      </w:r>
      <w:hyperlink r:id="rId9" w:history="1">
        <w:r w:rsidRPr="00A406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www.mol-inventum.ru</w:t>
        </w:r>
      </w:hyperlink>
    </w:p>
    <w:p w14:paraId="76CC6F1E" w14:textId="77777777" w:rsidR="00A4065D" w:rsidRDefault="00A4065D" w:rsidP="00A4065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AA875" w14:textId="77777777" w:rsidR="005C637A" w:rsidRPr="00FC6D52" w:rsidRDefault="00155C19" w:rsidP="00FC6D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D52">
        <w:rPr>
          <w:rFonts w:ascii="Times New Roman" w:hAnsi="Times New Roman" w:cs="Times New Roman"/>
          <w:sz w:val="28"/>
          <w:szCs w:val="28"/>
        </w:rPr>
        <w:t xml:space="preserve">Комплексная поддержка предпринимателей Краснодарского края </w:t>
      </w:r>
    </w:p>
    <w:p w14:paraId="0397EE42" w14:textId="459AC8BF" w:rsidR="00785EE0" w:rsidRPr="00785EE0" w:rsidRDefault="00785EE0" w:rsidP="00785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5EE0">
        <w:rPr>
          <w:rFonts w:ascii="Times New Roman" w:hAnsi="Times New Roman" w:cs="Times New Roman"/>
          <w:sz w:val="28"/>
          <w:szCs w:val="28"/>
        </w:rPr>
        <w:t>Унитарная некоммерческая организация «Фонд развития бизнеса Краснодарского края</w:t>
      </w:r>
      <w:r w:rsidR="005B6EAF">
        <w:rPr>
          <w:rFonts w:ascii="Times New Roman" w:hAnsi="Times New Roman" w:cs="Times New Roman"/>
          <w:sz w:val="28"/>
          <w:szCs w:val="28"/>
        </w:rPr>
        <w:t xml:space="preserve"> – Мой бизнес</w:t>
      </w:r>
      <w:r w:rsidRPr="00785EE0">
        <w:rPr>
          <w:rFonts w:ascii="Times New Roman" w:hAnsi="Times New Roman" w:cs="Times New Roman"/>
          <w:sz w:val="28"/>
          <w:szCs w:val="28"/>
        </w:rPr>
        <w:t>» региональная гарантийная организация</w:t>
      </w:r>
    </w:p>
    <w:p w14:paraId="624909F5" w14:textId="49021484" w:rsidR="00155C19" w:rsidRPr="000E2E8D" w:rsidRDefault="00155C19" w:rsidP="000E2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E8D">
        <w:rPr>
          <w:rFonts w:ascii="Times New Roman" w:hAnsi="Times New Roman" w:cs="Times New Roman"/>
          <w:sz w:val="28"/>
          <w:szCs w:val="28"/>
          <w:lang w:eastAsia="ru-RU"/>
        </w:rPr>
        <w:t>Адрес:</w:t>
      </w:r>
      <w:r w:rsidR="00C8782C" w:rsidRPr="000E2E8D">
        <w:rPr>
          <w:rFonts w:ascii="Times New Roman" w:hAnsi="Times New Roman" w:cs="Times New Roman"/>
          <w:sz w:val="28"/>
          <w:szCs w:val="28"/>
        </w:rPr>
        <w:t xml:space="preserve"> 350911, </w:t>
      </w:r>
      <w:r w:rsidRPr="000E2E8D">
        <w:rPr>
          <w:rFonts w:ascii="Times New Roman" w:hAnsi="Times New Roman" w:cs="Times New Roman"/>
          <w:sz w:val="28"/>
          <w:szCs w:val="28"/>
          <w:lang w:eastAsia="ru-RU"/>
        </w:rPr>
        <w:t>г. Краснодар, ул. Трамвайная 2/6 (Бизнес-центр «Меркурий»), 1 этаж</w:t>
      </w:r>
      <w:r w:rsidR="000E2E8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39AEE235" w14:textId="5C8AFED0" w:rsidR="00C8782C" w:rsidRPr="00C8782C" w:rsidRDefault="00000000" w:rsidP="00155C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="00155C19" w:rsidRPr="00C878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Телефон:</w:t>
        </w:r>
        <w:r w:rsidR="00FC6D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155C19" w:rsidRPr="00C878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8 (800) 707-07-11</w:t>
        </w:r>
      </w:hyperlink>
    </w:p>
    <w:p w14:paraId="270FF5C4" w14:textId="2B655F24" w:rsidR="00155C19" w:rsidRPr="00FC6D52" w:rsidRDefault="00000000" w:rsidP="00155C1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C8782C" w:rsidRPr="00C878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</w:t>
        </w:r>
        <w:r w:rsidR="00C8782C" w:rsidRPr="00FC6D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C8782C" w:rsidRPr="00C878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="00C8782C" w:rsidRPr="00FC6D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: </w:t>
        </w:r>
        <w:r w:rsidR="00C8782C" w:rsidRPr="00C878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cpp</w:t>
        </w:r>
        <w:r w:rsidR="00C8782C" w:rsidRPr="00FC6D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="00C8782C" w:rsidRPr="00C878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gfkuban</w:t>
        </w:r>
        <w:r w:rsidR="00C8782C" w:rsidRPr="00FC6D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C8782C" w:rsidRPr="00C8782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14:paraId="18BC999E" w14:textId="77777777" w:rsidR="00155C19" w:rsidRPr="00755FC5" w:rsidRDefault="00155C19" w:rsidP="00755F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E4F09E" w14:textId="77777777" w:rsidR="000B68E4" w:rsidRPr="00755FC5" w:rsidRDefault="000B68E4" w:rsidP="00755F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FC5">
        <w:rPr>
          <w:rFonts w:ascii="Times New Roman" w:hAnsi="Times New Roman" w:cs="Times New Roman"/>
          <w:sz w:val="28"/>
          <w:szCs w:val="28"/>
        </w:rPr>
        <w:t>Инжиниринговый центр УНО «Фонд развития бизнеса Краснодарского края»</w:t>
      </w:r>
    </w:p>
    <w:p w14:paraId="352B633E" w14:textId="192BDEAB" w:rsidR="00FC6D52" w:rsidRPr="00755FC5" w:rsidRDefault="00755FC5" w:rsidP="00755FC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E8D">
        <w:rPr>
          <w:rFonts w:ascii="Times New Roman" w:hAnsi="Times New Roman" w:cs="Times New Roman"/>
          <w:sz w:val="28"/>
          <w:szCs w:val="28"/>
          <w:lang w:eastAsia="ru-RU"/>
        </w:rPr>
        <w:t>Адрес:</w:t>
      </w:r>
      <w:r w:rsidRPr="000E2E8D">
        <w:rPr>
          <w:rFonts w:ascii="Times New Roman" w:hAnsi="Times New Roman" w:cs="Times New Roman"/>
          <w:sz w:val="28"/>
          <w:szCs w:val="28"/>
        </w:rPr>
        <w:t xml:space="preserve"> </w:t>
      </w:r>
      <w:r w:rsidR="00FC6D52" w:rsidRPr="00755FC5">
        <w:rPr>
          <w:rFonts w:ascii="Times New Roman" w:hAnsi="Times New Roman" w:cs="Times New Roman"/>
          <w:sz w:val="28"/>
          <w:szCs w:val="28"/>
        </w:rPr>
        <w:t>г. Краснодар, ул. Северная, 405, 1 этаж (Инновационный центр «Аквариум»)</w:t>
      </w:r>
    </w:p>
    <w:p w14:paraId="22572825" w14:textId="7134E5B1" w:rsidR="000B68E4" w:rsidRPr="00755FC5" w:rsidRDefault="000B68E4" w:rsidP="00755F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FC5">
        <w:rPr>
          <w:rFonts w:ascii="Times New Roman" w:hAnsi="Times New Roman" w:cs="Times New Roman"/>
          <w:sz w:val="28"/>
          <w:szCs w:val="28"/>
        </w:rPr>
        <w:t>Телефон:</w:t>
      </w:r>
      <w:r w:rsidR="00755FC5" w:rsidRPr="00755FC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55F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 (861) 991-49-87</w:t>
        </w:r>
      </w:hyperlink>
    </w:p>
    <w:p w14:paraId="4E81E574" w14:textId="21BC18D1" w:rsidR="000B68E4" w:rsidRPr="00755FC5" w:rsidRDefault="000B68E4" w:rsidP="00755F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FC5">
        <w:rPr>
          <w:rFonts w:ascii="Times New Roman" w:hAnsi="Times New Roman" w:cs="Times New Roman"/>
          <w:sz w:val="28"/>
          <w:szCs w:val="28"/>
        </w:rPr>
        <w:t>E-mail:</w:t>
      </w:r>
      <w:r w:rsidR="00755FC5" w:rsidRPr="00755FC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55F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rce@gfkuban.ru</w:t>
        </w:r>
      </w:hyperlink>
    </w:p>
    <w:p w14:paraId="4EF7B399" w14:textId="77777777" w:rsidR="000B68E4" w:rsidRPr="00FD0AB0" w:rsidRDefault="000B68E4" w:rsidP="00FD0AB0">
      <w:pPr>
        <w:rPr>
          <w:rFonts w:ascii="Times New Roman" w:hAnsi="Times New Roman" w:cs="Times New Roman"/>
          <w:sz w:val="28"/>
          <w:szCs w:val="28"/>
        </w:rPr>
      </w:pPr>
    </w:p>
    <w:p w14:paraId="7EC7C7DC" w14:textId="7E00789F" w:rsidR="00F464DD" w:rsidRPr="00337B6F" w:rsidRDefault="00970E9B" w:rsidP="00AB2B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B6F">
        <w:rPr>
          <w:rFonts w:ascii="Times New Roman" w:hAnsi="Times New Roman" w:cs="Times New Roman"/>
          <w:sz w:val="28"/>
          <w:szCs w:val="28"/>
        </w:rPr>
        <w:lastRenderedPageBreak/>
        <w:t xml:space="preserve">Унитарная некоммерческая организация – </w:t>
      </w:r>
      <w:proofErr w:type="spellStart"/>
      <w:r w:rsidRPr="00337B6F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337B6F">
        <w:rPr>
          <w:rFonts w:ascii="Times New Roman" w:hAnsi="Times New Roman" w:cs="Times New Roman"/>
          <w:sz w:val="28"/>
          <w:szCs w:val="28"/>
        </w:rPr>
        <w:t xml:space="preserve"> компания "Фонд микрофинансирования субъектов малого и среднего предпринимательства Краснодарского края"</w:t>
      </w:r>
    </w:p>
    <w:p w14:paraId="1F7C3774" w14:textId="1AC0A255" w:rsidR="00AB2BA1" w:rsidRDefault="009C154F" w:rsidP="00AB2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8D">
        <w:rPr>
          <w:rFonts w:ascii="Times New Roman" w:hAnsi="Times New Roman" w:cs="Times New Roman"/>
          <w:sz w:val="28"/>
          <w:szCs w:val="28"/>
          <w:lang w:eastAsia="ru-RU"/>
        </w:rPr>
        <w:t>Адрес: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AB0" w:rsidRPr="00FD0AB0">
        <w:rPr>
          <w:rFonts w:ascii="Times New Roman" w:hAnsi="Times New Roman" w:cs="Times New Roman"/>
          <w:sz w:val="28"/>
          <w:szCs w:val="28"/>
        </w:rPr>
        <w:t>г. Краснодар, ул. Трамвайная, д. 2/6, 5 этаж, офис 509</w:t>
      </w:r>
    </w:p>
    <w:p w14:paraId="6847696C" w14:textId="7B6832B5" w:rsidR="00AB2BA1" w:rsidRDefault="004A0016" w:rsidP="00AB2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5FC5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AB0" w:rsidRPr="00FD0AB0">
        <w:rPr>
          <w:rFonts w:ascii="Times New Roman" w:hAnsi="Times New Roman" w:cs="Times New Roman"/>
          <w:sz w:val="28"/>
          <w:szCs w:val="28"/>
        </w:rPr>
        <w:t>8(861)298-08-08</w:t>
      </w:r>
    </w:p>
    <w:p w14:paraId="18FD0A0F" w14:textId="16A43738" w:rsidR="00157A0B" w:rsidRDefault="00337B6F" w:rsidP="00AB2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B6F">
        <w:rPr>
          <w:rFonts w:ascii="Times New Roman" w:hAnsi="Times New Roman" w:cs="Times New Roman"/>
          <w:sz w:val="28"/>
          <w:szCs w:val="28"/>
        </w:rPr>
        <w:t>E-mail:</w:t>
      </w:r>
      <w:r w:rsidR="00FD0AB0" w:rsidRPr="00337B6F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="00FD0AB0" w:rsidRPr="00337B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info@fmkk.ru</w:t>
        </w:r>
      </w:hyperlink>
    </w:p>
    <w:p w14:paraId="18D21367" w14:textId="77777777" w:rsidR="00DE55B9" w:rsidRPr="00D3217B" w:rsidRDefault="00DE55B9" w:rsidP="00D3217B">
      <w:pPr>
        <w:rPr>
          <w:rFonts w:ascii="Times New Roman" w:hAnsi="Times New Roman" w:cs="Times New Roman"/>
          <w:sz w:val="28"/>
          <w:szCs w:val="28"/>
        </w:rPr>
      </w:pPr>
    </w:p>
    <w:p w14:paraId="643A5E8D" w14:textId="10625BAE" w:rsidR="00DE55B9" w:rsidRPr="009651C6" w:rsidRDefault="009651C6" w:rsidP="009651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1C6">
        <w:rPr>
          <w:rFonts w:ascii="Times New Roman" w:hAnsi="Times New Roman" w:cs="Times New Roman"/>
          <w:sz w:val="28"/>
          <w:szCs w:val="28"/>
        </w:rPr>
        <w:t>Фонд «</w:t>
      </w:r>
      <w:r w:rsidR="00C96AAF" w:rsidRPr="009651C6">
        <w:rPr>
          <w:rFonts w:ascii="Times New Roman" w:hAnsi="Times New Roman" w:cs="Times New Roman"/>
          <w:sz w:val="28"/>
          <w:szCs w:val="28"/>
        </w:rPr>
        <w:t>Центр координации поддержки экспортно</w:t>
      </w:r>
      <w:r w:rsidR="00DE55B9" w:rsidRPr="009651C6">
        <w:rPr>
          <w:rFonts w:ascii="Times New Roman" w:hAnsi="Times New Roman" w:cs="Times New Roman"/>
          <w:sz w:val="28"/>
          <w:szCs w:val="28"/>
        </w:rPr>
        <w:t>-</w:t>
      </w:r>
      <w:r w:rsidR="00BE4C19" w:rsidRPr="009651C6">
        <w:rPr>
          <w:rFonts w:ascii="Times New Roman" w:hAnsi="Times New Roman" w:cs="Times New Roman"/>
          <w:sz w:val="28"/>
          <w:szCs w:val="28"/>
        </w:rPr>
        <w:t>орие</w:t>
      </w:r>
      <w:r w:rsidR="009A1FB5" w:rsidRPr="009651C6">
        <w:rPr>
          <w:rFonts w:ascii="Times New Roman" w:hAnsi="Times New Roman" w:cs="Times New Roman"/>
          <w:sz w:val="28"/>
          <w:szCs w:val="28"/>
        </w:rPr>
        <w:t>нтированных субъектов малого и среднего предпринимательства Краснодарского края</w:t>
      </w:r>
      <w:r w:rsidRPr="009651C6">
        <w:rPr>
          <w:rFonts w:ascii="Times New Roman" w:hAnsi="Times New Roman" w:cs="Times New Roman"/>
          <w:sz w:val="28"/>
          <w:szCs w:val="28"/>
        </w:rPr>
        <w:t>»</w:t>
      </w:r>
    </w:p>
    <w:p w14:paraId="688DCF44" w14:textId="77777777" w:rsidR="009C154F" w:rsidRDefault="009C154F" w:rsidP="00965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8D">
        <w:rPr>
          <w:rFonts w:ascii="Times New Roman" w:hAnsi="Times New Roman" w:cs="Times New Roman"/>
          <w:sz w:val="28"/>
          <w:szCs w:val="28"/>
          <w:lang w:eastAsia="ru-RU"/>
        </w:rPr>
        <w:t>Адрес: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51C6" w:rsidRPr="009651C6">
        <w:rPr>
          <w:rFonts w:ascii="Times New Roman" w:hAnsi="Times New Roman" w:cs="Times New Roman"/>
          <w:sz w:val="28"/>
          <w:szCs w:val="28"/>
        </w:rPr>
        <w:t>350911, Краснодарский край, г. Краснодар, ул. Трамвайная, 2/6, ТЦ «Меркурий», офис 407</w:t>
      </w:r>
    </w:p>
    <w:p w14:paraId="61DFA4AD" w14:textId="17949930" w:rsidR="009651C6" w:rsidRPr="009651C6" w:rsidRDefault="009C154F" w:rsidP="00965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B6F">
        <w:rPr>
          <w:rFonts w:ascii="Times New Roman" w:hAnsi="Times New Roman" w:cs="Times New Roman"/>
          <w:sz w:val="28"/>
          <w:szCs w:val="28"/>
        </w:rPr>
        <w:t>E-mail: </w:t>
      </w:r>
      <w:r w:rsidR="009651C6" w:rsidRPr="009651C6">
        <w:rPr>
          <w:rFonts w:ascii="Times New Roman" w:hAnsi="Times New Roman" w:cs="Times New Roman"/>
          <w:sz w:val="28"/>
          <w:szCs w:val="28"/>
        </w:rPr>
        <w:t>kuban.export@mail.ru</w:t>
      </w:r>
      <w:r w:rsidR="009651C6" w:rsidRPr="009651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</w:t>
      </w:r>
      <w:r w:rsidR="009651C6" w:rsidRPr="009651C6">
        <w:rPr>
          <w:rFonts w:ascii="Times New Roman" w:hAnsi="Times New Roman" w:cs="Times New Roman"/>
          <w:sz w:val="28"/>
          <w:szCs w:val="28"/>
        </w:rPr>
        <w:t>елефон: 8 (861) 231-10-60, 231-10-90</w:t>
      </w:r>
    </w:p>
    <w:sectPr w:rsidR="009651C6" w:rsidRPr="0096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419B"/>
    <w:multiLevelType w:val="hybridMultilevel"/>
    <w:tmpl w:val="FBCECC2E"/>
    <w:lvl w:ilvl="0" w:tplc="CFA8017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1A18"/>
    <w:multiLevelType w:val="hybridMultilevel"/>
    <w:tmpl w:val="A3AA57AA"/>
    <w:lvl w:ilvl="0" w:tplc="47BA275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26C22"/>
    <w:multiLevelType w:val="hybridMultilevel"/>
    <w:tmpl w:val="395C0192"/>
    <w:lvl w:ilvl="0" w:tplc="60D074B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247199">
    <w:abstractNumId w:val="2"/>
  </w:num>
  <w:num w:numId="2" w16cid:durableId="1790972302">
    <w:abstractNumId w:val="0"/>
  </w:num>
  <w:num w:numId="3" w16cid:durableId="1928031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9A"/>
    <w:rsid w:val="00005FAE"/>
    <w:rsid w:val="00071477"/>
    <w:rsid w:val="000B68E4"/>
    <w:rsid w:val="000E2E8D"/>
    <w:rsid w:val="00117777"/>
    <w:rsid w:val="00155C19"/>
    <w:rsid w:val="001563A8"/>
    <w:rsid w:val="00157A0B"/>
    <w:rsid w:val="0017067C"/>
    <w:rsid w:val="001A7F40"/>
    <w:rsid w:val="001C05F8"/>
    <w:rsid w:val="001D67E5"/>
    <w:rsid w:val="00206C6B"/>
    <w:rsid w:val="0024589A"/>
    <w:rsid w:val="002D2594"/>
    <w:rsid w:val="002D3C00"/>
    <w:rsid w:val="00337B6F"/>
    <w:rsid w:val="00370C54"/>
    <w:rsid w:val="003F54A1"/>
    <w:rsid w:val="004A0016"/>
    <w:rsid w:val="005471CE"/>
    <w:rsid w:val="005B6EAF"/>
    <w:rsid w:val="005C637A"/>
    <w:rsid w:val="005D4EBA"/>
    <w:rsid w:val="0061313E"/>
    <w:rsid w:val="0065654D"/>
    <w:rsid w:val="00685982"/>
    <w:rsid w:val="00755FC5"/>
    <w:rsid w:val="00785EE0"/>
    <w:rsid w:val="008217ED"/>
    <w:rsid w:val="00840ACB"/>
    <w:rsid w:val="00845745"/>
    <w:rsid w:val="00851CD4"/>
    <w:rsid w:val="009578C9"/>
    <w:rsid w:val="00963FBB"/>
    <w:rsid w:val="00964ED3"/>
    <w:rsid w:val="009651C6"/>
    <w:rsid w:val="00970E9B"/>
    <w:rsid w:val="009A1FB5"/>
    <w:rsid w:val="009C154F"/>
    <w:rsid w:val="00A4065D"/>
    <w:rsid w:val="00AB2BA1"/>
    <w:rsid w:val="00BE4C19"/>
    <w:rsid w:val="00C6412D"/>
    <w:rsid w:val="00C8782C"/>
    <w:rsid w:val="00C96AAF"/>
    <w:rsid w:val="00D320BC"/>
    <w:rsid w:val="00D3217B"/>
    <w:rsid w:val="00D71CB2"/>
    <w:rsid w:val="00DE55B9"/>
    <w:rsid w:val="00E14F19"/>
    <w:rsid w:val="00EE1C1E"/>
    <w:rsid w:val="00F464DD"/>
    <w:rsid w:val="00F513E8"/>
    <w:rsid w:val="00F5279E"/>
    <w:rsid w:val="00FC6D52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5F48"/>
  <w15:chartTrackingRefBased/>
  <w15:docId w15:val="{2FE9C775-8D77-444F-8EFE-B9C177D9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E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7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4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64ED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5">
    <w:name w:val="Normal (Web)"/>
    <w:basedOn w:val="a"/>
    <w:uiPriority w:val="99"/>
    <w:semiHidden/>
    <w:unhideWhenUsed/>
    <w:rsid w:val="0096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6">
    <w:name w:val="Strong"/>
    <w:basedOn w:val="a0"/>
    <w:uiPriority w:val="22"/>
    <w:qFormat/>
    <w:rsid w:val="00964ED3"/>
    <w:rPr>
      <w:b/>
      <w:bCs/>
    </w:rPr>
  </w:style>
  <w:style w:type="paragraph" w:customStyle="1" w:styleId="underline">
    <w:name w:val="underline"/>
    <w:basedOn w:val="a"/>
    <w:rsid w:val="0084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">
    <w:name w:val="Заголовок1"/>
    <w:basedOn w:val="a0"/>
    <w:rsid w:val="00155C19"/>
  </w:style>
  <w:style w:type="character" w:customStyle="1" w:styleId="value">
    <w:name w:val="value"/>
    <w:basedOn w:val="a0"/>
    <w:rsid w:val="00155C19"/>
  </w:style>
  <w:style w:type="character" w:customStyle="1" w:styleId="contact-itemtitle">
    <w:name w:val="contact-item__title"/>
    <w:basedOn w:val="a0"/>
    <w:rsid w:val="00155C19"/>
  </w:style>
  <w:style w:type="character" w:customStyle="1" w:styleId="contact-itemvalue">
    <w:name w:val="contact-item__value"/>
    <w:basedOn w:val="a0"/>
    <w:rsid w:val="00155C19"/>
  </w:style>
  <w:style w:type="character" w:styleId="a7">
    <w:name w:val="Unresolved Mention"/>
    <w:basedOn w:val="a0"/>
    <w:uiPriority w:val="99"/>
    <w:semiHidden/>
    <w:unhideWhenUsed/>
    <w:rsid w:val="00C8782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785E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49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163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11093">
                                  <w:marLeft w:val="-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57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orakubani.ru/" TargetMode="External"/><Relationship Id="rId13" Type="http://schemas.openxmlformats.org/officeDocument/2006/relationships/hyperlink" Target="mailto:rce@gf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ora_kuban@mail.ru" TargetMode="External"/><Relationship Id="rId12" Type="http://schemas.openxmlformats.org/officeDocument/2006/relationships/hyperlink" Target="tel:8%20(861)%20991-49-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ppkk23.ru/index.php/conttact" TargetMode="External"/><Relationship Id="rId11" Type="http://schemas.openxmlformats.org/officeDocument/2006/relationships/hyperlink" Target="mailto:E-mail:%20cpp@gfkuban.ru" TargetMode="External"/><Relationship Id="rId5" Type="http://schemas.openxmlformats.org/officeDocument/2006/relationships/hyperlink" Target="http://uppkk23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l-inventum.ru/" TargetMode="External"/><Relationship Id="rId14" Type="http://schemas.openxmlformats.org/officeDocument/2006/relationships/hyperlink" Target="mailto:info@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xdj20212021@outlook.com</dc:creator>
  <cp:keywords/>
  <dc:description/>
  <cp:lastModifiedBy>xdj20212021@outlook.com</cp:lastModifiedBy>
  <cp:revision>7</cp:revision>
  <dcterms:created xsi:type="dcterms:W3CDTF">2024-03-12T05:38:00Z</dcterms:created>
  <dcterms:modified xsi:type="dcterms:W3CDTF">2024-03-13T08:10:00Z</dcterms:modified>
</cp:coreProperties>
</file>