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8500" w14:textId="77777777" w:rsidR="00224993" w:rsidRDefault="0002348E" w:rsidP="00224993">
      <w:pPr>
        <w:pStyle w:val="1"/>
        <w:shd w:val="clear" w:color="auto" w:fill="auto"/>
        <w:spacing w:after="0" w:line="240" w:lineRule="auto"/>
      </w:pPr>
      <w:r>
        <w:t xml:space="preserve">Статистические данные о работе с обращениями граждан </w:t>
      </w:r>
    </w:p>
    <w:p w14:paraId="3C40C29B" w14:textId="0EC2F71B" w:rsidR="001C065E" w:rsidRDefault="0002348E">
      <w:pPr>
        <w:pStyle w:val="1"/>
        <w:shd w:val="clear" w:color="auto" w:fill="auto"/>
      </w:pPr>
      <w:r>
        <w:t>в муниципальном образовании</w:t>
      </w:r>
      <w:r>
        <w:br/>
        <w:t>Апшеронский район</w:t>
      </w:r>
    </w:p>
    <w:p w14:paraId="1B767B91" w14:textId="77777777" w:rsidR="007D24E4" w:rsidRDefault="007D24E4" w:rsidP="00D151E3">
      <w:pPr>
        <w:pStyle w:val="1"/>
        <w:shd w:val="clear" w:color="auto" w:fill="auto"/>
        <w:spacing w:after="0"/>
        <w:rPr>
          <w:sz w:val="28"/>
          <w:szCs w:val="28"/>
        </w:rPr>
      </w:pPr>
      <w:r w:rsidRPr="00D151E3">
        <w:rPr>
          <w:sz w:val="28"/>
          <w:szCs w:val="28"/>
        </w:rPr>
        <w:t>Хадыженское городское поселение</w:t>
      </w:r>
    </w:p>
    <w:p w14:paraId="2B6F398D" w14:textId="05117681" w:rsidR="00E00E9E" w:rsidRPr="00D151E3" w:rsidRDefault="00E00E9E" w:rsidP="00D151E3">
      <w:pPr>
        <w:pStyle w:val="1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AC1FF6">
        <w:rPr>
          <w:sz w:val="28"/>
          <w:szCs w:val="28"/>
        </w:rPr>
        <w:t>2</w:t>
      </w:r>
      <w:r w:rsidR="00F216A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64FFA1D3" w14:textId="02B9035F" w:rsidR="001C065E" w:rsidRDefault="001C065E" w:rsidP="00D151E3">
      <w:pPr>
        <w:pStyle w:val="a5"/>
        <w:shd w:val="clear" w:color="auto" w:fill="auto"/>
        <w:ind w:left="3733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726"/>
        <w:gridCol w:w="1134"/>
        <w:gridCol w:w="1134"/>
        <w:gridCol w:w="1134"/>
        <w:gridCol w:w="1134"/>
      </w:tblGrid>
      <w:tr w:rsidR="00691191" w14:paraId="276BE524" w14:textId="2BCE2B9E" w:rsidTr="0014321F">
        <w:trPr>
          <w:trHeight w:hRule="exact" w:val="5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0000F" w14:textId="77777777" w:rsidR="00691191" w:rsidRDefault="00691191" w:rsidP="00691191">
            <w:pPr>
              <w:pStyle w:val="a7"/>
              <w:shd w:val="clear" w:color="auto" w:fill="auto"/>
              <w:ind w:left="0"/>
            </w:pPr>
            <w:r>
              <w:t>№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F0236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F3B11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1</w:t>
            </w:r>
          </w:p>
          <w:p w14:paraId="62F0E50F" w14:textId="1FB9D671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4A562" w14:textId="737AFEB1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2</w:t>
            </w:r>
          </w:p>
          <w:p w14:paraId="1389A3A7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A79CB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3</w:t>
            </w:r>
          </w:p>
          <w:p w14:paraId="00D3C48F" w14:textId="57FF18F1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F79D9" w14:textId="5F1A78D6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4</w:t>
            </w:r>
          </w:p>
          <w:p w14:paraId="1F6C11EF" w14:textId="2B425D1D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квартал</w:t>
            </w:r>
          </w:p>
        </w:tc>
      </w:tr>
      <w:tr w:rsidR="00691191" w14:paraId="0D91AB6A" w14:textId="0FF8C6E2" w:rsidTr="00FC6C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25B89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E7F39" w14:textId="7777777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8CEC1" w14:textId="376469AB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36947" w14:textId="64BF30E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4A7D4" w14:textId="183A082B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28366" w14:textId="1F0F3D57" w:rsidR="00691191" w:rsidRDefault="00691191" w:rsidP="00691191">
            <w:pPr>
              <w:pStyle w:val="a7"/>
              <w:shd w:val="clear" w:color="auto" w:fill="auto"/>
              <w:ind w:left="0"/>
              <w:jc w:val="center"/>
            </w:pPr>
            <w:r>
              <w:t>6</w:t>
            </w:r>
          </w:p>
        </w:tc>
      </w:tr>
      <w:tr w:rsidR="00396090" w14:paraId="746D0766" w14:textId="53A7BBD7" w:rsidTr="00FC6C05">
        <w:trPr>
          <w:trHeight w:hRule="exact" w:val="55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9C685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1.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9AF4" w14:textId="77777777" w:rsidR="00396090" w:rsidRDefault="00396090" w:rsidP="00396090">
            <w:pPr>
              <w:pStyle w:val="a7"/>
              <w:shd w:val="clear" w:color="auto" w:fill="auto"/>
              <w:spacing w:after="240" w:line="266" w:lineRule="auto"/>
              <w:ind w:left="0"/>
            </w:pPr>
            <w:r>
              <w:t>Поступило всего письменных обращений (количество),</w:t>
            </w:r>
          </w:p>
          <w:p w14:paraId="5BD27D26" w14:textId="77777777" w:rsidR="00396090" w:rsidRDefault="00396090" w:rsidP="00396090">
            <w:pPr>
              <w:pStyle w:val="a7"/>
              <w:shd w:val="clear" w:color="auto" w:fill="auto"/>
              <w:spacing w:line="266" w:lineRule="auto"/>
              <w:ind w:left="0"/>
            </w:pPr>
            <w:r>
              <w:t>в том числе из администрации края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DDAA5" w14:textId="21CAEC47" w:rsidR="00396090" w:rsidRPr="00FE124F" w:rsidRDefault="00F216A8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7F40C" w14:textId="319D9A48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66977" w14:textId="7B20BA72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E1480" w14:textId="1EBAB0E3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09D69FEB" w14:textId="36C553D5" w:rsidTr="00FC6C05">
        <w:trPr>
          <w:trHeight w:hRule="exact" w:val="52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1C3A0" w14:textId="77777777" w:rsidR="00396090" w:rsidRDefault="00396090" w:rsidP="00396090"/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A966F" w14:textId="77777777" w:rsidR="00396090" w:rsidRDefault="00396090" w:rsidP="003960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D4466" w14:textId="215ACC8D" w:rsidR="00396090" w:rsidRDefault="00F216A8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9FAD7" w14:textId="0AB14937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940C4" w14:textId="2BA5977C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DEA58" w14:textId="274C0D43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6A8" w14:paraId="52C62C86" w14:textId="3B841540" w:rsidTr="00FC6C05">
        <w:trPr>
          <w:trHeight w:hRule="exact" w:val="5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1C1A2" w14:textId="77777777" w:rsidR="00F216A8" w:rsidRDefault="00F216A8" w:rsidP="00F216A8">
            <w:pPr>
              <w:pStyle w:val="a7"/>
              <w:shd w:val="clear" w:color="auto" w:fill="auto"/>
              <w:ind w:left="0"/>
            </w:pPr>
            <w:r>
              <w:t>1.1.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0D5C" w14:textId="77777777" w:rsidR="00F216A8" w:rsidRDefault="00F216A8" w:rsidP="00F216A8">
            <w:pPr>
              <w:pStyle w:val="a7"/>
              <w:shd w:val="clear" w:color="auto" w:fill="auto"/>
              <w:spacing w:after="280" w:line="266" w:lineRule="auto"/>
              <w:ind w:left="0"/>
            </w:pPr>
            <w:r>
              <w:t>взято на контроль всего (кол.) /%,</w:t>
            </w:r>
          </w:p>
          <w:p w14:paraId="26C37464" w14:textId="77777777" w:rsidR="00F216A8" w:rsidRDefault="00F216A8" w:rsidP="00F216A8">
            <w:pPr>
              <w:pStyle w:val="a7"/>
              <w:shd w:val="clear" w:color="auto" w:fill="auto"/>
              <w:spacing w:line="266" w:lineRule="auto"/>
              <w:ind w:left="0"/>
            </w:pPr>
            <w:r>
              <w:t>в том числе из администрации края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55F1" w14:textId="42B6D1D1" w:rsidR="00F216A8" w:rsidRPr="00FE124F" w:rsidRDefault="00F216A8" w:rsidP="00F21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4DE5F" w14:textId="6A0463B3" w:rsidR="00F216A8" w:rsidRPr="00FE124F" w:rsidRDefault="00F216A8" w:rsidP="00F21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8FDCB" w14:textId="79C73335" w:rsidR="00F216A8" w:rsidRDefault="00F216A8" w:rsidP="00F21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00593" w14:textId="4D776E16" w:rsidR="00F216A8" w:rsidRPr="00FE124F" w:rsidRDefault="00F216A8" w:rsidP="00F21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6A8" w14:paraId="35ACC8A0" w14:textId="2E52C3A0" w:rsidTr="00FC6C05">
        <w:trPr>
          <w:trHeight w:hRule="exact" w:val="49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A6ED25" w14:textId="77777777" w:rsidR="00F216A8" w:rsidRDefault="00F216A8" w:rsidP="00F216A8"/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468EC" w14:textId="77777777" w:rsidR="00F216A8" w:rsidRDefault="00F216A8" w:rsidP="00F216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5C07" w14:textId="7A9C195C" w:rsidR="00F216A8" w:rsidRDefault="00F216A8" w:rsidP="00F21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A26B0" w14:textId="1621506A" w:rsidR="00F216A8" w:rsidRPr="00801888" w:rsidRDefault="00F216A8" w:rsidP="00F21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73822" w14:textId="75C8097F" w:rsidR="00F216A8" w:rsidRDefault="00F216A8" w:rsidP="00F21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7A831" w14:textId="3665ADC4" w:rsidR="00F216A8" w:rsidRDefault="00F216A8" w:rsidP="00F21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49822D5D" w14:textId="646C3C2F" w:rsidTr="00130905">
        <w:trPr>
          <w:trHeight w:hRule="exact" w:val="3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98122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BDB7A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Поступило повторно (кол.) 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E75B1" w14:textId="67833AE7" w:rsidR="00396090" w:rsidRDefault="00F91193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FC743" w14:textId="25C4F1DB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83D6E" w14:textId="232D8E9D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DD5DB" w14:textId="5C4376B3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1F45DDE9" w14:textId="7011F2EB" w:rsidTr="00130905">
        <w:trPr>
          <w:trHeight w:hRule="exact" w:val="50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312D1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5A115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Рассмотрено всего обращений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864D4" w14:textId="46ED8C38" w:rsidR="00396090" w:rsidRDefault="00E453D5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19592" w14:textId="455D9DDA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E2AE6" w14:textId="118C1065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122B2" w14:textId="1C700C14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3E186E80" w14:textId="6FBCF448" w:rsidTr="00130905">
        <w:trPr>
          <w:trHeight w:hRule="exact" w:val="3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E373" w14:textId="77777777" w:rsidR="00396090" w:rsidRDefault="00396090" w:rsidP="00396090">
            <w:pPr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8846" w14:textId="77777777" w:rsidR="00396090" w:rsidRDefault="00396090" w:rsidP="00396090">
            <w:pPr>
              <w:pStyle w:val="a7"/>
              <w:shd w:val="clear" w:color="auto" w:fill="auto"/>
              <w:ind w:left="0"/>
              <w:jc w:val="both"/>
            </w:pPr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86296" w14:textId="77777777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0A293" w14:textId="72D0C166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3D7BF" w14:textId="77777777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6478" w14:textId="2470957E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7F435125" w14:textId="40BF223D" w:rsidTr="00130905">
        <w:trPr>
          <w:trHeight w:hRule="exact" w:val="3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EB4F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70221" w14:textId="77777777" w:rsidR="00396090" w:rsidRDefault="00396090" w:rsidP="00396090">
            <w:pPr>
              <w:pStyle w:val="a7"/>
              <w:shd w:val="clear" w:color="auto" w:fill="auto"/>
              <w:spacing w:line="266" w:lineRule="auto"/>
              <w:ind w:left="0"/>
            </w:pPr>
            <w:r>
              <w:t>Поддержано, в т.ч. меры приняты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0BCB" w14:textId="5CF26F5E" w:rsidR="00396090" w:rsidRPr="008D471A" w:rsidRDefault="00E453D5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C03ED8">
              <w:rPr>
                <w:rFonts w:ascii="Times New Roman" w:hAnsi="Times New Roman" w:cs="Times New Roman"/>
              </w:rPr>
              <w:t>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969F4" w14:textId="72C6E2EB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ECA41" w14:textId="662D4BEE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16568" w14:textId="7096D9C5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33367134" w14:textId="07EC5287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005C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3.2.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3B671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BFE8" w14:textId="06CEBC73" w:rsidR="00396090" w:rsidRPr="008D471A" w:rsidRDefault="00E453D5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C03ED8">
              <w:rPr>
                <w:rFonts w:ascii="Times New Roman" w:hAnsi="Times New Roman" w:cs="Times New Roman"/>
              </w:rPr>
              <w:t>/60%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AF1E7" w14:textId="0270C148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7E6E5" w14:textId="60E669AB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6AF61" w14:textId="31994B31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1C6ED803" w14:textId="3722E7C4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951B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3.3.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1602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не 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62EF" w14:textId="301DEA80" w:rsidR="00396090" w:rsidRDefault="00C03ED8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32578" w14:textId="372ED6D5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51948" w14:textId="51DA1A46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227A3" w14:textId="17206BF3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231BC2E6" w14:textId="26578576" w:rsidTr="00130905">
        <w:trPr>
          <w:trHeight w:hRule="exact" w:val="38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1BC76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7DEBF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21AF" w14:textId="30AA215C" w:rsidR="00396090" w:rsidRPr="00224993" w:rsidRDefault="00F216A8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92418" w14:textId="7359A8D1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442B6" w14:textId="6C28C6A5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7D344" w14:textId="2F6C6343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4EA7216F" w14:textId="6F60918C" w:rsidTr="00130905">
        <w:trPr>
          <w:trHeight w:hRule="exact" w:val="6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0B630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A37F6" w14:textId="77777777" w:rsidR="00396090" w:rsidRDefault="00396090" w:rsidP="00396090">
            <w:pPr>
              <w:pStyle w:val="a7"/>
              <w:shd w:val="clear" w:color="auto" w:fill="auto"/>
              <w:spacing w:line="266" w:lineRule="auto"/>
              <w:ind w:left="0"/>
            </w:pPr>
            <w: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97190" w14:textId="2B036CE8" w:rsidR="00396090" w:rsidRDefault="0036359B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3ED8">
              <w:rPr>
                <w:rFonts w:ascii="Times New Roman" w:hAnsi="Times New Roman" w:cs="Times New Roman"/>
              </w:rPr>
              <w:t>7</w:t>
            </w:r>
            <w:r w:rsidR="000313C7">
              <w:rPr>
                <w:rFonts w:ascii="Times New Roman" w:hAnsi="Times New Roman" w:cs="Times New Roman"/>
              </w:rPr>
              <w:t>/51%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C131" w14:textId="183B741F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CBAA6" w14:textId="127B1E05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C8A63" w14:textId="25719C04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772F28D6" w14:textId="6A15F2C5" w:rsidTr="00130905">
        <w:trPr>
          <w:trHeight w:hRule="exact" w:val="42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A7E41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A8923" w14:textId="77777777" w:rsidR="00396090" w:rsidRDefault="00396090" w:rsidP="00396090">
            <w:pPr>
              <w:pStyle w:val="a7"/>
              <w:shd w:val="clear" w:color="auto" w:fill="auto"/>
              <w:spacing w:line="264" w:lineRule="auto"/>
              <w:ind w:left="0"/>
            </w:pPr>
            <w: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7ADF" w14:textId="7D159DB5" w:rsidR="00396090" w:rsidRDefault="000313C7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D190" w14:textId="6582902D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DF7F8" w14:textId="66A1BAA7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F649A" w14:textId="79C71C9D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7F8A2087" w14:textId="54935D82" w:rsidTr="00130905">
        <w:trPr>
          <w:trHeight w:hRule="exact" w:val="7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EA123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89E3E" w14:textId="77777777" w:rsidR="00396090" w:rsidRDefault="00396090" w:rsidP="00396090">
            <w:pPr>
              <w:pStyle w:val="a7"/>
              <w:shd w:val="clear" w:color="auto" w:fill="auto"/>
              <w:spacing w:line="264" w:lineRule="auto"/>
              <w:ind w:left="0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3A1AB" w14:textId="41502F40" w:rsidR="00396090" w:rsidRDefault="000313C7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BAB42" w14:textId="7DF33EF3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F5DC8" w14:textId="4E61186F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71DD8" w14:textId="65B43BA5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7FC68A66" w14:textId="58C0A43C" w:rsidTr="00130905">
        <w:trPr>
          <w:trHeight w:hRule="exact" w:val="3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DB51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7.1.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0B16D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8108" w14:textId="3C3185E3" w:rsidR="00396090" w:rsidRDefault="000313C7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9E4E" w14:textId="6F27A3C6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9ABA" w14:textId="1E3EED70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9778C" w14:textId="0C3D1442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2AE194C7" w14:textId="761C2952" w:rsidTr="00130905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74FF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D43EA" w14:textId="77777777" w:rsidR="00396090" w:rsidRDefault="00396090" w:rsidP="00396090">
            <w:pPr>
              <w:pStyle w:val="a7"/>
              <w:shd w:val="clear" w:color="auto" w:fill="auto"/>
              <w:spacing w:line="264" w:lineRule="auto"/>
              <w:ind w:left="0"/>
            </w:pPr>
            <w:r>
              <w:t>Принято граждан на личных приёмах руководством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F4CE4" w14:textId="75779A46" w:rsidR="00396090" w:rsidRDefault="009828A2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3236D" w14:textId="71B372D4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88EE4" w14:textId="5B3DECD4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A2B8C" w14:textId="7101559A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5BC75EC5" w14:textId="51155DF8" w:rsidTr="00130905">
        <w:trPr>
          <w:trHeight w:hRule="exact" w:val="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557EF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8.1.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B23CB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в том числе главой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2E5C" w14:textId="35F3600B" w:rsidR="00396090" w:rsidRDefault="009828A2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916E3" w14:textId="13C9A281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09575" w14:textId="73941A80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2D134" w14:textId="6E23EEFC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61C67877" w14:textId="3BE09720" w:rsidTr="008611F4">
        <w:trPr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B8EED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6C808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DCE7F" w14:textId="58A25BF7" w:rsidR="00396090" w:rsidRDefault="009828A2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49BA4" w14:textId="5A796EC9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48B14" w14:textId="6073EDDF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27B4C" w14:textId="7BB16B72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621FB895" w14:textId="0A10CFD4" w:rsidTr="00130905">
        <w:trPr>
          <w:trHeight w:hRule="exact" w:val="6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86797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D715" w14:textId="77777777" w:rsidR="00396090" w:rsidRDefault="00396090" w:rsidP="00396090">
            <w:pPr>
              <w:pStyle w:val="a7"/>
              <w:shd w:val="clear" w:color="auto" w:fill="auto"/>
              <w:spacing w:line="264" w:lineRule="auto"/>
              <w:ind w:left="0"/>
            </w:pPr>
            <w:r>
              <w:t>Принято звонков по телефону "горячей линии" (в поселении)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E3AE" w14:textId="67AEF9D4" w:rsidR="00396090" w:rsidRDefault="009828A2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A288F" w14:textId="446DA4F0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C5D3E" w14:textId="67EB2EC2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1BADA" w14:textId="1B38AA55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90" w14:paraId="44C7B267" w14:textId="576A17EF" w:rsidTr="00130905">
        <w:trPr>
          <w:trHeight w:hRule="exact"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91AF2" w14:textId="77777777" w:rsidR="00396090" w:rsidRDefault="00396090" w:rsidP="00396090">
            <w:pPr>
              <w:pStyle w:val="a7"/>
              <w:shd w:val="clear" w:color="auto" w:fill="auto"/>
              <w:ind w:left="0" w:firstLine="220"/>
            </w:pPr>
            <w:r>
              <w:t>11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BA88D" w14:textId="77777777" w:rsidR="00396090" w:rsidRDefault="00396090" w:rsidP="00396090">
            <w:pPr>
              <w:pStyle w:val="a7"/>
              <w:shd w:val="clear" w:color="auto" w:fill="auto"/>
              <w:ind w:left="0"/>
            </w:pPr>
            <w:r>
              <w:t>Проведено сходов граждан в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2355D" w14:textId="3EB337D2" w:rsidR="00396090" w:rsidRDefault="009828A2" w:rsidP="0039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2621" w14:textId="0CC1DBBF" w:rsidR="00396090" w:rsidRPr="00FE124F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FFFB5" w14:textId="5B52A647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0464" w14:textId="43CE45A5" w:rsidR="00396090" w:rsidRDefault="00396090" w:rsidP="003960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13E013" w14:textId="77777777" w:rsidR="00B55FE7" w:rsidRDefault="00B55FE7" w:rsidP="00D151E3">
      <w:pPr>
        <w:pStyle w:val="a5"/>
        <w:shd w:val="clear" w:color="auto" w:fill="auto"/>
        <w:tabs>
          <w:tab w:val="left" w:pos="8715"/>
        </w:tabs>
        <w:ind w:left="4"/>
      </w:pPr>
    </w:p>
    <w:p w14:paraId="64063130" w14:textId="23EA0735" w:rsidR="00396090" w:rsidRDefault="008D471A" w:rsidP="006C2486">
      <w:pPr>
        <w:pStyle w:val="a5"/>
        <w:shd w:val="clear" w:color="auto" w:fill="auto"/>
        <w:tabs>
          <w:tab w:val="left" w:pos="8715"/>
        </w:tabs>
        <w:ind w:left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BB0">
        <w:rPr>
          <w:sz w:val="28"/>
          <w:szCs w:val="28"/>
        </w:rPr>
        <w:t>Исполняющий обязанности</w:t>
      </w:r>
      <w:r w:rsidR="000D19C0">
        <w:rPr>
          <w:sz w:val="28"/>
          <w:szCs w:val="28"/>
        </w:rPr>
        <w:t xml:space="preserve"> </w:t>
      </w:r>
    </w:p>
    <w:p w14:paraId="56EA500A" w14:textId="3680385F" w:rsidR="006C2486" w:rsidRDefault="00976BB0" w:rsidP="006C2486">
      <w:pPr>
        <w:pStyle w:val="a5"/>
        <w:shd w:val="clear" w:color="auto" w:fill="auto"/>
        <w:tabs>
          <w:tab w:val="left" w:pos="8715"/>
        </w:tabs>
        <w:ind w:left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55FE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C2486">
        <w:rPr>
          <w:sz w:val="28"/>
          <w:szCs w:val="28"/>
        </w:rPr>
        <w:t xml:space="preserve"> </w:t>
      </w:r>
      <w:r w:rsidR="008D471A">
        <w:rPr>
          <w:sz w:val="28"/>
          <w:szCs w:val="28"/>
        </w:rPr>
        <w:t>Хадыженского городского</w:t>
      </w:r>
    </w:p>
    <w:p w14:paraId="61881DC1" w14:textId="5674DA0B" w:rsidR="001C065E" w:rsidRPr="00B55FE7" w:rsidRDefault="008D471A" w:rsidP="006C2486">
      <w:pPr>
        <w:pStyle w:val="a5"/>
        <w:shd w:val="clear" w:color="auto" w:fill="auto"/>
        <w:tabs>
          <w:tab w:val="left" w:pos="8715"/>
        </w:tabs>
        <w:ind w:left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48E" w:rsidRPr="00B55FE7">
        <w:rPr>
          <w:sz w:val="28"/>
          <w:szCs w:val="28"/>
        </w:rPr>
        <w:t>поселения</w:t>
      </w:r>
      <w:r w:rsidR="00D151E3" w:rsidRPr="00B55FE7">
        <w:rPr>
          <w:sz w:val="28"/>
          <w:szCs w:val="28"/>
        </w:rPr>
        <w:t xml:space="preserve"> </w:t>
      </w:r>
      <w:r w:rsidR="006C2486">
        <w:rPr>
          <w:sz w:val="28"/>
          <w:szCs w:val="28"/>
        </w:rPr>
        <w:t>Апшеронского района</w:t>
      </w:r>
      <w:r w:rsidR="00D151E3" w:rsidRPr="00B55FE7">
        <w:rPr>
          <w:sz w:val="28"/>
          <w:szCs w:val="28"/>
        </w:rPr>
        <w:t xml:space="preserve">              </w:t>
      </w:r>
      <w:r w:rsidR="00B55FE7">
        <w:rPr>
          <w:sz w:val="28"/>
          <w:szCs w:val="28"/>
        </w:rPr>
        <w:t xml:space="preserve">                                     </w:t>
      </w:r>
      <w:r w:rsidR="006C2486">
        <w:rPr>
          <w:sz w:val="28"/>
          <w:szCs w:val="28"/>
        </w:rPr>
        <w:t xml:space="preserve">    </w:t>
      </w:r>
      <w:r w:rsidR="00B55FE7">
        <w:rPr>
          <w:sz w:val="28"/>
          <w:szCs w:val="28"/>
        </w:rPr>
        <w:t xml:space="preserve">          </w:t>
      </w:r>
      <w:r w:rsidR="00396090">
        <w:rPr>
          <w:sz w:val="28"/>
          <w:szCs w:val="28"/>
        </w:rPr>
        <w:t xml:space="preserve">       </w:t>
      </w:r>
      <w:r w:rsidR="00B55FE7">
        <w:rPr>
          <w:sz w:val="28"/>
          <w:szCs w:val="28"/>
        </w:rPr>
        <w:t xml:space="preserve"> </w:t>
      </w:r>
      <w:r w:rsidR="000D19C0">
        <w:rPr>
          <w:sz w:val="28"/>
          <w:szCs w:val="28"/>
        </w:rPr>
        <w:t>Т.И.Сулименко</w:t>
      </w:r>
    </w:p>
    <w:sectPr w:rsidR="001C065E" w:rsidRPr="00B55FE7" w:rsidSect="00D151E3">
      <w:pgSz w:w="12240" w:h="15840"/>
      <w:pgMar w:top="567" w:right="459" w:bottom="159" w:left="754" w:header="482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F24F" w14:textId="77777777" w:rsidR="0057398B" w:rsidRDefault="0057398B">
      <w:r>
        <w:separator/>
      </w:r>
    </w:p>
  </w:endnote>
  <w:endnote w:type="continuationSeparator" w:id="0">
    <w:p w14:paraId="6CF901D7" w14:textId="77777777" w:rsidR="0057398B" w:rsidRDefault="005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8EB7" w14:textId="77777777" w:rsidR="0057398B" w:rsidRDefault="0057398B"/>
  </w:footnote>
  <w:footnote w:type="continuationSeparator" w:id="0">
    <w:p w14:paraId="35074BDC" w14:textId="77777777" w:rsidR="0057398B" w:rsidRDefault="005739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5E"/>
    <w:rsid w:val="00012E85"/>
    <w:rsid w:val="0002348E"/>
    <w:rsid w:val="000307C3"/>
    <w:rsid w:val="000313C7"/>
    <w:rsid w:val="0003734E"/>
    <w:rsid w:val="00045317"/>
    <w:rsid w:val="00073115"/>
    <w:rsid w:val="000B26C0"/>
    <w:rsid w:val="000D19C0"/>
    <w:rsid w:val="00102AB9"/>
    <w:rsid w:val="00115891"/>
    <w:rsid w:val="00130574"/>
    <w:rsid w:val="00130654"/>
    <w:rsid w:val="001354E0"/>
    <w:rsid w:val="001827EE"/>
    <w:rsid w:val="0019426D"/>
    <w:rsid w:val="001B0E74"/>
    <w:rsid w:val="001C065E"/>
    <w:rsid w:val="002104C1"/>
    <w:rsid w:val="00215A89"/>
    <w:rsid w:val="0021784A"/>
    <w:rsid w:val="00224993"/>
    <w:rsid w:val="00276AEF"/>
    <w:rsid w:val="0031474E"/>
    <w:rsid w:val="00321FA0"/>
    <w:rsid w:val="0033408A"/>
    <w:rsid w:val="0036359B"/>
    <w:rsid w:val="003828EC"/>
    <w:rsid w:val="0039072F"/>
    <w:rsid w:val="00396090"/>
    <w:rsid w:val="003B5244"/>
    <w:rsid w:val="003D021D"/>
    <w:rsid w:val="00414EF1"/>
    <w:rsid w:val="004345F5"/>
    <w:rsid w:val="0047011C"/>
    <w:rsid w:val="004A1DDA"/>
    <w:rsid w:val="004A244A"/>
    <w:rsid w:val="004D77D5"/>
    <w:rsid w:val="004D78A5"/>
    <w:rsid w:val="004F19C7"/>
    <w:rsid w:val="00506314"/>
    <w:rsid w:val="00542069"/>
    <w:rsid w:val="005638EF"/>
    <w:rsid w:val="0057398B"/>
    <w:rsid w:val="00573CD6"/>
    <w:rsid w:val="00575037"/>
    <w:rsid w:val="0059634F"/>
    <w:rsid w:val="005C6B49"/>
    <w:rsid w:val="005C7D52"/>
    <w:rsid w:val="00691191"/>
    <w:rsid w:val="006C2486"/>
    <w:rsid w:val="006C2995"/>
    <w:rsid w:val="006C74CA"/>
    <w:rsid w:val="006D24BA"/>
    <w:rsid w:val="006F4823"/>
    <w:rsid w:val="007342E0"/>
    <w:rsid w:val="00751DA6"/>
    <w:rsid w:val="00770BD6"/>
    <w:rsid w:val="00784952"/>
    <w:rsid w:val="007D24E4"/>
    <w:rsid w:val="00801888"/>
    <w:rsid w:val="008611F4"/>
    <w:rsid w:val="00865B21"/>
    <w:rsid w:val="00867697"/>
    <w:rsid w:val="008A6EF5"/>
    <w:rsid w:val="008C0ECC"/>
    <w:rsid w:val="008D471A"/>
    <w:rsid w:val="008E7BC5"/>
    <w:rsid w:val="00903335"/>
    <w:rsid w:val="00920504"/>
    <w:rsid w:val="009408AF"/>
    <w:rsid w:val="009747BA"/>
    <w:rsid w:val="00976BB0"/>
    <w:rsid w:val="00980643"/>
    <w:rsid w:val="009828A2"/>
    <w:rsid w:val="009C25F4"/>
    <w:rsid w:val="009C691C"/>
    <w:rsid w:val="009D5107"/>
    <w:rsid w:val="00A13DE7"/>
    <w:rsid w:val="00A30139"/>
    <w:rsid w:val="00A30A5E"/>
    <w:rsid w:val="00A360D4"/>
    <w:rsid w:val="00A37B0D"/>
    <w:rsid w:val="00A40DB5"/>
    <w:rsid w:val="00A55410"/>
    <w:rsid w:val="00A624D4"/>
    <w:rsid w:val="00AA1439"/>
    <w:rsid w:val="00AC1FF6"/>
    <w:rsid w:val="00AD74A7"/>
    <w:rsid w:val="00AE5779"/>
    <w:rsid w:val="00B07F74"/>
    <w:rsid w:val="00B30400"/>
    <w:rsid w:val="00B55FE7"/>
    <w:rsid w:val="00B86D17"/>
    <w:rsid w:val="00B93216"/>
    <w:rsid w:val="00BD1050"/>
    <w:rsid w:val="00BF44AB"/>
    <w:rsid w:val="00C03ED8"/>
    <w:rsid w:val="00C21AF8"/>
    <w:rsid w:val="00C24EDD"/>
    <w:rsid w:val="00C37E67"/>
    <w:rsid w:val="00C46EF7"/>
    <w:rsid w:val="00C47FEA"/>
    <w:rsid w:val="00C80475"/>
    <w:rsid w:val="00D151E3"/>
    <w:rsid w:val="00D3135B"/>
    <w:rsid w:val="00D7531E"/>
    <w:rsid w:val="00D9654D"/>
    <w:rsid w:val="00DA1757"/>
    <w:rsid w:val="00DC3FBD"/>
    <w:rsid w:val="00DF2364"/>
    <w:rsid w:val="00E00E9E"/>
    <w:rsid w:val="00E12F90"/>
    <w:rsid w:val="00E453D5"/>
    <w:rsid w:val="00E604F6"/>
    <w:rsid w:val="00E733FF"/>
    <w:rsid w:val="00EA1993"/>
    <w:rsid w:val="00EE05BA"/>
    <w:rsid w:val="00EF0CED"/>
    <w:rsid w:val="00EF43F4"/>
    <w:rsid w:val="00F066CF"/>
    <w:rsid w:val="00F216A8"/>
    <w:rsid w:val="00F43C32"/>
    <w:rsid w:val="00F7266D"/>
    <w:rsid w:val="00F83F1B"/>
    <w:rsid w:val="00F91193"/>
    <w:rsid w:val="00FA32E6"/>
    <w:rsid w:val="00FC6C05"/>
    <w:rsid w:val="00FD1C45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3473"/>
  <w15:docId w15:val="{8211E2CE-FC54-4EF6-B4DD-3A11B80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6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left="1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22</cp:revision>
  <cp:lastPrinted>2024-04-04T10:59:00Z</cp:lastPrinted>
  <dcterms:created xsi:type="dcterms:W3CDTF">2021-07-02T14:23:00Z</dcterms:created>
  <dcterms:modified xsi:type="dcterms:W3CDTF">2024-04-04T11:01:00Z</dcterms:modified>
</cp:coreProperties>
</file>