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6780C" w14:textId="77777777" w:rsidR="00D76737" w:rsidRDefault="00D76737" w:rsidP="00D767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информирует о том, что в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414E3AEE" w14:textId="1B06EDF6" w:rsidR="0035481B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737" w:rsidRPr="0070034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D76737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bookmarkStart w:id="0" w:name="_Hlk131073856"/>
      <w:r w:rsidR="00D76737" w:rsidRPr="00700349">
        <w:rPr>
          <w:rFonts w:ascii="Times New Roman" w:hAnsi="Times New Roman" w:cs="Times New Roman"/>
          <w:sz w:val="28"/>
          <w:szCs w:val="28"/>
        </w:rPr>
        <w:t>23:02:0608011:87</w:t>
      </w:r>
      <w:r w:rsidR="00D76737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56,8 квадратных метров, расположенн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D76737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76737" w:rsidRPr="00700349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</w:t>
      </w:r>
      <w:bookmarkStart w:id="1" w:name="_Hlk134614889"/>
      <w:bookmarkStart w:id="2" w:name="_Hlk135304303"/>
      <w:r w:rsidR="00D76737" w:rsidRPr="00700349">
        <w:rPr>
          <w:rFonts w:ascii="Times New Roman" w:hAnsi="Times New Roman" w:cs="Times New Roman"/>
          <w:sz w:val="28"/>
          <w:szCs w:val="28"/>
        </w:rPr>
        <w:t xml:space="preserve">улица </w:t>
      </w:r>
      <w:bookmarkEnd w:id="0"/>
      <w:bookmarkEnd w:id="1"/>
      <w:bookmarkEnd w:id="2"/>
      <w:r w:rsidR="00D76737" w:rsidRPr="00700349">
        <w:rPr>
          <w:rFonts w:ascii="Times New Roman" w:hAnsi="Times New Roman" w:cs="Times New Roman"/>
          <w:sz w:val="28"/>
          <w:szCs w:val="28"/>
        </w:rPr>
        <w:t>Олимпийская, дом 3 Барданосову Валентину Георгиевну</w:t>
      </w:r>
      <w:r w:rsidR="00AF3701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56891B6E" w14:textId="73E3C68A" w:rsidR="00D76737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737" w:rsidRPr="00700349">
        <w:rPr>
          <w:rFonts w:ascii="Times New Roman" w:hAnsi="Times New Roman" w:cs="Times New Roman"/>
          <w:sz w:val="28"/>
          <w:szCs w:val="28"/>
        </w:rPr>
        <w:t>жило</w:t>
      </w:r>
      <w:r w:rsidR="00AF3701" w:rsidRPr="00700349">
        <w:rPr>
          <w:rFonts w:ascii="Times New Roman" w:hAnsi="Times New Roman" w:cs="Times New Roman"/>
          <w:sz w:val="28"/>
          <w:szCs w:val="28"/>
        </w:rPr>
        <w:t>й</w:t>
      </w:r>
      <w:r w:rsidR="00D76737" w:rsidRPr="00700349">
        <w:rPr>
          <w:rFonts w:ascii="Times New Roman" w:hAnsi="Times New Roman" w:cs="Times New Roman"/>
          <w:sz w:val="28"/>
          <w:szCs w:val="28"/>
        </w:rPr>
        <w:t xml:space="preserve"> дом </w:t>
      </w:r>
      <w:r w:rsidR="00D76737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D76737" w:rsidRPr="00700349">
        <w:rPr>
          <w:rFonts w:ascii="Times New Roman" w:hAnsi="Times New Roman" w:cs="Times New Roman"/>
          <w:sz w:val="28"/>
          <w:szCs w:val="28"/>
        </w:rPr>
        <w:t>23:02:0608010:101</w:t>
      </w:r>
      <w:r w:rsidR="00D76737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52 квадратных метров, расположенн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D76737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76737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Кубанская, дом 19 Грибова Петра Александровича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4A2DB3E4" w14:textId="0444839D" w:rsidR="00D76737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737" w:rsidRPr="00700349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D76737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D76737" w:rsidRPr="00700349">
        <w:rPr>
          <w:rFonts w:ascii="Times New Roman" w:hAnsi="Times New Roman" w:cs="Times New Roman"/>
          <w:sz w:val="28"/>
          <w:szCs w:val="28"/>
        </w:rPr>
        <w:t>23:02:0603013:154</w:t>
      </w:r>
      <w:r w:rsidR="00D76737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59,2 квадратных метров и земельного участка с кадастровым номером </w:t>
      </w:r>
      <w:r w:rsidR="00D76737" w:rsidRPr="00700349">
        <w:rPr>
          <w:rFonts w:ascii="Times New Roman" w:hAnsi="Times New Roman" w:cs="Times New Roman"/>
          <w:sz w:val="28"/>
          <w:szCs w:val="28"/>
        </w:rPr>
        <w:t>23:02:0603013:71</w:t>
      </w:r>
      <w:r w:rsidR="00D76737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650 квадратных метров, расположенн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ое</w:t>
      </w:r>
      <w:r w:rsidR="00D76737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76737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Котовского, дом 10 квартира 2 Кравцова Олега Геннадьевича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37D8344F" w14:textId="5379CBAA" w:rsidR="00D76737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737" w:rsidRPr="00700349">
        <w:rPr>
          <w:rFonts w:ascii="Times New Roman" w:hAnsi="Times New Roman" w:cs="Times New Roman"/>
          <w:sz w:val="28"/>
          <w:szCs w:val="28"/>
        </w:rPr>
        <w:t>жило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D76737" w:rsidRPr="0070034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D76737" w:rsidRPr="00700349">
        <w:rPr>
          <w:rFonts w:ascii="Times New Roman" w:hAnsi="Times New Roman" w:cs="Times New Roman"/>
          <w:sz w:val="28"/>
          <w:szCs w:val="28"/>
        </w:rPr>
        <w:t xml:space="preserve"> </w:t>
      </w:r>
      <w:r w:rsidR="00D76737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bookmarkStart w:id="3" w:name="_Hlk137389637"/>
      <w:r w:rsidR="00D76737" w:rsidRPr="00700349">
        <w:rPr>
          <w:rFonts w:ascii="Times New Roman" w:hAnsi="Times New Roman" w:cs="Times New Roman"/>
          <w:color w:val="292C2F"/>
          <w:sz w:val="28"/>
          <w:szCs w:val="28"/>
        </w:rPr>
        <w:t>23:02:0603013:156</w:t>
      </w:r>
      <w:bookmarkEnd w:id="3"/>
      <w:r w:rsidR="00D76737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29,1 квадратных метров, расположенн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ое</w:t>
      </w:r>
      <w:r w:rsidR="00D76737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76737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Котовского, дом 15 квартира 1 Дейнега Ивана Николаевича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39F8D942" w14:textId="02872A5A" w:rsidR="00D76737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737" w:rsidRPr="00700349">
        <w:rPr>
          <w:rFonts w:ascii="Times New Roman" w:hAnsi="Times New Roman" w:cs="Times New Roman"/>
          <w:sz w:val="28"/>
          <w:szCs w:val="28"/>
        </w:rPr>
        <w:t>жило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D76737" w:rsidRPr="0070034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D76737" w:rsidRPr="00700349">
        <w:rPr>
          <w:rFonts w:ascii="Times New Roman" w:hAnsi="Times New Roman" w:cs="Times New Roman"/>
          <w:sz w:val="28"/>
          <w:szCs w:val="28"/>
        </w:rPr>
        <w:t xml:space="preserve"> </w:t>
      </w:r>
      <w:r w:rsidR="00D76737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D76737" w:rsidRPr="00700349">
        <w:rPr>
          <w:rFonts w:ascii="Times New Roman" w:hAnsi="Times New Roman" w:cs="Times New Roman"/>
          <w:sz w:val="28"/>
          <w:szCs w:val="28"/>
        </w:rPr>
        <w:t>23:02:0603013:144</w:t>
      </w:r>
      <w:r w:rsidR="00D76737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40,2 квадратных метров, расположенн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ое</w:t>
      </w:r>
      <w:r w:rsidR="00D76737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76737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Котовского, дом 3 квартира 5 Крисак Светлану Александровну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25CA9D89" w14:textId="16708043" w:rsidR="00D76737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737" w:rsidRPr="00700349">
        <w:rPr>
          <w:rFonts w:ascii="Times New Roman" w:hAnsi="Times New Roman" w:cs="Times New Roman"/>
          <w:sz w:val="28"/>
          <w:szCs w:val="28"/>
        </w:rPr>
        <w:t>жило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D76737" w:rsidRPr="0070034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D76737" w:rsidRPr="00700349">
        <w:rPr>
          <w:rFonts w:ascii="Times New Roman" w:hAnsi="Times New Roman" w:cs="Times New Roman"/>
          <w:sz w:val="28"/>
          <w:szCs w:val="28"/>
        </w:rPr>
        <w:t xml:space="preserve"> </w:t>
      </w:r>
      <w:r w:rsidR="00D76737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D76737" w:rsidRPr="00700349">
        <w:rPr>
          <w:rFonts w:ascii="Times New Roman" w:hAnsi="Times New Roman" w:cs="Times New Roman"/>
          <w:color w:val="292C2F"/>
          <w:sz w:val="28"/>
          <w:szCs w:val="28"/>
        </w:rPr>
        <w:t>23:02:0603013:150</w:t>
      </w:r>
      <w:r w:rsidR="00D76737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55,5 квадратных метров, расположенн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ое</w:t>
      </w:r>
      <w:r w:rsidR="00D76737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76737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Котовского, дом 8 квартира 1 Александрова Александра Александровича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7BCEA4E1" w14:textId="74F53B58" w:rsidR="00D76737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5C99" w:rsidRPr="00700349">
        <w:rPr>
          <w:rFonts w:ascii="Times New Roman" w:hAnsi="Times New Roman" w:cs="Times New Roman"/>
          <w:sz w:val="28"/>
          <w:szCs w:val="28"/>
        </w:rPr>
        <w:t>жило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035C99" w:rsidRPr="0070034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F3701" w:rsidRPr="00700349">
        <w:rPr>
          <w:rFonts w:ascii="Times New Roman" w:hAnsi="Times New Roman" w:cs="Times New Roman"/>
          <w:sz w:val="28"/>
          <w:szCs w:val="28"/>
        </w:rPr>
        <w:t xml:space="preserve">е </w:t>
      </w:r>
      <w:r w:rsidR="00035C99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035C99" w:rsidRPr="00700349">
        <w:rPr>
          <w:rFonts w:ascii="Times New Roman" w:hAnsi="Times New Roman" w:cs="Times New Roman"/>
          <w:color w:val="292C2F"/>
          <w:sz w:val="28"/>
          <w:szCs w:val="28"/>
        </w:rPr>
        <w:t>23:02:0603013:152</w:t>
      </w:r>
      <w:r w:rsidR="00035C99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48,5 квадратных метров, расположенно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035C99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035C99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Котовского, дом 9 квартира 2 Водяницкого Виктора Александровича;</w:t>
      </w:r>
    </w:p>
    <w:p w14:paraId="34010081" w14:textId="7EF287DD" w:rsidR="00035C99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35C99" w:rsidRPr="00700349">
        <w:rPr>
          <w:rFonts w:ascii="Times New Roman" w:hAnsi="Times New Roman" w:cs="Times New Roman"/>
          <w:sz w:val="28"/>
          <w:szCs w:val="28"/>
        </w:rPr>
        <w:t>жило</w:t>
      </w:r>
      <w:r w:rsidR="00AF3701" w:rsidRPr="00700349">
        <w:rPr>
          <w:rFonts w:ascii="Times New Roman" w:hAnsi="Times New Roman" w:cs="Times New Roman"/>
          <w:sz w:val="28"/>
          <w:szCs w:val="28"/>
        </w:rPr>
        <w:t xml:space="preserve">е </w:t>
      </w:r>
      <w:r w:rsidR="00035C99" w:rsidRPr="00700349">
        <w:rPr>
          <w:rFonts w:ascii="Times New Roman" w:hAnsi="Times New Roman" w:cs="Times New Roman"/>
          <w:sz w:val="28"/>
          <w:szCs w:val="28"/>
        </w:rPr>
        <w:t>помещени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035C99" w:rsidRPr="00700349">
        <w:rPr>
          <w:rFonts w:ascii="Times New Roman" w:hAnsi="Times New Roman" w:cs="Times New Roman"/>
          <w:sz w:val="28"/>
          <w:szCs w:val="28"/>
        </w:rPr>
        <w:t xml:space="preserve"> </w:t>
      </w:r>
      <w:r w:rsidR="00035C99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035C99" w:rsidRPr="00700349">
        <w:rPr>
          <w:rFonts w:ascii="Times New Roman" w:hAnsi="Times New Roman" w:cs="Times New Roman"/>
          <w:color w:val="292C2F"/>
          <w:sz w:val="28"/>
          <w:szCs w:val="28"/>
        </w:rPr>
        <w:t>23:02:0603013:149</w:t>
      </w:r>
      <w:r w:rsidR="00035C99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39,1 квадратных метров, расположенн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ое</w:t>
      </w:r>
      <w:r w:rsidR="00035C99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035C99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Котовского, дом 3 квартира 16 Невенчаного Алексея Александровича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7BA586E9" w14:textId="395334E1" w:rsidR="00035C99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5C99" w:rsidRPr="00700349">
        <w:rPr>
          <w:rFonts w:ascii="Times New Roman" w:hAnsi="Times New Roman" w:cs="Times New Roman"/>
          <w:sz w:val="28"/>
          <w:szCs w:val="28"/>
        </w:rPr>
        <w:t>жило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035C99" w:rsidRPr="0070034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035C99" w:rsidRPr="00700349">
        <w:rPr>
          <w:rFonts w:ascii="Times New Roman" w:hAnsi="Times New Roman" w:cs="Times New Roman"/>
          <w:sz w:val="28"/>
          <w:szCs w:val="28"/>
        </w:rPr>
        <w:t xml:space="preserve"> </w:t>
      </w:r>
      <w:r w:rsidR="00035C99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035C99" w:rsidRPr="00700349">
        <w:rPr>
          <w:rFonts w:ascii="Times New Roman" w:hAnsi="Times New Roman" w:cs="Times New Roman"/>
          <w:color w:val="292C2F"/>
          <w:sz w:val="28"/>
          <w:szCs w:val="28"/>
        </w:rPr>
        <w:t>23:02:0607007:125</w:t>
      </w:r>
      <w:r w:rsidR="00035C99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20,4 квадратных метров, расположенн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ое</w:t>
      </w:r>
      <w:r w:rsidR="00035C99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035C99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К. Маркса, дом 12 квартира 1 Лонгвин Веру Владимировну;</w:t>
      </w:r>
    </w:p>
    <w:p w14:paraId="016D4D6A" w14:textId="48205E80" w:rsidR="00035C99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5C99" w:rsidRPr="00700349">
        <w:rPr>
          <w:rFonts w:ascii="Times New Roman" w:hAnsi="Times New Roman" w:cs="Times New Roman"/>
          <w:sz w:val="28"/>
          <w:szCs w:val="28"/>
        </w:rPr>
        <w:t>жило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035C99" w:rsidRPr="0070034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035C99" w:rsidRPr="00700349">
        <w:rPr>
          <w:rFonts w:ascii="Times New Roman" w:hAnsi="Times New Roman" w:cs="Times New Roman"/>
          <w:sz w:val="28"/>
          <w:szCs w:val="28"/>
        </w:rPr>
        <w:t xml:space="preserve"> </w:t>
      </w:r>
      <w:r w:rsidR="00035C99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035C99" w:rsidRPr="00700349">
        <w:rPr>
          <w:rFonts w:ascii="Times New Roman" w:hAnsi="Times New Roman" w:cs="Times New Roman"/>
          <w:color w:val="292C2F"/>
          <w:sz w:val="28"/>
          <w:szCs w:val="28"/>
        </w:rPr>
        <w:t>23:02:0608001:130</w:t>
      </w:r>
      <w:r w:rsidR="00035C99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49,7 квадратных метров, расположенно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035C99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035C99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К. Маркса, дом 20 квартира 1 Нищенко Ольгу Николаевну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5D5817DF" w14:textId="1CD62846" w:rsidR="00035C99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FF5" w:rsidRPr="00700349">
        <w:rPr>
          <w:rFonts w:ascii="Times New Roman" w:hAnsi="Times New Roman" w:cs="Times New Roman"/>
          <w:sz w:val="28"/>
          <w:szCs w:val="28"/>
        </w:rPr>
        <w:t>жило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DC2FF5" w:rsidRPr="0070034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DC2FF5" w:rsidRPr="00700349">
        <w:rPr>
          <w:rFonts w:ascii="Times New Roman" w:hAnsi="Times New Roman" w:cs="Times New Roman"/>
          <w:sz w:val="28"/>
          <w:szCs w:val="28"/>
        </w:rPr>
        <w:t xml:space="preserve"> </w:t>
      </w:r>
      <w:r w:rsidR="00DC2FF5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DC2FF5" w:rsidRPr="00700349">
        <w:rPr>
          <w:rFonts w:ascii="Times New Roman" w:hAnsi="Times New Roman" w:cs="Times New Roman"/>
          <w:sz w:val="28"/>
          <w:szCs w:val="28"/>
          <w:lang w:eastAsia="ru-RU"/>
        </w:rPr>
        <w:t>23:02:0605023:215</w:t>
      </w:r>
      <w:r w:rsidR="00DC2FF5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40,7 квадратных метров, расположенно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DC2FF5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C2FF5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118, квартира 8  Знойко Галину Николаевну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50E3352D" w14:textId="5ED3BBC0" w:rsidR="00DC2FF5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FF5" w:rsidRPr="00700349">
        <w:rPr>
          <w:rFonts w:ascii="Times New Roman" w:hAnsi="Times New Roman" w:cs="Times New Roman"/>
          <w:sz w:val="28"/>
          <w:szCs w:val="28"/>
        </w:rPr>
        <w:t>жило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DC2FF5" w:rsidRPr="0070034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DC2FF5" w:rsidRPr="00700349">
        <w:rPr>
          <w:rFonts w:ascii="Times New Roman" w:hAnsi="Times New Roman" w:cs="Times New Roman"/>
          <w:sz w:val="28"/>
          <w:szCs w:val="28"/>
        </w:rPr>
        <w:t xml:space="preserve"> </w:t>
      </w:r>
      <w:r w:rsidR="00DC2FF5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DC2FF5" w:rsidRPr="00700349">
        <w:rPr>
          <w:rFonts w:ascii="Times New Roman" w:hAnsi="Times New Roman" w:cs="Times New Roman"/>
          <w:sz w:val="28"/>
          <w:szCs w:val="28"/>
        </w:rPr>
        <w:t>23:02:0605023:213</w:t>
      </w:r>
      <w:r w:rsidR="00DC2FF5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41,1 квадратных метров, расположенно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DC2FF5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C2FF5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118,                     квартира 2  Григорьян Леонида Георгиевича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1A722FB4" w14:textId="7BD6A909" w:rsidR="00DC2FF5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528" w:rsidRPr="00700349">
        <w:rPr>
          <w:rFonts w:ascii="Times New Roman" w:hAnsi="Times New Roman" w:cs="Times New Roman"/>
          <w:sz w:val="28"/>
          <w:szCs w:val="28"/>
        </w:rPr>
        <w:t>жило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B25528" w:rsidRPr="0070034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B25528" w:rsidRPr="00700349">
        <w:rPr>
          <w:rFonts w:ascii="Times New Roman" w:hAnsi="Times New Roman" w:cs="Times New Roman"/>
          <w:sz w:val="28"/>
          <w:szCs w:val="28"/>
        </w:rPr>
        <w:t xml:space="preserve"> </w:t>
      </w:r>
      <w:r w:rsidR="00B2552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B25528" w:rsidRPr="00700349">
        <w:rPr>
          <w:rFonts w:ascii="Times New Roman" w:hAnsi="Times New Roman" w:cs="Times New Roman"/>
          <w:sz w:val="28"/>
          <w:szCs w:val="28"/>
        </w:rPr>
        <w:t>23:02:0605023:216</w:t>
      </w:r>
      <w:r w:rsidR="00B25528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57,4 квадратных метров, расположенно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B2552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B25528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120,                     квартира 1 Чамян Гаика Месроповича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3BEC9BAF" w14:textId="751FBADF" w:rsidR="00B25528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4E6" w:rsidRPr="00700349">
        <w:rPr>
          <w:rFonts w:ascii="Times New Roman" w:hAnsi="Times New Roman" w:cs="Times New Roman"/>
          <w:sz w:val="28"/>
          <w:szCs w:val="28"/>
        </w:rPr>
        <w:t>жило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0174E6" w:rsidRPr="0070034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0174E6" w:rsidRPr="00700349">
        <w:rPr>
          <w:rFonts w:ascii="Times New Roman" w:hAnsi="Times New Roman" w:cs="Times New Roman"/>
          <w:sz w:val="28"/>
          <w:szCs w:val="28"/>
        </w:rPr>
        <w:t xml:space="preserve"> </w:t>
      </w:r>
      <w:r w:rsidR="000174E6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0174E6" w:rsidRPr="00700349">
        <w:rPr>
          <w:rFonts w:ascii="Times New Roman" w:hAnsi="Times New Roman" w:cs="Times New Roman"/>
          <w:sz w:val="28"/>
          <w:szCs w:val="28"/>
        </w:rPr>
        <w:t>23:02:0605026:35</w:t>
      </w:r>
      <w:r w:rsidR="000174E6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28,3 квадратных метров, расположенно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0174E6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0174E6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134,                     квартира 8 Хайрову Нину Даниловну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33617FC9" w14:textId="5D50FFE9" w:rsidR="000174E6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4E6" w:rsidRPr="00700349">
        <w:rPr>
          <w:rFonts w:ascii="Times New Roman" w:hAnsi="Times New Roman" w:cs="Times New Roman"/>
          <w:sz w:val="28"/>
          <w:szCs w:val="28"/>
        </w:rPr>
        <w:t>жило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0174E6" w:rsidRPr="0070034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F3701" w:rsidRPr="00700349">
        <w:rPr>
          <w:rFonts w:ascii="Times New Roman" w:hAnsi="Times New Roman" w:cs="Times New Roman"/>
          <w:sz w:val="28"/>
          <w:szCs w:val="28"/>
        </w:rPr>
        <w:t>е</w:t>
      </w:r>
      <w:r w:rsidR="000174E6" w:rsidRPr="00700349">
        <w:rPr>
          <w:rFonts w:ascii="Times New Roman" w:hAnsi="Times New Roman" w:cs="Times New Roman"/>
          <w:sz w:val="28"/>
          <w:szCs w:val="28"/>
        </w:rPr>
        <w:t xml:space="preserve"> </w:t>
      </w:r>
      <w:r w:rsidR="000174E6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0174E6" w:rsidRPr="00700349">
        <w:rPr>
          <w:rFonts w:ascii="Times New Roman" w:hAnsi="Times New Roman" w:cs="Times New Roman"/>
          <w:sz w:val="28"/>
          <w:szCs w:val="28"/>
        </w:rPr>
        <w:t>23:02:0605030:118</w:t>
      </w:r>
      <w:r w:rsidR="000174E6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30,8 квадратных метров, расположенно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е </w:t>
      </w:r>
      <w:r w:rsidR="000174E6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по адресу: </w:t>
      </w:r>
      <w:r w:rsidR="000174E6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140,квартира 1 Чертолясова Сергея Петровича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1E40B149" w14:textId="07767413" w:rsidR="008415A8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5A8" w:rsidRPr="0070034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8415A8" w:rsidRPr="00700349">
        <w:rPr>
          <w:rFonts w:ascii="Times New Roman" w:hAnsi="Times New Roman" w:cs="Times New Roman"/>
          <w:sz w:val="28"/>
          <w:szCs w:val="28"/>
          <w:lang w:eastAsia="ar-SA"/>
        </w:rPr>
        <w:t>с кадастровым номером 23:02:0608004:129, площадью 46,8 квадратных метров и земельн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8415A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участ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ок</w:t>
      </w:r>
      <w:r w:rsidR="008415A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 23:02:0608004:37, площадью 1456 квадратных метров, расположенных по адресу: </w:t>
      </w:r>
      <w:r w:rsidR="008415A8" w:rsidRPr="00700349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</w:t>
      </w:r>
      <w:bookmarkStart w:id="4" w:name="_Hlk136442635"/>
      <w:r w:rsidR="008415A8" w:rsidRPr="00700349">
        <w:rPr>
          <w:rFonts w:ascii="Times New Roman" w:hAnsi="Times New Roman" w:cs="Times New Roman"/>
          <w:sz w:val="28"/>
          <w:szCs w:val="28"/>
        </w:rPr>
        <w:t xml:space="preserve">Чапаева, дом 23 </w:t>
      </w:r>
      <w:bookmarkEnd w:id="4"/>
      <w:r w:rsidR="008415A8" w:rsidRPr="00700349">
        <w:rPr>
          <w:rFonts w:ascii="Times New Roman" w:hAnsi="Times New Roman" w:cs="Times New Roman"/>
          <w:sz w:val="28"/>
          <w:szCs w:val="28"/>
        </w:rPr>
        <w:t>Власова Анатолия Ивановича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70ACBCB2" w14:textId="664FBBFD" w:rsidR="008415A8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415A8" w:rsidRPr="00700349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8415A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8415A8" w:rsidRPr="00700349">
        <w:rPr>
          <w:rFonts w:ascii="Times New Roman" w:hAnsi="Times New Roman" w:cs="Times New Roman"/>
          <w:sz w:val="28"/>
          <w:szCs w:val="28"/>
        </w:rPr>
        <w:t>23:02:0603013:159</w:t>
      </w:r>
      <w:r w:rsidR="008415A8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71,1 квадратных метров, расположенно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8415A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8415A8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Механическая, дом 8 квартира 4 Хлопкова Михаила Александровича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6E1A320D" w14:textId="1BEBD6DE" w:rsidR="008415A8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0D3" w:rsidRPr="00700349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4E20D3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4E20D3" w:rsidRPr="00700349">
        <w:rPr>
          <w:rFonts w:ascii="Times New Roman" w:hAnsi="Times New Roman" w:cs="Times New Roman"/>
          <w:sz w:val="28"/>
          <w:szCs w:val="28"/>
        </w:rPr>
        <w:t>23:02:0603014:206</w:t>
      </w:r>
      <w:r w:rsidR="004E20D3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62,2 квадратных метров, расположенно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4E20D3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4E20D3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Механическая, дом 39 квартира 7 Сапронова Василия Михайловича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74FB58BA" w14:textId="419EC316" w:rsidR="004E20D3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0D3" w:rsidRPr="00700349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4E20D3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4E20D3" w:rsidRPr="00700349">
        <w:rPr>
          <w:rFonts w:ascii="Times New Roman" w:hAnsi="Times New Roman" w:cs="Times New Roman"/>
          <w:sz w:val="28"/>
          <w:szCs w:val="28"/>
        </w:rPr>
        <w:t>23:02:0603014:196</w:t>
      </w:r>
      <w:r w:rsidR="004E20D3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49,5 квадратных метров, расположенно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4E20D3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4E20D3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Механическая, дом 39 квартира 12 Рязанцеву Галину Андреевну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15783441" w14:textId="02AF04ED" w:rsidR="004E20D3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0D3" w:rsidRPr="00700349">
        <w:rPr>
          <w:rFonts w:ascii="Times New Roman" w:hAnsi="Times New Roman" w:cs="Times New Roman"/>
          <w:sz w:val="28"/>
          <w:szCs w:val="28"/>
        </w:rPr>
        <w:t>жилое помещение</w:t>
      </w:r>
      <w:r w:rsidR="00AF3701" w:rsidRPr="00700349">
        <w:rPr>
          <w:rFonts w:ascii="Times New Roman" w:hAnsi="Times New Roman" w:cs="Times New Roman"/>
          <w:sz w:val="28"/>
          <w:szCs w:val="28"/>
        </w:rPr>
        <w:t xml:space="preserve"> </w:t>
      </w:r>
      <w:r w:rsidR="004E20D3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4E20D3" w:rsidRPr="00700349">
        <w:rPr>
          <w:rFonts w:ascii="Times New Roman" w:hAnsi="Times New Roman" w:cs="Times New Roman"/>
          <w:sz w:val="28"/>
          <w:szCs w:val="28"/>
        </w:rPr>
        <w:t>23:02:0603014:180</w:t>
      </w:r>
      <w:r w:rsidR="004E20D3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38,1 квадратных метров, расположенно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4E20D3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4E20D3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Механическая, дом 37 квартира 8 Цымбал Зинаиду Дмитриевну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4C74F991" w14:textId="0F5CBB16" w:rsidR="00856642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642" w:rsidRPr="00700349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856642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856642" w:rsidRPr="00700349">
        <w:rPr>
          <w:rFonts w:ascii="Times New Roman" w:hAnsi="Times New Roman" w:cs="Times New Roman"/>
          <w:sz w:val="28"/>
          <w:szCs w:val="28"/>
        </w:rPr>
        <w:t>23:02:0603014:173</w:t>
      </w:r>
      <w:r w:rsidR="00856642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52,6 квадратных метров, расположенно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856642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856642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Механическая, дом 35 квартира 6 Корепанову Антонину Ивановну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6CE6ECB7" w14:textId="7381FD4E" w:rsidR="00856642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642" w:rsidRPr="00700349">
        <w:rPr>
          <w:rFonts w:ascii="Times New Roman" w:hAnsi="Times New Roman" w:cs="Times New Roman"/>
          <w:sz w:val="28"/>
          <w:szCs w:val="28"/>
        </w:rPr>
        <w:t>жилое помещение</w:t>
      </w:r>
      <w:r w:rsidR="00AF3701" w:rsidRPr="00700349">
        <w:rPr>
          <w:rFonts w:ascii="Times New Roman" w:hAnsi="Times New Roman" w:cs="Times New Roman"/>
          <w:sz w:val="28"/>
          <w:szCs w:val="28"/>
        </w:rPr>
        <w:t xml:space="preserve"> </w:t>
      </w:r>
      <w:r w:rsidR="00856642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856642" w:rsidRPr="00700349">
        <w:rPr>
          <w:rFonts w:ascii="Times New Roman" w:hAnsi="Times New Roman" w:cs="Times New Roman"/>
          <w:sz w:val="28"/>
          <w:szCs w:val="28"/>
        </w:rPr>
        <w:t>23:02:0605036:200</w:t>
      </w:r>
      <w:r w:rsidR="00856642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55,9 квадратных метров, расположенно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856642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856642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Садовая, дом 30 квартира 12 Письмак Александра Константиновича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2415FC3F" w14:textId="5CDF80A9" w:rsidR="00856642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642" w:rsidRPr="00700349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856642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856642" w:rsidRPr="00700349">
        <w:rPr>
          <w:rFonts w:ascii="Times New Roman" w:hAnsi="Times New Roman" w:cs="Times New Roman"/>
          <w:sz w:val="28"/>
          <w:szCs w:val="28"/>
        </w:rPr>
        <w:t>23:02:0608016:160</w:t>
      </w:r>
      <w:r w:rsidR="00856642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23,4 квадратных метров, расположенно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856642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856642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Садовая, дом 3 квартира 3 Павличенко Галину Владимировну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10F6C142" w14:textId="0557BFD2" w:rsidR="00856642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642" w:rsidRPr="00700349">
        <w:rPr>
          <w:rFonts w:ascii="Times New Roman" w:hAnsi="Times New Roman" w:cs="Times New Roman"/>
          <w:sz w:val="28"/>
          <w:szCs w:val="28"/>
        </w:rPr>
        <w:t>жилое помещение</w:t>
      </w:r>
      <w:r w:rsidR="00AF3701" w:rsidRPr="00700349">
        <w:rPr>
          <w:rFonts w:ascii="Times New Roman" w:hAnsi="Times New Roman" w:cs="Times New Roman"/>
          <w:sz w:val="28"/>
          <w:szCs w:val="28"/>
        </w:rPr>
        <w:t xml:space="preserve"> </w:t>
      </w:r>
      <w:r w:rsidR="00856642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856642" w:rsidRPr="00700349">
        <w:rPr>
          <w:rFonts w:ascii="Times New Roman" w:hAnsi="Times New Roman" w:cs="Times New Roman"/>
          <w:sz w:val="28"/>
          <w:szCs w:val="28"/>
        </w:rPr>
        <w:t>23:02:0605036:233</w:t>
      </w:r>
      <w:r w:rsidR="00856642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35,3 квадратных метров, расположенно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856642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856642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Садовая, дом 24 квартира 3 Дьяченко Ольгу Николаевну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302B5141" w14:textId="12668866" w:rsidR="00856642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642" w:rsidRPr="00700349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856642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856642" w:rsidRPr="00700349">
        <w:rPr>
          <w:rFonts w:ascii="Times New Roman" w:hAnsi="Times New Roman" w:cs="Times New Roman"/>
          <w:sz w:val="28"/>
          <w:szCs w:val="28"/>
        </w:rPr>
        <w:t>23:02:0606017:130</w:t>
      </w:r>
      <w:r w:rsidR="00856642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64 квадратных метров, расположенно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856642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856642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Рабочая, дом 92 квартира 2 Стародубцеву Зинаиду Григорьевну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1D8A65B5" w14:textId="028B71DF" w:rsidR="00856642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56642" w:rsidRPr="00700349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856642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856642" w:rsidRPr="00700349">
        <w:rPr>
          <w:rFonts w:ascii="Times New Roman" w:hAnsi="Times New Roman" w:cs="Times New Roman"/>
          <w:sz w:val="28"/>
          <w:szCs w:val="28"/>
        </w:rPr>
        <w:t>23:02:0606017:127</w:t>
      </w:r>
      <w:r w:rsidR="00856642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49,6 квадратных метров, расположенно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856642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856642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Рабочая, дом 88 квартира 2 Анпилогову Зою Ивановну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3E6F2AE7" w14:textId="3A9C300F" w:rsidR="00856642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617" w:rsidRPr="00700349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3B5617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3B5617" w:rsidRPr="00700349">
        <w:rPr>
          <w:rFonts w:ascii="Times New Roman" w:hAnsi="Times New Roman" w:cs="Times New Roman"/>
          <w:sz w:val="28"/>
          <w:szCs w:val="28"/>
        </w:rPr>
        <w:t>23:02:0605034:140</w:t>
      </w:r>
      <w:r w:rsidR="003B5617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64 квадратных метров, расположенно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3B5617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3B5617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Рабочая, дом 6 квартира 6 Панасенко Сергея Георгиевича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67F207EA" w14:textId="14EC8433" w:rsidR="003B5617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617" w:rsidRPr="00700349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3B5617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3B5617" w:rsidRPr="00700349">
        <w:rPr>
          <w:rFonts w:ascii="Times New Roman" w:hAnsi="Times New Roman" w:cs="Times New Roman"/>
          <w:sz w:val="28"/>
          <w:szCs w:val="28"/>
        </w:rPr>
        <w:t>23:02:0606006:83</w:t>
      </w:r>
      <w:r w:rsidR="003B5617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17,9 квадратных метров, расположенно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3B5617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3B5617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Рабочая, дом 44 квартира 4 Соболева Вячеслава Викторовича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234DCCE0" w14:textId="50984D5A" w:rsidR="00D76737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478" w:rsidRPr="0070034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06478" w:rsidRPr="00700349">
        <w:rPr>
          <w:rFonts w:ascii="Times New Roman" w:hAnsi="Times New Roman" w:cs="Times New Roman"/>
          <w:color w:val="292C2F"/>
          <w:sz w:val="28"/>
          <w:szCs w:val="28"/>
        </w:rPr>
        <w:t>23:02:0607018:64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40,3 квадратных метров и земельного участка с кадастровым номером </w:t>
      </w:r>
      <w:r w:rsidR="00906478" w:rsidRPr="00700349">
        <w:rPr>
          <w:rFonts w:ascii="Times New Roman" w:hAnsi="Times New Roman" w:cs="Times New Roman"/>
          <w:color w:val="292C2F"/>
          <w:sz w:val="28"/>
          <w:szCs w:val="28"/>
        </w:rPr>
        <w:t>23:02:0607018:25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1037 квадратных метров, расположенных по адресу: </w:t>
      </w:r>
      <w:r w:rsidR="00906478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З. Космодемьянской, дом 98 Багдасарян Славика Вартановича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0BA5BE42" w14:textId="7DDC51B4" w:rsidR="00906478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478" w:rsidRPr="0070034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06478" w:rsidRPr="00700349">
        <w:rPr>
          <w:rFonts w:ascii="Times New Roman" w:hAnsi="Times New Roman" w:cs="Times New Roman"/>
          <w:color w:val="292C2F"/>
          <w:sz w:val="28"/>
          <w:szCs w:val="28"/>
        </w:rPr>
        <w:t>23:02:0607018:63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64,8 квадратных метров, расположенн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906478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З. Космодемьянской, дом 96 а Коленко Владимира Николаевича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0F56708D" w14:textId="083768B2" w:rsidR="00906478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478" w:rsidRPr="0070034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06478" w:rsidRPr="00700349">
        <w:rPr>
          <w:rFonts w:ascii="Times New Roman" w:hAnsi="Times New Roman" w:cs="Times New Roman"/>
          <w:color w:val="292C2F"/>
          <w:sz w:val="28"/>
          <w:szCs w:val="28"/>
        </w:rPr>
        <w:t>23:02:0607018:60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44,4 квадратных метров и земельн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участ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ок 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06478" w:rsidRPr="00700349">
        <w:rPr>
          <w:rFonts w:ascii="Times New Roman" w:hAnsi="Times New Roman" w:cs="Times New Roman"/>
          <w:color w:val="292C2F"/>
          <w:sz w:val="28"/>
          <w:szCs w:val="28"/>
        </w:rPr>
        <w:t>23:02:0607009:50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560 квадратных метров, расположенных по адресу: </w:t>
      </w:r>
      <w:r w:rsidR="00906478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З. Космодемьянской, дом 74 Новикову Елену Анатольевну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42610EB9" w14:textId="50B82358" w:rsidR="00906478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478" w:rsidRPr="0070034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06478" w:rsidRPr="00700349">
        <w:rPr>
          <w:rFonts w:ascii="Times New Roman" w:hAnsi="Times New Roman" w:cs="Times New Roman"/>
          <w:color w:val="292C2F"/>
          <w:sz w:val="28"/>
          <w:szCs w:val="28"/>
        </w:rPr>
        <w:t>23:02:0607018:59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64 квадратных метров, расположенн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906478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з. Космодемьянской, дом 100 Коломина Виктора Владимировича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78F3AE59" w14:textId="4330C707" w:rsidR="00906478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478" w:rsidRPr="0070034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06478" w:rsidRPr="00700349">
        <w:rPr>
          <w:rFonts w:ascii="Times New Roman" w:hAnsi="Times New Roman" w:cs="Times New Roman"/>
          <w:color w:val="292C2F"/>
          <w:sz w:val="28"/>
          <w:szCs w:val="28"/>
        </w:rPr>
        <w:t>23:02:0607018:55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87 квадратных метров, расположенн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906478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Аэродромная, дом 87 Захарян Тамару Акоповну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22BED9E7" w14:textId="41502C23" w:rsidR="00906478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478" w:rsidRPr="00700349">
        <w:rPr>
          <w:rFonts w:ascii="Times New Roman" w:hAnsi="Times New Roman" w:cs="Times New Roman"/>
          <w:sz w:val="28"/>
          <w:szCs w:val="28"/>
        </w:rPr>
        <w:t>жилой до</w:t>
      </w:r>
      <w:r w:rsidR="00AF3701" w:rsidRPr="00700349">
        <w:rPr>
          <w:rFonts w:ascii="Times New Roman" w:hAnsi="Times New Roman" w:cs="Times New Roman"/>
          <w:sz w:val="28"/>
          <w:szCs w:val="28"/>
        </w:rPr>
        <w:t>м</w:t>
      </w:r>
      <w:r w:rsidR="00906478" w:rsidRPr="00700349">
        <w:rPr>
          <w:rFonts w:ascii="Times New Roman" w:hAnsi="Times New Roman" w:cs="Times New Roman"/>
          <w:sz w:val="28"/>
          <w:szCs w:val="28"/>
        </w:rPr>
        <w:t xml:space="preserve"> 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06478" w:rsidRPr="00700349">
        <w:rPr>
          <w:rFonts w:ascii="Times New Roman" w:hAnsi="Times New Roman" w:cs="Times New Roman"/>
          <w:color w:val="292C2F"/>
          <w:sz w:val="28"/>
          <w:szCs w:val="28"/>
        </w:rPr>
        <w:t>23:02:0607017:126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44,3 квадратных метров и земельного участка с кадастровым номером </w:t>
      </w:r>
      <w:r w:rsidR="00906478" w:rsidRPr="00700349">
        <w:rPr>
          <w:rFonts w:ascii="Times New Roman" w:hAnsi="Times New Roman" w:cs="Times New Roman"/>
          <w:color w:val="292C2F"/>
          <w:sz w:val="28"/>
          <w:szCs w:val="28"/>
        </w:rPr>
        <w:t>23:02:0607017:19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1509 квадратных метров, расположенных по 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адресу: </w:t>
      </w:r>
      <w:r w:rsidR="00906478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Ленина, дом 125 Ровную Валентину Алексеевну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1479E71A" w14:textId="3BBA1754" w:rsidR="00906478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478" w:rsidRPr="00700349">
        <w:rPr>
          <w:rFonts w:ascii="Times New Roman" w:hAnsi="Times New Roman" w:cs="Times New Roman"/>
          <w:sz w:val="28"/>
          <w:szCs w:val="28"/>
        </w:rPr>
        <w:t>жилой до</w:t>
      </w:r>
      <w:r w:rsidR="00AF3701" w:rsidRPr="00700349">
        <w:rPr>
          <w:rFonts w:ascii="Times New Roman" w:hAnsi="Times New Roman" w:cs="Times New Roman"/>
          <w:sz w:val="28"/>
          <w:szCs w:val="28"/>
        </w:rPr>
        <w:t>м</w:t>
      </w:r>
      <w:r w:rsidR="00906478" w:rsidRPr="00700349">
        <w:rPr>
          <w:rFonts w:ascii="Times New Roman" w:hAnsi="Times New Roman" w:cs="Times New Roman"/>
          <w:sz w:val="28"/>
          <w:szCs w:val="28"/>
        </w:rPr>
        <w:t xml:space="preserve"> 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06478" w:rsidRPr="00700349">
        <w:rPr>
          <w:rFonts w:ascii="Times New Roman" w:hAnsi="Times New Roman" w:cs="Times New Roman"/>
          <w:color w:val="292C2F"/>
          <w:sz w:val="28"/>
          <w:szCs w:val="28"/>
        </w:rPr>
        <w:t>23:02:0607017:123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47 квадратных метров расположенн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906478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Ленина, дом 101 Клименко Олега Николаевича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13EBAC5F" w14:textId="6D1DB878" w:rsidR="00906478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478" w:rsidRPr="0070034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06478" w:rsidRPr="00700349">
        <w:rPr>
          <w:rFonts w:ascii="Times New Roman" w:hAnsi="Times New Roman" w:cs="Times New Roman"/>
          <w:color w:val="292C2F"/>
          <w:sz w:val="28"/>
          <w:szCs w:val="28"/>
        </w:rPr>
        <w:t>23:02:0607017:121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48,7 квадратных метров и земельн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участ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ок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906478" w:rsidRPr="00700349">
        <w:rPr>
          <w:rFonts w:ascii="Times New Roman" w:hAnsi="Times New Roman" w:cs="Times New Roman"/>
          <w:color w:val="292C2F"/>
          <w:sz w:val="28"/>
          <w:szCs w:val="28"/>
        </w:rPr>
        <w:t>23:02:0607017:32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763 квадратных метров, расположенных по адресу: </w:t>
      </w:r>
      <w:r w:rsidR="00906478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Грибоедова, дом 31 Гаврилова Виталия Васильевича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14E79680" w14:textId="283AD453" w:rsidR="00906478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478" w:rsidRPr="0070034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06478" w:rsidRPr="00700349">
        <w:rPr>
          <w:rFonts w:ascii="Times New Roman" w:hAnsi="Times New Roman" w:cs="Times New Roman"/>
          <w:color w:val="292C2F"/>
          <w:sz w:val="28"/>
          <w:szCs w:val="28"/>
        </w:rPr>
        <w:t>23:02:0607013:161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124 квадратных метров и земельн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участ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ок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906478" w:rsidRPr="00700349">
        <w:rPr>
          <w:rFonts w:ascii="Times New Roman" w:hAnsi="Times New Roman" w:cs="Times New Roman"/>
          <w:color w:val="292C2F"/>
          <w:sz w:val="28"/>
          <w:szCs w:val="28"/>
        </w:rPr>
        <w:t>23:02:0607013:22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600 квадратных метров, расположенных по адресу: </w:t>
      </w:r>
      <w:r w:rsidR="00906478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Ленина, дом 91 Адамянц Тамару Георгиевну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045CE492" w14:textId="73F02A06" w:rsidR="00906478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478" w:rsidRPr="0070034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06478" w:rsidRPr="00700349">
        <w:rPr>
          <w:rFonts w:ascii="Times New Roman" w:hAnsi="Times New Roman" w:cs="Times New Roman"/>
          <w:color w:val="292C2F"/>
          <w:sz w:val="28"/>
          <w:szCs w:val="28"/>
        </w:rPr>
        <w:t>23:02:0607013:160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37,3 квадратных метров и земельн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участ</w:t>
      </w:r>
      <w:r w:rsidR="00AF3701" w:rsidRPr="00700349">
        <w:rPr>
          <w:rFonts w:ascii="Times New Roman" w:hAnsi="Times New Roman" w:cs="Times New Roman"/>
          <w:sz w:val="28"/>
          <w:szCs w:val="28"/>
          <w:lang w:eastAsia="ar-SA"/>
        </w:rPr>
        <w:t>ок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906478" w:rsidRPr="00700349">
        <w:rPr>
          <w:rFonts w:ascii="Times New Roman" w:hAnsi="Times New Roman" w:cs="Times New Roman"/>
          <w:color w:val="292C2F"/>
          <w:sz w:val="28"/>
          <w:szCs w:val="28"/>
        </w:rPr>
        <w:t>23:02:0607013:21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600 квадратных метров, расположенных по адресу: </w:t>
      </w:r>
      <w:r w:rsidR="00906478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Ленина, дом 87</w:t>
      </w:r>
      <w:r w:rsidR="00700349" w:rsidRPr="00700349">
        <w:rPr>
          <w:rFonts w:ascii="Times New Roman" w:hAnsi="Times New Roman" w:cs="Times New Roman"/>
          <w:sz w:val="28"/>
          <w:szCs w:val="28"/>
        </w:rPr>
        <w:t xml:space="preserve"> </w:t>
      </w:r>
      <w:r w:rsidR="00906478" w:rsidRPr="00700349">
        <w:rPr>
          <w:rFonts w:ascii="Times New Roman" w:hAnsi="Times New Roman" w:cs="Times New Roman"/>
          <w:sz w:val="28"/>
          <w:szCs w:val="28"/>
        </w:rPr>
        <w:t xml:space="preserve"> ½ доля Данилевскую Ольгу Владимировну и ½ доля Данилевского Андрея Степановича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04D6DB29" w14:textId="5F891905" w:rsidR="00906478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478" w:rsidRPr="00700349">
        <w:rPr>
          <w:rFonts w:ascii="Times New Roman" w:hAnsi="Times New Roman" w:cs="Times New Roman"/>
          <w:sz w:val="28"/>
          <w:szCs w:val="28"/>
        </w:rPr>
        <w:t>жило</w:t>
      </w:r>
      <w:r w:rsidR="00700349" w:rsidRPr="00700349">
        <w:rPr>
          <w:rFonts w:ascii="Times New Roman" w:hAnsi="Times New Roman" w:cs="Times New Roman"/>
          <w:sz w:val="28"/>
          <w:szCs w:val="28"/>
        </w:rPr>
        <w:t>й</w:t>
      </w:r>
      <w:r w:rsidR="00906478" w:rsidRPr="00700349">
        <w:rPr>
          <w:rFonts w:ascii="Times New Roman" w:hAnsi="Times New Roman" w:cs="Times New Roman"/>
          <w:sz w:val="28"/>
          <w:szCs w:val="28"/>
        </w:rPr>
        <w:t xml:space="preserve"> дом 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06478" w:rsidRPr="00700349">
        <w:rPr>
          <w:rFonts w:ascii="Times New Roman" w:hAnsi="Times New Roman" w:cs="Times New Roman"/>
          <w:color w:val="292C2F"/>
          <w:sz w:val="28"/>
          <w:szCs w:val="28"/>
        </w:rPr>
        <w:t>23:02:0607013:159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>, площадью 52,1 квадратных метров, расположенн</w:t>
      </w:r>
      <w:r w:rsidR="00700349" w:rsidRPr="00700349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906478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Ленина, дом 83 Грицаненко Людмилу Матвеевну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70B23C70" w14:textId="2991C3F0" w:rsidR="00906478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478" w:rsidRPr="00700349">
        <w:rPr>
          <w:rFonts w:ascii="Times New Roman" w:hAnsi="Times New Roman" w:cs="Times New Roman"/>
          <w:sz w:val="28"/>
          <w:szCs w:val="28"/>
        </w:rPr>
        <w:t>жило</w:t>
      </w:r>
      <w:r w:rsidR="00700349" w:rsidRPr="00700349">
        <w:rPr>
          <w:rFonts w:ascii="Times New Roman" w:hAnsi="Times New Roman" w:cs="Times New Roman"/>
          <w:sz w:val="28"/>
          <w:szCs w:val="28"/>
        </w:rPr>
        <w:t>й</w:t>
      </w:r>
      <w:r w:rsidR="00906478" w:rsidRPr="00700349">
        <w:rPr>
          <w:rFonts w:ascii="Times New Roman" w:hAnsi="Times New Roman" w:cs="Times New Roman"/>
          <w:sz w:val="28"/>
          <w:szCs w:val="28"/>
        </w:rPr>
        <w:t xml:space="preserve"> дом 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06478" w:rsidRPr="00700349">
        <w:rPr>
          <w:rFonts w:ascii="Times New Roman" w:hAnsi="Times New Roman" w:cs="Times New Roman"/>
          <w:color w:val="292C2F"/>
          <w:sz w:val="28"/>
          <w:szCs w:val="28"/>
        </w:rPr>
        <w:t>23:02:0607012:392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площадью 66,5 квадратных метров, расположенн</w:t>
      </w:r>
      <w:r w:rsidR="00700349" w:rsidRPr="00700349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906478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Чапаева, дом 10 Вернюк Алексея Семеновича</w:t>
      </w:r>
      <w:r w:rsidR="00700349" w:rsidRPr="00700349">
        <w:rPr>
          <w:rFonts w:ascii="Times New Roman" w:hAnsi="Times New Roman" w:cs="Times New Roman"/>
          <w:sz w:val="28"/>
          <w:szCs w:val="28"/>
        </w:rPr>
        <w:t>;</w:t>
      </w:r>
    </w:p>
    <w:p w14:paraId="5F414A09" w14:textId="58168FF9" w:rsidR="00906478" w:rsidRPr="00700349" w:rsidRDefault="00A85AAB" w:rsidP="00A85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478" w:rsidRPr="00700349">
        <w:rPr>
          <w:rFonts w:ascii="Times New Roman" w:hAnsi="Times New Roman" w:cs="Times New Roman"/>
          <w:sz w:val="28"/>
          <w:szCs w:val="28"/>
        </w:rPr>
        <w:t>жило</w:t>
      </w:r>
      <w:r w:rsidR="00700349" w:rsidRPr="00700349">
        <w:rPr>
          <w:rFonts w:ascii="Times New Roman" w:hAnsi="Times New Roman" w:cs="Times New Roman"/>
          <w:sz w:val="28"/>
          <w:szCs w:val="28"/>
        </w:rPr>
        <w:t>й</w:t>
      </w:r>
      <w:r w:rsidR="00906478" w:rsidRPr="00700349">
        <w:rPr>
          <w:rFonts w:ascii="Times New Roman" w:hAnsi="Times New Roman" w:cs="Times New Roman"/>
          <w:sz w:val="28"/>
          <w:szCs w:val="28"/>
        </w:rPr>
        <w:t xml:space="preserve"> дом 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06478" w:rsidRPr="00700349">
        <w:rPr>
          <w:rFonts w:ascii="Times New Roman" w:hAnsi="Times New Roman" w:cs="Times New Roman"/>
          <w:color w:val="292C2F"/>
          <w:sz w:val="28"/>
          <w:szCs w:val="28"/>
        </w:rPr>
        <w:t>23:02:0607016:113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площадью 69,2 квадратных метров, расположенн</w:t>
      </w:r>
      <w:r w:rsidR="00700349" w:rsidRPr="00700349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906478" w:rsidRPr="0070034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906478" w:rsidRPr="0070034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Ленина, дом 122 Захарову Варвару Алексеевну</w:t>
      </w:r>
      <w:r w:rsidR="00700349" w:rsidRPr="00700349">
        <w:rPr>
          <w:rFonts w:ascii="Times New Roman" w:hAnsi="Times New Roman" w:cs="Times New Roman"/>
          <w:sz w:val="28"/>
          <w:szCs w:val="28"/>
        </w:rPr>
        <w:t>.</w:t>
      </w:r>
    </w:p>
    <w:p w14:paraId="01650605" w14:textId="77777777" w:rsidR="00D76737" w:rsidRPr="00700349" w:rsidRDefault="00D76737" w:rsidP="00D767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349">
        <w:rPr>
          <w:rFonts w:ascii="Times New Roman" w:hAnsi="Times New Roman" w:cs="Times New Roman"/>
          <w:sz w:val="28"/>
          <w:szCs w:val="28"/>
        </w:rPr>
        <w:t xml:space="preserve">Возражения относительно сведений о правообладателях ранее учтенных объектов в течении 45 дней с момента опубликования настоящей информации могут быть представлены в письменном виде в Администрацию </w:t>
      </w:r>
      <w:r w:rsidRPr="00700349">
        <w:rPr>
          <w:rFonts w:ascii="Times New Roman" w:hAnsi="Times New Roman" w:cs="Times New Roman"/>
          <w:sz w:val="28"/>
          <w:szCs w:val="28"/>
        </w:rPr>
        <w:lastRenderedPageBreak/>
        <w:t>Хадыженского городского поселения Апшеронского района, по адресу: Краснодарский край, г. Хадыженск, ул. Школьная, д. 33, тел (86152) 4-17-42.</w:t>
      </w:r>
    </w:p>
    <w:p w14:paraId="351E78DC" w14:textId="77777777" w:rsidR="00D76737" w:rsidRPr="00700349" w:rsidRDefault="00D76737">
      <w:pPr>
        <w:rPr>
          <w:rFonts w:ascii="Times New Roman" w:hAnsi="Times New Roman" w:cs="Times New Roman"/>
          <w:sz w:val="28"/>
          <w:szCs w:val="28"/>
        </w:rPr>
      </w:pPr>
    </w:p>
    <w:sectPr w:rsidR="00D76737" w:rsidRPr="0070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75"/>
    <w:rsid w:val="000174E6"/>
    <w:rsid w:val="00035C99"/>
    <w:rsid w:val="001A635E"/>
    <w:rsid w:val="0035481B"/>
    <w:rsid w:val="00367C75"/>
    <w:rsid w:val="003B5617"/>
    <w:rsid w:val="004E20D3"/>
    <w:rsid w:val="00700349"/>
    <w:rsid w:val="008415A8"/>
    <w:rsid w:val="00856642"/>
    <w:rsid w:val="00906478"/>
    <w:rsid w:val="00A85AAB"/>
    <w:rsid w:val="00AF3701"/>
    <w:rsid w:val="00B25528"/>
    <w:rsid w:val="00D76737"/>
    <w:rsid w:val="00DC2FF5"/>
    <w:rsid w:val="00E1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78AD"/>
  <w15:chartTrackingRefBased/>
  <w15:docId w15:val="{574DADB1-BE40-4A51-ADCC-E64DCBD4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александра мартынец</cp:lastModifiedBy>
  <cp:revision>13</cp:revision>
  <dcterms:created xsi:type="dcterms:W3CDTF">2023-06-13T08:00:00Z</dcterms:created>
  <dcterms:modified xsi:type="dcterms:W3CDTF">2023-06-14T19:18:00Z</dcterms:modified>
</cp:coreProperties>
</file>