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3EAD" w14:textId="77777777" w:rsidR="00880579" w:rsidRPr="00880579" w:rsidRDefault="00880579" w:rsidP="0088057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0579">
        <w:rPr>
          <w:rFonts w:ascii="Arial" w:eastAsia="Times New Roman" w:hAnsi="Arial" w:cs="Arial"/>
          <w:b/>
          <w:bCs/>
          <w:color w:val="000000"/>
          <w:sz w:val="40"/>
          <w:lang w:eastAsia="ru-RU"/>
        </w:rPr>
        <w:t xml:space="preserve">График приема граждан </w:t>
      </w:r>
    </w:p>
    <w:p w14:paraId="2FCA3EC0" w14:textId="77777777" w:rsidR="00880579" w:rsidRPr="00880579" w:rsidRDefault="00880579" w:rsidP="00880579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05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CD625A9" w14:textId="77777777" w:rsidR="00880579" w:rsidRDefault="00880579" w:rsidP="0088057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8057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Хадыженского городского поселения Апшеронского района, депутаты Совета Хадыженского городского поселения </w:t>
      </w:r>
    </w:p>
    <w:p w14:paraId="3E6FC366" w14:textId="77777777" w:rsidR="006D3C0D" w:rsidRPr="006D3C0D" w:rsidRDefault="006D3C0D" w:rsidP="006D3C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Адрес : </w:t>
      </w:r>
      <w:r w:rsidRPr="006D3C0D">
        <w:rPr>
          <w:rFonts w:ascii="Times New Roman" w:hAnsi="Times New Roman" w:cs="Times New Roman"/>
          <w:sz w:val="28"/>
          <w:szCs w:val="28"/>
          <w:lang w:eastAsia="ru-RU"/>
        </w:rPr>
        <w:t>г.Хадыженск., ул.Школьная 33.</w:t>
      </w:r>
    </w:p>
    <w:p w14:paraId="60A7F565" w14:textId="77777777" w:rsidR="00880579" w:rsidRPr="006D3C0D" w:rsidRDefault="00880579" w:rsidP="006D3C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7E1FA0" w14:textId="77777777" w:rsidR="00880579" w:rsidRPr="00880579" w:rsidRDefault="00880579" w:rsidP="0088057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057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</w:p>
    <w:tbl>
      <w:tblPr>
        <w:tblW w:w="10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2627"/>
        <w:gridCol w:w="2122"/>
        <w:gridCol w:w="2174"/>
        <w:gridCol w:w="2011"/>
      </w:tblGrid>
      <w:tr w:rsidR="00880579" w:rsidRPr="00880579" w14:paraId="585F4993" w14:textId="77777777" w:rsidTr="00880579"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013C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38E8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1-я неделя месяца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FFB84" w14:textId="77777777" w:rsid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2-я неделя месяца</w:t>
            </w:r>
          </w:p>
          <w:p w14:paraId="3B10CB9F" w14:textId="77777777" w:rsidR="000300DB" w:rsidRPr="00880579" w:rsidRDefault="000300DB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07658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3-я неделя месяца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8D0CF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4-я неделя месяца</w:t>
            </w:r>
          </w:p>
        </w:tc>
      </w:tr>
      <w:tr w:rsidR="00880579" w:rsidRPr="00880579" w14:paraId="70F88A03" w14:textId="77777777" w:rsidTr="00880579">
        <w:trPr>
          <w:trHeight w:val="1104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64F7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понедельник</w:t>
            </w:r>
          </w:p>
          <w:p w14:paraId="56AC4C65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 </w:t>
            </w:r>
          </w:p>
          <w:p w14:paraId="2AFB916A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10.00-12.00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575E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Татулян</w:t>
            </w:r>
            <w:proofErr w:type="spellEnd"/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А.И.</w:t>
            </w:r>
          </w:p>
          <w:p w14:paraId="5E526C0A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Шумихина С.Г.</w:t>
            </w:r>
          </w:p>
          <w:p w14:paraId="1B07B2FF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A1AD" w14:textId="77777777" w:rsidR="00880579" w:rsidRDefault="00114CB0" w:rsidP="00114CB0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Шилин Ю.В.</w:t>
            </w:r>
          </w:p>
          <w:p w14:paraId="42C936CD" w14:textId="77777777" w:rsidR="00114CB0" w:rsidRPr="00880579" w:rsidRDefault="00114CB0" w:rsidP="00114CB0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Овсепян К.Н.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1EDB" w14:textId="77777777" w:rsidR="00880579" w:rsidRPr="00880579" w:rsidRDefault="00114CB0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Очередная Н.А.</w:t>
            </w:r>
          </w:p>
          <w:p w14:paraId="35D47CDE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Сильверстова Е.Н.</w:t>
            </w:r>
          </w:p>
          <w:p w14:paraId="33C72B2A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FADEA" w14:textId="77777777" w:rsidR="00880579" w:rsidRDefault="00114CB0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Жилин А.В.</w:t>
            </w:r>
          </w:p>
          <w:p w14:paraId="0C4FEB0A" w14:textId="77777777" w:rsidR="00114CB0" w:rsidRPr="00880579" w:rsidRDefault="00114CB0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0579" w:rsidRPr="00880579" w14:paraId="10F80B42" w14:textId="77777777" w:rsidTr="00880579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39BD1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вторник</w:t>
            </w:r>
          </w:p>
          <w:p w14:paraId="160D44D2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14:paraId="1615DFFE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10.00-12.00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42F6F" w14:textId="3CCEF5EB" w:rsidR="00880579" w:rsidRPr="00880579" w:rsidRDefault="00A95BE0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Каракян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Р.В.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CAB0A" w14:textId="77777777" w:rsidR="00880579" w:rsidRPr="00880579" w:rsidRDefault="00114CB0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Глушанин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А.В</w:t>
            </w:r>
            <w:r w:rsidR="00880579"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14:paraId="439A5FD2" w14:textId="77777777" w:rsidR="00880579" w:rsidRPr="00880579" w:rsidRDefault="00114CB0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Дубасова М.А.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AD62E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Душина</w:t>
            </w:r>
            <w:proofErr w:type="spellEnd"/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762D9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Сотникова Т.А.</w:t>
            </w:r>
          </w:p>
        </w:tc>
      </w:tr>
      <w:tr w:rsidR="00880579" w:rsidRPr="00880579" w14:paraId="32CD5384" w14:textId="77777777" w:rsidTr="00880579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49029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Среда</w:t>
            </w:r>
          </w:p>
          <w:p w14:paraId="73AB3CAC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 </w:t>
            </w:r>
          </w:p>
          <w:p w14:paraId="0B439324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с10.00-12.00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7AE9" w14:textId="77777777" w:rsidR="00880579" w:rsidRPr="00880579" w:rsidRDefault="00114CB0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Дарморезов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  <w:p w14:paraId="08280448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Фрумкина Е.Ю.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E426" w14:textId="77777777" w:rsidR="009E0B63" w:rsidRPr="00880579" w:rsidRDefault="00880579" w:rsidP="009E0B63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="009E0B6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Авдеев И.А.</w:t>
            </w:r>
          </w:p>
          <w:p w14:paraId="5B953CCD" w14:textId="77777777" w:rsidR="00880579" w:rsidRPr="00E5775F" w:rsidRDefault="00E5775F" w:rsidP="00114CB0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5775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Тищенко В.Е.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A6AC2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Жигулин</w:t>
            </w:r>
            <w:proofErr w:type="spellEnd"/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  <w:p w14:paraId="4CEE3645" w14:textId="77777777" w:rsidR="00880579" w:rsidRPr="00880579" w:rsidRDefault="00114CB0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Квитко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4CBD5" w14:textId="77777777" w:rsidR="00880579" w:rsidRDefault="00114CB0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Захарова Ю.Н.</w:t>
            </w:r>
          </w:p>
          <w:p w14:paraId="722C9141" w14:textId="77777777" w:rsidR="00114CB0" w:rsidRPr="00880579" w:rsidRDefault="00114CB0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Глава ХГП</w:t>
            </w:r>
          </w:p>
        </w:tc>
      </w:tr>
      <w:tr w:rsidR="00880579" w:rsidRPr="00880579" w14:paraId="4F476E6B" w14:textId="77777777" w:rsidTr="00880579">
        <w:trPr>
          <w:trHeight w:val="1337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9ADD2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Четверг</w:t>
            </w:r>
          </w:p>
          <w:p w14:paraId="305E13FA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 </w:t>
            </w:r>
          </w:p>
          <w:p w14:paraId="24312AA0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10.00-12.00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CF693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Калабашкин</w:t>
            </w:r>
            <w:proofErr w:type="spellEnd"/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Ю.Н.</w:t>
            </w:r>
          </w:p>
          <w:p w14:paraId="76CC0C96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Мелконян С.А.</w:t>
            </w:r>
          </w:p>
          <w:p w14:paraId="0D0BD69F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5C9E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Черный Д.Н.</w:t>
            </w:r>
          </w:p>
          <w:p w14:paraId="0C2EDE7C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Небоженко Т.А.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A00A7" w14:textId="77777777" w:rsidR="00880579" w:rsidRPr="00880579" w:rsidRDefault="00114CB0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Яковлева О.В.</w:t>
            </w:r>
          </w:p>
          <w:p w14:paraId="6997FD0D" w14:textId="77777777" w:rsidR="00880579" w:rsidRPr="00880579" w:rsidRDefault="00880579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8057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Тищенко В.Е.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DBA1" w14:textId="7BE1D322" w:rsidR="00880579" w:rsidRDefault="00CC50A5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Сулименко Т.И.</w:t>
            </w:r>
          </w:p>
          <w:p w14:paraId="089D654A" w14:textId="77777777" w:rsidR="00114CB0" w:rsidRDefault="00114CB0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Александров Д.В.</w:t>
            </w:r>
          </w:p>
          <w:p w14:paraId="19438B65" w14:textId="77777777" w:rsidR="00114CB0" w:rsidRPr="00880579" w:rsidRDefault="00114CB0" w:rsidP="00880579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(Заместители главы)</w:t>
            </w:r>
          </w:p>
        </w:tc>
      </w:tr>
    </w:tbl>
    <w:p w14:paraId="0263D8B7" w14:textId="77777777" w:rsidR="00EC46C4" w:rsidRDefault="00EC46C4"/>
    <w:sectPr w:rsidR="00EC46C4" w:rsidSect="00880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579"/>
    <w:rsid w:val="00027565"/>
    <w:rsid w:val="000300DB"/>
    <w:rsid w:val="00114CB0"/>
    <w:rsid w:val="00221D7A"/>
    <w:rsid w:val="00326857"/>
    <w:rsid w:val="0062623E"/>
    <w:rsid w:val="006D3C0D"/>
    <w:rsid w:val="00880579"/>
    <w:rsid w:val="00895F7E"/>
    <w:rsid w:val="009E0B63"/>
    <w:rsid w:val="00A95BE0"/>
    <w:rsid w:val="00B33583"/>
    <w:rsid w:val="00CC50A5"/>
    <w:rsid w:val="00DB33E2"/>
    <w:rsid w:val="00E5775F"/>
    <w:rsid w:val="00EC46C4"/>
    <w:rsid w:val="00F8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11C7"/>
  <w15:docId w15:val="{8E04DBAF-6F04-4F8E-995E-9BE39DCA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5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579"/>
    <w:rPr>
      <w:b/>
      <w:bCs/>
    </w:rPr>
  </w:style>
  <w:style w:type="character" w:customStyle="1" w:styleId="apple-converted-space">
    <w:name w:val="apple-converted-space"/>
    <w:basedOn w:val="a0"/>
    <w:rsid w:val="00880579"/>
  </w:style>
  <w:style w:type="paragraph" w:styleId="a5">
    <w:name w:val="No Spacing"/>
    <w:uiPriority w:val="1"/>
    <w:qFormat/>
    <w:rsid w:val="006D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8</cp:revision>
  <cp:lastPrinted>2019-11-19T08:22:00Z</cp:lastPrinted>
  <dcterms:created xsi:type="dcterms:W3CDTF">2019-10-04T08:56:00Z</dcterms:created>
  <dcterms:modified xsi:type="dcterms:W3CDTF">2021-07-05T13:08:00Z</dcterms:modified>
</cp:coreProperties>
</file>