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EB43" w14:textId="02A8DABF" w:rsidR="00D36D95" w:rsidRPr="008F34BC" w:rsidRDefault="00D36D95" w:rsidP="009468A1">
      <w:pPr>
        <w:shd w:val="clear" w:color="auto" w:fill="FFFFFF"/>
        <w:spacing w:after="0" w:line="34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F34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Уважаемые жители Хадыженского городского поселения!</w:t>
      </w:r>
    </w:p>
    <w:p w14:paraId="6B3B359F" w14:textId="77777777" w:rsidR="009A07B5" w:rsidRPr="008F34BC" w:rsidRDefault="009A07B5" w:rsidP="009468A1">
      <w:pPr>
        <w:shd w:val="clear" w:color="auto" w:fill="FFFFFF"/>
        <w:spacing w:after="0" w:line="345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</w:p>
    <w:p w14:paraId="6D1AA5BA" w14:textId="09A1134A" w:rsidR="00E84B59" w:rsidRPr="00684539" w:rsidRDefault="009468A1" w:rsidP="00127CA5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8F34BC">
        <w:rPr>
          <w:sz w:val="28"/>
          <w:szCs w:val="28"/>
        </w:rPr>
        <w:t>С приходом весны первоцветы становятся объектами массового сбора</w:t>
      </w:r>
      <w:r w:rsidR="003F543C">
        <w:rPr>
          <w:sz w:val="28"/>
          <w:szCs w:val="28"/>
        </w:rPr>
        <w:t xml:space="preserve">, приобретения </w:t>
      </w:r>
      <w:r w:rsidRPr="008F34BC">
        <w:rPr>
          <w:sz w:val="28"/>
          <w:szCs w:val="28"/>
        </w:rPr>
        <w:t>и продажи, что местами приводит к их полному исчезновению. Для многих видов растений ежегодный сбор с повреждением корневой системы стал причиной резкого сокращения</w:t>
      </w:r>
      <w:r w:rsidR="00E84B59" w:rsidRPr="009558FA">
        <w:rPr>
          <w:color w:val="222222"/>
          <w:sz w:val="28"/>
          <w:szCs w:val="28"/>
        </w:rPr>
        <w:t>.</w:t>
      </w:r>
    </w:p>
    <w:p w14:paraId="2209D364" w14:textId="7B65E591" w:rsidR="009A07B5" w:rsidRPr="00684539" w:rsidRDefault="009A07B5" w:rsidP="00684539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562B2D">
        <w:rPr>
          <w:color w:val="222222"/>
          <w:sz w:val="28"/>
          <w:szCs w:val="28"/>
        </w:rPr>
        <w:t xml:space="preserve">В Красной книге Краснодарского края насчитывается порядка 50 редких видов растений, которые имеют малую численность и находящиеся под угрозой исчезновения с весенним периодом цветения. </w:t>
      </w:r>
    </w:p>
    <w:p w14:paraId="4E03A5CA" w14:textId="4143314F" w:rsidR="009A07B5" w:rsidRDefault="009558FA" w:rsidP="00AE6AA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558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Pr="00866EA3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сохранения редких и находящихся под угрозой исчезновения</w:t>
      </w:r>
      <w:r w:rsidR="000C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ooltip="растений" w:history="1">
        <w:r w:rsidRPr="00866E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растений</w:t>
        </w:r>
      </w:hyperlink>
      <w:r w:rsidRPr="00866E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43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3F2A" w:rsidRPr="00562B2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занесенных в Красную книгу Краснодарского края</w:t>
      </w:r>
      <w:r w:rsidR="00243F2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</w:t>
      </w:r>
      <w:r w:rsidR="00243F2A" w:rsidRPr="00866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6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пресечения </w:t>
      </w:r>
      <w:r w:rsidRPr="009558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деятельности, ведущей к сокращению численности этих растений</w:t>
      </w:r>
      <w:r w:rsidR="00430A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F360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предусмотрена о</w:t>
      </w:r>
      <w:r w:rsidR="009A07B5" w:rsidRPr="009558F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тветственность</w:t>
      </w:r>
      <w:r w:rsidR="009A07B5" w:rsidRPr="00562B2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за уничтожение редких и находящихся под угрозой исчезновения растений, стать</w:t>
      </w:r>
      <w:r w:rsidR="00C53D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я</w:t>
      </w:r>
      <w:r w:rsidR="009A07B5" w:rsidRPr="00562B2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7.3 Закона Краснодарского края </w:t>
      </w:r>
      <w:r w:rsidR="00E94EA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            </w:t>
      </w:r>
      <w:r w:rsidR="009A07B5" w:rsidRPr="00562B2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от 23 июля 2003г.</w:t>
      </w:r>
      <w:r w:rsidR="00DD36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9A07B5" w:rsidRPr="00562B2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№ 608-КЗ «Об административных правонарушениях</w:t>
      </w:r>
      <w:r w:rsidR="00DD36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»</w:t>
      </w:r>
      <w:r w:rsidR="00CF563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</w:t>
      </w:r>
      <w:r w:rsidR="00DD36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в </w:t>
      </w:r>
      <w:r w:rsidR="00DD3655" w:rsidRPr="00B135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соответствии с которой </w:t>
      </w:r>
      <w:r w:rsidR="008C4DF2" w:rsidRPr="00B135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предусмотрен штраф</w:t>
      </w:r>
      <w:r w:rsidR="007C29C2" w:rsidRPr="00B13506">
        <w:rPr>
          <w:rFonts w:ascii="Times New Roman" w:hAnsi="Times New Roman" w:cs="Times New Roman"/>
          <w:color w:val="333333"/>
          <w:sz w:val="28"/>
          <w:szCs w:val="28"/>
        </w:rPr>
        <w:t xml:space="preserve"> на граждан в размере от </w:t>
      </w:r>
      <w:r w:rsidR="00FE43F3" w:rsidRPr="00B13506">
        <w:rPr>
          <w:rFonts w:ascii="Times New Roman" w:hAnsi="Times New Roman" w:cs="Times New Roman"/>
          <w:color w:val="333333"/>
          <w:sz w:val="28"/>
          <w:szCs w:val="28"/>
        </w:rPr>
        <w:t xml:space="preserve">1,5 </w:t>
      </w:r>
      <w:r w:rsidR="007C29C2" w:rsidRPr="00B13506">
        <w:rPr>
          <w:rFonts w:ascii="Times New Roman" w:hAnsi="Times New Roman" w:cs="Times New Roman"/>
          <w:color w:val="333333"/>
          <w:sz w:val="28"/>
          <w:szCs w:val="28"/>
        </w:rPr>
        <w:t xml:space="preserve">до </w:t>
      </w:r>
      <w:r w:rsidR="00FE43F3" w:rsidRPr="00B13506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7C29C2" w:rsidRPr="00B13506">
        <w:rPr>
          <w:rFonts w:ascii="Times New Roman" w:hAnsi="Times New Roman" w:cs="Times New Roman"/>
          <w:color w:val="333333"/>
          <w:sz w:val="28"/>
          <w:szCs w:val="28"/>
        </w:rPr>
        <w:t xml:space="preserve"> тысяч рублей.</w:t>
      </w:r>
    </w:p>
    <w:p w14:paraId="5D81F471" w14:textId="09F96C94" w:rsidR="00B72CD7" w:rsidRPr="000B0DDD" w:rsidRDefault="00B13506" w:rsidP="000B0D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506">
        <w:rPr>
          <w:rFonts w:ascii="Times New Roman" w:hAnsi="Times New Roman" w:cs="Times New Roman"/>
          <w:color w:val="000000"/>
          <w:sz w:val="28"/>
          <w:szCs w:val="28"/>
        </w:rPr>
        <w:t>В связи с вышеизложенным, в феврале-марте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13506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Хадыженского </w:t>
      </w:r>
      <w:r w:rsidRPr="00CC6A6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проводится операция «Первоцветы», в рамках которой в местах произрастания первоцветов и их возможной реализации (вдоль трасс, на рынках и т.д.) будут проводиться совместные </w:t>
      </w:r>
      <w:r w:rsidRPr="000B0DDD">
        <w:rPr>
          <w:rFonts w:ascii="Times New Roman" w:hAnsi="Times New Roman" w:cs="Times New Roman"/>
          <w:color w:val="000000"/>
          <w:sz w:val="28"/>
          <w:szCs w:val="28"/>
        </w:rPr>
        <w:t xml:space="preserve">рейдовые мероприятия </w:t>
      </w:r>
      <w:r w:rsidR="00CC6A61" w:rsidRPr="000B0DDD">
        <w:rPr>
          <w:rFonts w:ascii="Times New Roman" w:hAnsi="Times New Roman" w:cs="Times New Roman"/>
          <w:sz w:val="28"/>
          <w:szCs w:val="28"/>
        </w:rPr>
        <w:t>отделом внутренних дел по Апшеронскому району и уполномоченными лицами администрации Хадыженского городского поселения Апшеронского района</w:t>
      </w:r>
      <w:r w:rsidRPr="000B0DDD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направленные </w:t>
      </w:r>
      <w:r w:rsidR="00B72CD7" w:rsidRPr="000B0DDD">
        <w:rPr>
          <w:rFonts w:ascii="Times New Roman" w:hAnsi="Times New Roman" w:cs="Times New Roman"/>
          <w:sz w:val="28"/>
          <w:szCs w:val="28"/>
        </w:rPr>
        <w:t>на пресечение деятельности, ведущей к сокращению численности растений, занесенных в Красные Книги</w:t>
      </w:r>
      <w:r w:rsidR="000C4F5E">
        <w:rPr>
          <w:rFonts w:ascii="Times New Roman" w:hAnsi="Times New Roman" w:cs="Times New Roman"/>
          <w:sz w:val="28"/>
          <w:szCs w:val="28"/>
        </w:rPr>
        <w:t>.</w:t>
      </w:r>
    </w:p>
    <w:p w14:paraId="00B0B624" w14:textId="77777777" w:rsidR="0077502F" w:rsidRPr="006752AD" w:rsidRDefault="0077502F" w:rsidP="00AE0228">
      <w:pPr>
        <w:shd w:val="clear" w:color="auto" w:fill="FFFFFF"/>
        <w:spacing w:before="100" w:beforeAutospacing="1" w:after="100" w:afterAutospacing="1" w:line="34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6752A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Призываем Вас сохранять природу и окружающую среду, бережно относиться к природным богатствам!</w:t>
      </w:r>
    </w:p>
    <w:p w14:paraId="6F3E120D" w14:textId="7D63C8D3" w:rsidR="009A07B5" w:rsidRPr="00D16B04" w:rsidRDefault="006752AD" w:rsidP="009A07B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3349DB2D" wp14:editId="50F25236">
            <wp:extent cx="4343400" cy="262860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366" cy="26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7B5" w:rsidRPr="00D16B04" w:rsidSect="00AE022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BB6"/>
    <w:multiLevelType w:val="multilevel"/>
    <w:tmpl w:val="EB829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343B7"/>
    <w:multiLevelType w:val="multilevel"/>
    <w:tmpl w:val="FAB46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5356"/>
    <w:multiLevelType w:val="multilevel"/>
    <w:tmpl w:val="B882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4C"/>
    <w:rsid w:val="0006243B"/>
    <w:rsid w:val="00070492"/>
    <w:rsid w:val="00075654"/>
    <w:rsid w:val="000B0DDD"/>
    <w:rsid w:val="000C4F5E"/>
    <w:rsid w:val="00127CA5"/>
    <w:rsid w:val="00243F2A"/>
    <w:rsid w:val="0025156C"/>
    <w:rsid w:val="00397F4C"/>
    <w:rsid w:val="003C2F5B"/>
    <w:rsid w:val="003F543C"/>
    <w:rsid w:val="004300DC"/>
    <w:rsid w:val="00430AD6"/>
    <w:rsid w:val="00442C11"/>
    <w:rsid w:val="00560D04"/>
    <w:rsid w:val="00562B2D"/>
    <w:rsid w:val="00620262"/>
    <w:rsid w:val="006752AD"/>
    <w:rsid w:val="00684539"/>
    <w:rsid w:val="00764729"/>
    <w:rsid w:val="00771377"/>
    <w:rsid w:val="0077502F"/>
    <w:rsid w:val="007C29C2"/>
    <w:rsid w:val="00866EA3"/>
    <w:rsid w:val="0087670B"/>
    <w:rsid w:val="00876E5C"/>
    <w:rsid w:val="008B5134"/>
    <w:rsid w:val="008C4DF2"/>
    <w:rsid w:val="008F34BC"/>
    <w:rsid w:val="00914D1E"/>
    <w:rsid w:val="00924802"/>
    <w:rsid w:val="009468A1"/>
    <w:rsid w:val="009558FA"/>
    <w:rsid w:val="009866DE"/>
    <w:rsid w:val="00994F4F"/>
    <w:rsid w:val="009A07B5"/>
    <w:rsid w:val="00A51704"/>
    <w:rsid w:val="00A534E7"/>
    <w:rsid w:val="00A95E82"/>
    <w:rsid w:val="00AE0228"/>
    <w:rsid w:val="00AE6AA3"/>
    <w:rsid w:val="00B03AF6"/>
    <w:rsid w:val="00B03B09"/>
    <w:rsid w:val="00B13506"/>
    <w:rsid w:val="00B640C2"/>
    <w:rsid w:val="00B72CD7"/>
    <w:rsid w:val="00C53DBA"/>
    <w:rsid w:val="00C8155C"/>
    <w:rsid w:val="00CC6A61"/>
    <w:rsid w:val="00CC78A1"/>
    <w:rsid w:val="00CF5638"/>
    <w:rsid w:val="00D16B04"/>
    <w:rsid w:val="00D36D95"/>
    <w:rsid w:val="00D7637B"/>
    <w:rsid w:val="00D77F4C"/>
    <w:rsid w:val="00DD3655"/>
    <w:rsid w:val="00E313C7"/>
    <w:rsid w:val="00E64380"/>
    <w:rsid w:val="00E84B59"/>
    <w:rsid w:val="00E94EA6"/>
    <w:rsid w:val="00EA1B10"/>
    <w:rsid w:val="00F36020"/>
    <w:rsid w:val="00FB09ED"/>
    <w:rsid w:val="00FC7D5F"/>
    <w:rsid w:val="00FE43F3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265D"/>
  <w15:chartTrackingRefBased/>
  <w15:docId w15:val="{AFC5AFC2-226F-4100-BAE4-2D3FFB31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B0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B03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03AF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B03AF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B03AF6"/>
    <w:rPr>
      <w:color w:val="0000FF"/>
      <w:u w:val="single"/>
    </w:rPr>
  </w:style>
  <w:style w:type="character" w:customStyle="1" w:styleId="yce91fcab">
    <w:name w:val="yce91fcab"/>
    <w:basedOn w:val="a0"/>
    <w:rsid w:val="00B03AF6"/>
  </w:style>
  <w:style w:type="paragraph" w:styleId="a4">
    <w:name w:val="Normal (Web)"/>
    <w:basedOn w:val="a"/>
    <w:uiPriority w:val="99"/>
    <w:unhideWhenUsed/>
    <w:rsid w:val="00B0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B03AF6"/>
    <w:rPr>
      <w:i/>
      <w:iCs/>
    </w:rPr>
  </w:style>
  <w:style w:type="paragraph" w:customStyle="1" w:styleId="ya-share2item">
    <w:name w:val="ya-share2__item"/>
    <w:basedOn w:val="a"/>
    <w:rsid w:val="00B0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topiclabel">
    <w:name w:val="topic_label"/>
    <w:basedOn w:val="a0"/>
    <w:rsid w:val="00B03AF6"/>
  </w:style>
  <w:style w:type="character" w:customStyle="1" w:styleId="topiclabelcity">
    <w:name w:val="topic_label_city"/>
    <w:basedOn w:val="a0"/>
    <w:rsid w:val="00B03AF6"/>
  </w:style>
  <w:style w:type="character" w:customStyle="1" w:styleId="a5f91e650">
    <w:name w:val="a5f91e650"/>
    <w:basedOn w:val="a0"/>
    <w:rsid w:val="00B03AF6"/>
  </w:style>
  <w:style w:type="character" w:styleId="a6">
    <w:name w:val="Strong"/>
    <w:basedOn w:val="a0"/>
    <w:uiPriority w:val="22"/>
    <w:qFormat/>
    <w:rsid w:val="00E64380"/>
    <w:rPr>
      <w:b/>
      <w:bCs/>
    </w:rPr>
  </w:style>
  <w:style w:type="character" w:customStyle="1" w:styleId="wfcfe08df">
    <w:name w:val="wfcfe08df"/>
    <w:basedOn w:val="a0"/>
    <w:rsid w:val="00562B2D"/>
  </w:style>
  <w:style w:type="character" w:customStyle="1" w:styleId="oe9420e7e">
    <w:name w:val="oe9420e7e"/>
    <w:basedOn w:val="a0"/>
    <w:rsid w:val="0056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407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345">
              <w:marLeft w:val="15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6423">
                  <w:marLeft w:val="0"/>
                  <w:marRight w:val="0"/>
                  <w:marTop w:val="120"/>
                  <w:marBottom w:val="0"/>
                  <w:divBdr>
                    <w:top w:val="single" w:sz="2" w:space="0" w:color="CC0000"/>
                    <w:left w:val="single" w:sz="2" w:space="0" w:color="CC0000"/>
                    <w:bottom w:val="single" w:sz="2" w:space="0" w:color="CC0000"/>
                    <w:right w:val="single" w:sz="2" w:space="0" w:color="CC0000"/>
                  </w:divBdr>
                  <w:divsChild>
                    <w:div w:id="15398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17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93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5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6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8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9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3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38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07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86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94468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8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91363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3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53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00776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635349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75118968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1937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6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560095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2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500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77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15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54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3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72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830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149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667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51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09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50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5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5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7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35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09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8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74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662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0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3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390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34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46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58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7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75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9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806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574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173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366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97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3499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806651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3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544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937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6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420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439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26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1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66293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900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49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4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40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65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12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2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5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92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0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805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917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4377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74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970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9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2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5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1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0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9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47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65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20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384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60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02806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76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94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89898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10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17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48361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766275">
                  <w:marLeft w:val="0"/>
                  <w:marRight w:val="450"/>
                  <w:marTop w:val="150"/>
                  <w:marBottom w:val="150"/>
                  <w:divBdr>
                    <w:top w:val="single" w:sz="36" w:space="0" w:color="C00808"/>
                    <w:left w:val="single" w:sz="36" w:space="0" w:color="C00808"/>
                    <w:bottom w:val="single" w:sz="36" w:space="0" w:color="C00808"/>
                    <w:right w:val="single" w:sz="36" w:space="0" w:color="C00808"/>
                  </w:divBdr>
                  <w:divsChild>
                    <w:div w:id="559825711">
                      <w:marLeft w:val="195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6970">
                  <w:marLeft w:val="0"/>
                  <w:marRight w:val="0"/>
                  <w:marTop w:val="3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532344">
                  <w:marLeft w:val="1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809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000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230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387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2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7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543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474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929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75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34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089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6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72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4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93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2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6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6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737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5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135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787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246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621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02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61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31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120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192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237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93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840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25151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5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01272">
                  <w:marLeft w:val="1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4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19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663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618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53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808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37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97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384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87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23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668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024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766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25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5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55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1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4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41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3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96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06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04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9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15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41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57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447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28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833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2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78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01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46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6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972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46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302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154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6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935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614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82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845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641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246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196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573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36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4288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2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010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797031">
              <w:marLeft w:val="0"/>
              <w:marRight w:val="225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4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7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1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2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98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56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75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5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11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91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1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20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7928">
                  <w:marLeft w:val="0"/>
                  <w:marRight w:val="1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07">
                  <w:marLeft w:val="-780"/>
                  <w:marRight w:val="0"/>
                  <w:marTop w:val="165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7084810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06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3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901">
                  <w:marLeft w:val="0"/>
                  <w:marRight w:val="1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3597">
                  <w:marLeft w:val="-780"/>
                  <w:marRight w:val="0"/>
                  <w:marTop w:val="165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0678489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5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95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912">
                  <w:marLeft w:val="0"/>
                  <w:marRight w:val="1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8855">
                  <w:marLeft w:val="-780"/>
                  <w:marRight w:val="0"/>
                  <w:marTop w:val="165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2872013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72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1587">
                  <w:marLeft w:val="0"/>
                  <w:marRight w:val="1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614">
                  <w:marLeft w:val="-780"/>
                  <w:marRight w:val="0"/>
                  <w:marTop w:val="165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949813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82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59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9470">
                  <w:marLeft w:val="0"/>
                  <w:marRight w:val="0"/>
                  <w:marTop w:val="165"/>
                  <w:marBottom w:val="0"/>
                  <w:divBdr>
                    <w:top w:val="single" w:sz="24" w:space="0" w:color="C00808"/>
                    <w:left w:val="single" w:sz="24" w:space="0" w:color="C00808"/>
                    <w:bottom w:val="single" w:sz="24" w:space="0" w:color="C00808"/>
                    <w:right w:val="single" w:sz="24" w:space="0" w:color="C00808"/>
                  </w:divBdr>
                  <w:divsChild>
                    <w:div w:id="14374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572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5031">
                  <w:marLeft w:val="0"/>
                  <w:marRight w:val="0"/>
                  <w:marTop w:val="165"/>
                  <w:marBottom w:val="0"/>
                  <w:divBdr>
                    <w:top w:val="single" w:sz="24" w:space="0" w:color="C00808"/>
                    <w:left w:val="single" w:sz="24" w:space="0" w:color="C00808"/>
                    <w:bottom w:val="single" w:sz="24" w:space="0" w:color="C00808"/>
                    <w:right w:val="single" w:sz="24" w:space="0" w:color="C00808"/>
                  </w:divBdr>
                  <w:divsChild>
                    <w:div w:id="20407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1445">
                  <w:marLeft w:val="0"/>
                  <w:marRight w:val="0"/>
                  <w:marTop w:val="165"/>
                  <w:marBottom w:val="0"/>
                  <w:divBdr>
                    <w:top w:val="single" w:sz="24" w:space="0" w:color="C00808"/>
                    <w:left w:val="single" w:sz="24" w:space="0" w:color="C00808"/>
                    <w:bottom w:val="single" w:sz="24" w:space="0" w:color="C00808"/>
                    <w:right w:val="single" w:sz="24" w:space="0" w:color="C00808"/>
                  </w:divBdr>
                  <w:divsChild>
                    <w:div w:id="18851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8102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252">
                  <w:marLeft w:val="7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893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4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4720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504252722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9022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55991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98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475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383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93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897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64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38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910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194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56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71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07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42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46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8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9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7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8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57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27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20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8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57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8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9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43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513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80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38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437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1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34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953486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61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86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59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748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0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4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48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157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92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798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2860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59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37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2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9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49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8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13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8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76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82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8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5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03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19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6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62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66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468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785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098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908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82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615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245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83071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933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1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5903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3025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7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5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8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92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601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83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55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12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61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2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4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55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67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064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208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067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1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1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9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1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8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4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14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97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5079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7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5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376108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1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559587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lavyansknakubani.bezformata.com/word/rasteniya/69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xdj20212021@outlook.com</dc:creator>
  <cp:keywords/>
  <dc:description/>
  <cp:lastModifiedBy>ksu-tax@outlook.com</cp:lastModifiedBy>
  <cp:revision>7</cp:revision>
  <cp:lastPrinted>2023-03-13T06:48:00Z</cp:lastPrinted>
  <dcterms:created xsi:type="dcterms:W3CDTF">2023-03-10T11:44:00Z</dcterms:created>
  <dcterms:modified xsi:type="dcterms:W3CDTF">2023-03-13T11:29:00Z</dcterms:modified>
</cp:coreProperties>
</file>