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768A" w14:textId="77777777" w:rsidR="00D65A06" w:rsidRP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 и имуществе </w:t>
      </w:r>
      <w:r w:rsidR="00F33D2A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9B4B6C">
        <w:rPr>
          <w:rFonts w:ascii="Times New Roman" w:hAnsi="Times New Roman" w:cs="Times New Roman"/>
          <w:b/>
          <w:sz w:val="28"/>
          <w:szCs w:val="28"/>
        </w:rPr>
        <w:t>Хадыженского городского поселения</w:t>
      </w:r>
      <w:r w:rsidR="00F33D2A">
        <w:rPr>
          <w:rFonts w:ascii="Times New Roman" w:hAnsi="Times New Roman" w:cs="Times New Roman"/>
          <w:b/>
          <w:sz w:val="28"/>
          <w:szCs w:val="28"/>
        </w:rPr>
        <w:t xml:space="preserve"> Апшеронск</w:t>
      </w:r>
      <w:r w:rsidR="009B4B6C">
        <w:rPr>
          <w:rFonts w:ascii="Times New Roman" w:hAnsi="Times New Roman" w:cs="Times New Roman"/>
          <w:b/>
          <w:sz w:val="28"/>
          <w:szCs w:val="28"/>
        </w:rPr>
        <w:t>ого</w:t>
      </w:r>
      <w:r w:rsidR="00F33D2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B4B6C">
        <w:rPr>
          <w:rFonts w:ascii="Times New Roman" w:hAnsi="Times New Roman" w:cs="Times New Roman"/>
          <w:b/>
          <w:sz w:val="28"/>
          <w:szCs w:val="28"/>
        </w:rPr>
        <w:t>а</w:t>
      </w:r>
      <w:r w:rsidR="00F33D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445749" w14:textId="494DBF96" w:rsidR="003A1118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>и член</w:t>
      </w:r>
      <w:r w:rsidR="00083E1F">
        <w:rPr>
          <w:rFonts w:ascii="Times New Roman" w:hAnsi="Times New Roman" w:cs="Times New Roman"/>
          <w:b/>
          <w:sz w:val="28"/>
          <w:szCs w:val="28"/>
        </w:rPr>
        <w:t>ов</w:t>
      </w:r>
      <w:r w:rsidR="00F33D2A">
        <w:rPr>
          <w:rFonts w:ascii="Times New Roman" w:hAnsi="Times New Roman" w:cs="Times New Roman"/>
          <w:b/>
          <w:sz w:val="28"/>
          <w:szCs w:val="28"/>
        </w:rPr>
        <w:t xml:space="preserve"> его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 w:rsidR="00F33D2A">
        <w:rPr>
          <w:rFonts w:ascii="Times New Roman" w:hAnsi="Times New Roman" w:cs="Times New Roman"/>
          <w:b/>
          <w:sz w:val="28"/>
          <w:szCs w:val="28"/>
        </w:rPr>
        <w:t>ьи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за период с 1 января 20</w:t>
      </w:r>
      <w:r w:rsidR="006419D1">
        <w:rPr>
          <w:rFonts w:ascii="Times New Roman" w:hAnsi="Times New Roman" w:cs="Times New Roman"/>
          <w:b/>
          <w:sz w:val="28"/>
          <w:szCs w:val="28"/>
        </w:rPr>
        <w:t>2</w:t>
      </w:r>
      <w:r w:rsidR="0056560B">
        <w:rPr>
          <w:rFonts w:ascii="Times New Roman" w:hAnsi="Times New Roman" w:cs="Times New Roman"/>
          <w:b/>
          <w:sz w:val="28"/>
          <w:szCs w:val="28"/>
        </w:rPr>
        <w:t>3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6419D1">
        <w:rPr>
          <w:rFonts w:ascii="Times New Roman" w:hAnsi="Times New Roman" w:cs="Times New Roman"/>
          <w:b/>
          <w:sz w:val="28"/>
          <w:szCs w:val="28"/>
        </w:rPr>
        <w:t>2</w:t>
      </w:r>
      <w:r w:rsidR="0056560B">
        <w:rPr>
          <w:rFonts w:ascii="Times New Roman" w:hAnsi="Times New Roman" w:cs="Times New Roman"/>
          <w:b/>
          <w:sz w:val="28"/>
          <w:szCs w:val="28"/>
        </w:rPr>
        <w:t>3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5D56C79" w14:textId="77777777" w:rsid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5"/>
        <w:gridCol w:w="1276"/>
        <w:gridCol w:w="1418"/>
        <w:gridCol w:w="1417"/>
        <w:gridCol w:w="992"/>
        <w:gridCol w:w="851"/>
        <w:gridCol w:w="1559"/>
        <w:gridCol w:w="1843"/>
        <w:gridCol w:w="850"/>
        <w:gridCol w:w="851"/>
        <w:gridCol w:w="1276"/>
      </w:tblGrid>
      <w:tr w:rsidR="00994D5D" w:rsidRPr="00994D5D" w14:paraId="7752BB5F" w14:textId="77777777" w:rsidTr="006A7DD2">
        <w:trPr>
          <w:trHeight w:val="640"/>
        </w:trPr>
        <w:tc>
          <w:tcPr>
            <w:tcW w:w="567" w:type="dxa"/>
            <w:vMerge w:val="restart"/>
          </w:tcPr>
          <w:p w14:paraId="17AF5FD0" w14:textId="77777777" w:rsidR="00D65A06" w:rsidRPr="00931B4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B4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3DFB59CC" w14:textId="77777777"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275" w:type="dxa"/>
            <w:vMerge w:val="restart"/>
          </w:tcPr>
          <w:p w14:paraId="6EB0B987" w14:textId="77777777"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  <w:p w14:paraId="0CCA68C2" w14:textId="77777777"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C217F91" w14:textId="77777777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Степень родства (для членов семьи)</w:t>
            </w:r>
          </w:p>
        </w:tc>
        <w:tc>
          <w:tcPr>
            <w:tcW w:w="1418" w:type="dxa"/>
            <w:vMerge w:val="restart"/>
          </w:tcPr>
          <w:p w14:paraId="3C27B425" w14:textId="1C193B61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Общая сумма годового дохода (руб.)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A36BA71" w14:textId="77777777" w:rsidR="00994D5D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</w:p>
          <w:p w14:paraId="009B7A70" w14:textId="77777777" w:rsidR="00994D5D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имущества, </w:t>
            </w:r>
          </w:p>
          <w:p w14:paraId="67B4D80D" w14:textId="77777777" w:rsidR="00D65A06" w:rsidRPr="00994D5D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принадлежащего на праве собственности</w:t>
            </w:r>
          </w:p>
          <w:p w14:paraId="1FD161DD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3EA412E2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</w:p>
          <w:p w14:paraId="37753966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транспортных средств,</w:t>
            </w:r>
          </w:p>
          <w:p w14:paraId="2727DAF8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принадлежащих на праве</w:t>
            </w:r>
          </w:p>
          <w:p w14:paraId="3F081890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(вид и марка)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34A31631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</w:p>
          <w:p w14:paraId="6F973362" w14:textId="77777777"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имущества,</w:t>
            </w:r>
          </w:p>
          <w:p w14:paraId="169B31C9" w14:textId="46BBBC80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в пользовании</w:t>
            </w:r>
          </w:p>
        </w:tc>
        <w:tc>
          <w:tcPr>
            <w:tcW w:w="1276" w:type="dxa"/>
            <w:vMerge w:val="restart"/>
          </w:tcPr>
          <w:p w14:paraId="5AD1B72C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источниках</w:t>
            </w:r>
          </w:p>
          <w:p w14:paraId="3A6CF3F1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получения средств, за счет которых</w:t>
            </w:r>
          </w:p>
          <w:p w14:paraId="00D7400B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совершена </w:t>
            </w:r>
          </w:p>
          <w:p w14:paraId="5CC09127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 (вид</w:t>
            </w:r>
          </w:p>
          <w:p w14:paraId="628D76FC" w14:textId="77777777"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приобретенного имущества, </w:t>
            </w:r>
          </w:p>
          <w:p w14:paraId="681A837A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источники)</w:t>
            </w:r>
          </w:p>
          <w:p w14:paraId="5C32C8AB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4930CC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E1D26F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14:paraId="0CBC42D4" w14:textId="77777777" w:rsidTr="006A7DD2">
        <w:trPr>
          <w:trHeight w:val="960"/>
        </w:trPr>
        <w:tc>
          <w:tcPr>
            <w:tcW w:w="567" w:type="dxa"/>
            <w:vMerge/>
          </w:tcPr>
          <w:p w14:paraId="3BEB1D8E" w14:textId="77777777" w:rsidR="00D65A06" w:rsidRPr="00931B40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5D995BF" w14:textId="77777777"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7528CF7" w14:textId="77777777"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F6ABA2" w14:textId="77777777"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233FC4" w14:textId="77777777"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521AD8" w14:textId="77777777"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55DCA5BC" w14:textId="77777777" w:rsidR="00394DB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14:paraId="0CCF1243" w14:textId="77777777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  <w:p w14:paraId="7EFC5C91" w14:textId="77777777"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82AC7" w14:textId="77777777"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0DD0C3" w14:textId="77777777"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E92B7" w14:textId="77777777"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1F7A6D" w14:textId="77777777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A8A2DA" w14:textId="77777777"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14:paraId="1C7C7DAF" w14:textId="77777777"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vMerge/>
          </w:tcPr>
          <w:p w14:paraId="6EEE590B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DAFD39" w14:textId="77777777"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14:paraId="143141DC" w14:textId="77777777"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14:paraId="40B859B5" w14:textId="77777777"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B5644D9" w14:textId="77777777"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9C3FB4" w14:textId="77777777" w:rsid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14:paraId="0044B470" w14:textId="77777777"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276" w:type="dxa"/>
            <w:vMerge/>
          </w:tcPr>
          <w:p w14:paraId="66CACA35" w14:textId="77777777"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:rsidRPr="00994D5D" w14:paraId="3C9D0FF7" w14:textId="77777777" w:rsidTr="006A7DD2">
        <w:tc>
          <w:tcPr>
            <w:tcW w:w="567" w:type="dxa"/>
          </w:tcPr>
          <w:p w14:paraId="2D5C6C46" w14:textId="77777777" w:rsidR="00D65A06" w:rsidRPr="00931B40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B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14:paraId="4DB2882E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51F22E1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689E73C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378A5F1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682CA6C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29C49BB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30C56320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1F789473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6FE3C0BD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0F65FF03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56F4BC61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05EBA81D" w14:textId="77777777"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F7EEF" w:rsidRPr="00DA0622" w14:paraId="2351D596" w14:textId="77777777" w:rsidTr="006A7DD2">
        <w:trPr>
          <w:trHeight w:val="701"/>
        </w:trPr>
        <w:tc>
          <w:tcPr>
            <w:tcW w:w="567" w:type="dxa"/>
            <w:vMerge w:val="restart"/>
          </w:tcPr>
          <w:p w14:paraId="707A4FBE" w14:textId="77777777" w:rsidR="005F7EEF" w:rsidRPr="00931B40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522423" w14:textId="77777777" w:rsidR="005F7EEF" w:rsidRPr="00931B40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B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</w:tcPr>
          <w:p w14:paraId="2D410CC9" w14:textId="77777777" w:rsidR="005F7EEF" w:rsidRPr="005F7EEF" w:rsidRDefault="005F7EEF" w:rsidP="00E4287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Захарова Юлия Николаевна</w:t>
            </w:r>
          </w:p>
        </w:tc>
        <w:tc>
          <w:tcPr>
            <w:tcW w:w="1275" w:type="dxa"/>
            <w:vMerge w:val="restart"/>
          </w:tcPr>
          <w:p w14:paraId="33944C18" w14:textId="1FF6CA12" w:rsidR="005F7EEF" w:rsidRPr="005F7EEF" w:rsidRDefault="0056560B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="005F7EEF"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лава Хадыженского городского поселения Апшеронский район</w:t>
            </w:r>
          </w:p>
        </w:tc>
        <w:tc>
          <w:tcPr>
            <w:tcW w:w="1276" w:type="dxa"/>
            <w:vMerge w:val="restart"/>
          </w:tcPr>
          <w:p w14:paraId="5B37FCB9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E73467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D21C2C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8FAC23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CB80C5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17FF66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3ADD362" w14:textId="088CC81A" w:rsidR="005F7EEF" w:rsidRPr="005F7EEF" w:rsidRDefault="005F7EEF" w:rsidP="006419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65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278481,41</w:t>
            </w:r>
          </w:p>
        </w:tc>
        <w:tc>
          <w:tcPr>
            <w:tcW w:w="1417" w:type="dxa"/>
            <w:vMerge w:val="restart"/>
          </w:tcPr>
          <w:p w14:paraId="0E931C97" w14:textId="10736745" w:rsidR="005F7EEF" w:rsidRPr="005F7EEF" w:rsidRDefault="002E4EDB" w:rsidP="00394D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5F7EEF"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вартира </w:t>
            </w:r>
          </w:p>
          <w:p w14:paraId="3CBC72FF" w14:textId="77777777" w:rsidR="005F7EEF" w:rsidRPr="005F7EEF" w:rsidRDefault="005F7EEF" w:rsidP="00394D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(общая </w:t>
            </w:r>
          </w:p>
          <w:p w14:paraId="24946593" w14:textId="5E13F3F0" w:rsidR="005F7EEF" w:rsidRPr="005F7EEF" w:rsidRDefault="005F7EEF" w:rsidP="00394D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олевая 1/2)</w:t>
            </w:r>
          </w:p>
        </w:tc>
        <w:tc>
          <w:tcPr>
            <w:tcW w:w="992" w:type="dxa"/>
            <w:vMerge w:val="restart"/>
          </w:tcPr>
          <w:p w14:paraId="6C097012" w14:textId="77777777" w:rsidR="005F7EEF" w:rsidRPr="005F7EEF" w:rsidRDefault="005F7EEF" w:rsidP="00D97CF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45,7</w:t>
            </w:r>
          </w:p>
        </w:tc>
        <w:tc>
          <w:tcPr>
            <w:tcW w:w="851" w:type="dxa"/>
            <w:vMerge w:val="restart"/>
          </w:tcPr>
          <w:p w14:paraId="411D612B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14:paraId="1F258790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7DCE6A16" w14:textId="5482DA74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Хендай Крета</w:t>
            </w:r>
            <w:r w:rsidR="002E4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2019г.</w:t>
            </w:r>
          </w:p>
          <w:p w14:paraId="72C8D8D5" w14:textId="77777777" w:rsidR="005F7EEF" w:rsidRPr="005F7EEF" w:rsidRDefault="005F7EEF" w:rsidP="009B4B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E33538D" w14:textId="77777777" w:rsidR="005F7EEF" w:rsidRPr="00D97CF0" w:rsidRDefault="005F7EEF" w:rsidP="004519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14:paraId="3218F88D" w14:textId="281BD520" w:rsidR="005F7EEF" w:rsidRPr="00D97CF0" w:rsidRDefault="005F7EEF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03041923" w14:textId="77777777" w:rsidR="005F7EEF" w:rsidRPr="00D97CF0" w:rsidRDefault="005F7EEF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14:paraId="4F44F402" w14:textId="77777777" w:rsidR="005F7EEF" w:rsidRPr="00DA0622" w:rsidRDefault="005F7EEF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EEF" w:rsidRPr="00DA0622" w14:paraId="63C2CA17" w14:textId="77777777" w:rsidTr="006A7DD2">
        <w:trPr>
          <w:trHeight w:val="764"/>
        </w:trPr>
        <w:tc>
          <w:tcPr>
            <w:tcW w:w="567" w:type="dxa"/>
            <w:vMerge/>
          </w:tcPr>
          <w:p w14:paraId="157B9258" w14:textId="77777777" w:rsidR="005F7EEF" w:rsidRPr="00931B40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0A9EBF2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1CD82AC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ADF91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FFAAC6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C473363" w14:textId="77777777" w:rsidR="005F7EEF" w:rsidRPr="005F7EEF" w:rsidRDefault="005F7EEF" w:rsidP="00394D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8B456B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F2D54B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5ED534C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A15529" w14:textId="460DA9DF" w:rsidR="005F7EEF" w:rsidRPr="00D97CF0" w:rsidRDefault="005F7EEF" w:rsidP="002A18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44CFBD6" w14:textId="674B6686" w:rsidR="005F7EEF" w:rsidRPr="00D97CF0" w:rsidRDefault="005F7EEF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565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65F0A0" w14:textId="77777777" w:rsidR="005F7EEF" w:rsidRPr="00D97CF0" w:rsidRDefault="005F7EEF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14:paraId="19CCE03A" w14:textId="77777777" w:rsidR="005F7EEF" w:rsidRPr="00DA0622" w:rsidRDefault="005F7EEF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EEF" w:rsidRPr="00DA0622" w14:paraId="0524F4A7" w14:textId="77777777" w:rsidTr="006A7DD2">
        <w:trPr>
          <w:trHeight w:val="764"/>
        </w:trPr>
        <w:tc>
          <w:tcPr>
            <w:tcW w:w="567" w:type="dxa"/>
            <w:vMerge/>
          </w:tcPr>
          <w:p w14:paraId="152CFCA6" w14:textId="77777777" w:rsidR="005F7EEF" w:rsidRPr="00931B40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9E53BB7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A30E11D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3900E8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E4A949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3F29AA" w14:textId="56634346" w:rsidR="005F7EEF" w:rsidRPr="005F7EEF" w:rsidRDefault="005F7EEF" w:rsidP="00394DB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14:paraId="522E37EC" w14:textId="7C736030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851" w:type="dxa"/>
          </w:tcPr>
          <w:p w14:paraId="5224386B" w14:textId="5144D469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29538FC" w14:textId="77777777" w:rsidR="005F7EEF" w:rsidRPr="005F7EEF" w:rsidRDefault="005F7EEF" w:rsidP="00994D5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B80CC4" w14:textId="77777777" w:rsidR="005F7EEF" w:rsidRPr="00D97CF0" w:rsidRDefault="005F7EEF" w:rsidP="002A18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CCE8049" w14:textId="77777777" w:rsidR="005F7EEF" w:rsidRPr="00D97CF0" w:rsidRDefault="005F7EEF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1C5C7E" w14:textId="77777777" w:rsidR="005F7EEF" w:rsidRPr="00D97CF0" w:rsidRDefault="005F7EEF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151DCC" w14:textId="77777777" w:rsidR="005F7EEF" w:rsidRPr="00DA0622" w:rsidRDefault="005F7EEF" w:rsidP="00994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EEF" w:rsidRPr="00DA0622" w14:paraId="4A20FC0D" w14:textId="77777777" w:rsidTr="006A7DD2">
        <w:trPr>
          <w:trHeight w:val="764"/>
        </w:trPr>
        <w:tc>
          <w:tcPr>
            <w:tcW w:w="567" w:type="dxa"/>
            <w:vMerge/>
          </w:tcPr>
          <w:p w14:paraId="75CA6077" w14:textId="77777777" w:rsidR="005F7EEF" w:rsidRPr="00931B40" w:rsidRDefault="005F7EEF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FE39F1A" w14:textId="77777777" w:rsidR="005F7EEF" w:rsidRPr="005F7EEF" w:rsidRDefault="005F7EEF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A5B9B9D" w14:textId="77777777" w:rsidR="005F7EEF" w:rsidRPr="005F7EEF" w:rsidRDefault="005F7EEF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6D908D" w14:textId="77777777" w:rsidR="005F7EEF" w:rsidRPr="005F7EEF" w:rsidRDefault="005F7EEF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4F6C1B" w14:textId="77777777" w:rsidR="005F7EEF" w:rsidRPr="005F7EEF" w:rsidRDefault="005F7EEF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F31D74" w14:textId="7028506E" w:rsidR="005F7EEF" w:rsidRPr="005F7EEF" w:rsidRDefault="005F7EEF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992" w:type="dxa"/>
          </w:tcPr>
          <w:p w14:paraId="6FBDB637" w14:textId="42ED5DF0" w:rsidR="005F7EEF" w:rsidRPr="005F7EEF" w:rsidRDefault="005F7EEF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  <w:r w:rsidR="00565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5C045C55" w14:textId="0076FDB5" w:rsidR="005F7EEF" w:rsidRPr="005F7EEF" w:rsidRDefault="005F7EEF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E570890" w14:textId="77777777" w:rsidR="005F7EEF" w:rsidRPr="005F7EEF" w:rsidRDefault="005F7EEF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BF0546D" w14:textId="77777777" w:rsidR="005F7EEF" w:rsidRPr="00D97CF0" w:rsidRDefault="005F7EEF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DE3CAD1" w14:textId="77777777" w:rsidR="005F7EEF" w:rsidRPr="00D97CF0" w:rsidRDefault="005F7EEF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6E87903" w14:textId="77777777" w:rsidR="005F7EEF" w:rsidRPr="00D97CF0" w:rsidRDefault="005F7EEF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72DB2" w14:textId="77777777" w:rsidR="005F7EEF" w:rsidRPr="00DA0622" w:rsidRDefault="005F7EEF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EDB" w:rsidRPr="00994D5D" w14:paraId="3427C15B" w14:textId="77777777" w:rsidTr="0015028E">
        <w:trPr>
          <w:trHeight w:val="740"/>
        </w:trPr>
        <w:tc>
          <w:tcPr>
            <w:tcW w:w="567" w:type="dxa"/>
          </w:tcPr>
          <w:p w14:paraId="42CFB6F6" w14:textId="77777777" w:rsidR="002E4EDB" w:rsidRPr="00931B40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</w:tcPr>
          <w:p w14:paraId="35AAD6B5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5FBA156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1695A4D" w14:textId="001FCA15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</w:tcPr>
          <w:p w14:paraId="51BA11C4" w14:textId="2F74A459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427</w:t>
            </w:r>
            <w:r w:rsidR="00565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494,66</w:t>
            </w:r>
          </w:p>
        </w:tc>
        <w:tc>
          <w:tcPr>
            <w:tcW w:w="1417" w:type="dxa"/>
            <w:vMerge w:val="restart"/>
          </w:tcPr>
          <w:p w14:paraId="6A486537" w14:textId="542A6C99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вартира </w:t>
            </w:r>
          </w:p>
          <w:p w14:paraId="765FE716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(общая </w:t>
            </w:r>
          </w:p>
          <w:p w14:paraId="58313DB6" w14:textId="0EF2E51B" w:rsidR="002E4EDB" w:rsidRPr="005F7EEF" w:rsidRDefault="0056560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2E4EDB"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олевая 1/2)</w:t>
            </w:r>
          </w:p>
        </w:tc>
        <w:tc>
          <w:tcPr>
            <w:tcW w:w="992" w:type="dxa"/>
            <w:vMerge w:val="restart"/>
          </w:tcPr>
          <w:p w14:paraId="74195FBB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45,7</w:t>
            </w:r>
          </w:p>
        </w:tc>
        <w:tc>
          <w:tcPr>
            <w:tcW w:w="851" w:type="dxa"/>
          </w:tcPr>
          <w:p w14:paraId="0C7A895D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14:paraId="53F47526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43F0DC4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20005AC" w14:textId="77777777" w:rsidR="002E4EDB" w:rsidRPr="00D97CF0" w:rsidRDefault="002E4ED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14:paraId="35E67FC9" w14:textId="0D9849AA" w:rsidR="002E4EDB" w:rsidRPr="00D97CF0" w:rsidRDefault="002E4ED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66C115DD" w14:textId="77777777" w:rsidR="002E4EDB" w:rsidRPr="00D97CF0" w:rsidRDefault="002E4ED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1870A2F1" w14:textId="77777777" w:rsidR="002E4EDB" w:rsidRPr="00994D5D" w:rsidRDefault="002E4ED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EDB" w:rsidRPr="00994D5D" w14:paraId="00A4FB4E" w14:textId="77777777" w:rsidTr="00F64AB9">
        <w:trPr>
          <w:trHeight w:val="720"/>
        </w:trPr>
        <w:tc>
          <w:tcPr>
            <w:tcW w:w="567" w:type="dxa"/>
          </w:tcPr>
          <w:p w14:paraId="743196AC" w14:textId="77777777" w:rsidR="002E4EDB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D6E43CA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A2B673C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24543E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C0BAA6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6C529FA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E83417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231FCA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873C29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1BB814" w14:textId="092DC3DE" w:rsidR="002E4EDB" w:rsidRPr="008862C2" w:rsidRDefault="002E4ED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</w:tcPr>
          <w:p w14:paraId="1A71A02C" w14:textId="55E0E29D" w:rsidR="002E4EDB" w:rsidRPr="008862C2" w:rsidRDefault="002E4ED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565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141A87B6" w14:textId="77777777" w:rsidR="002E4EDB" w:rsidRPr="008862C2" w:rsidRDefault="002E4ED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58D50EC8" w14:textId="77777777" w:rsidR="002E4EDB" w:rsidRPr="00994D5D" w:rsidRDefault="002E4ED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60B" w:rsidRPr="00994D5D" w14:paraId="09A2654E" w14:textId="77777777" w:rsidTr="00F64AB9">
        <w:trPr>
          <w:trHeight w:val="720"/>
        </w:trPr>
        <w:tc>
          <w:tcPr>
            <w:tcW w:w="567" w:type="dxa"/>
          </w:tcPr>
          <w:p w14:paraId="10F535D2" w14:textId="77777777" w:rsidR="0056560B" w:rsidRDefault="0056560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A1E7037" w14:textId="77777777" w:rsidR="0056560B" w:rsidRPr="005F7EEF" w:rsidRDefault="0056560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C3A6EC" w14:textId="77777777" w:rsidR="0056560B" w:rsidRPr="005F7EEF" w:rsidRDefault="0056560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E7ADBD" w14:textId="77777777" w:rsidR="0056560B" w:rsidRPr="005F7EEF" w:rsidRDefault="0056560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00E4D4" w14:textId="77777777" w:rsidR="0056560B" w:rsidRPr="005F7EEF" w:rsidRDefault="0056560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57898F" w14:textId="77777777" w:rsidR="0056560B" w:rsidRPr="005F7EEF" w:rsidRDefault="0056560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45060B" w14:textId="77777777" w:rsidR="0056560B" w:rsidRPr="005F7EEF" w:rsidRDefault="0056560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05BEB1" w14:textId="77777777" w:rsidR="0056560B" w:rsidRPr="005F7EEF" w:rsidRDefault="0056560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717F50" w14:textId="77777777" w:rsidR="0056560B" w:rsidRPr="005F7EEF" w:rsidRDefault="0056560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2E194C" w14:textId="422584D0" w:rsidR="0056560B" w:rsidRPr="008862C2" w:rsidRDefault="0056560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(фактическое предоставление матерью г. Хадыженск, ул. Гусева, 15 кв. 19</w:t>
            </w:r>
          </w:p>
        </w:tc>
        <w:tc>
          <w:tcPr>
            <w:tcW w:w="850" w:type="dxa"/>
          </w:tcPr>
          <w:p w14:paraId="1F8D4E8E" w14:textId="64A3147D" w:rsidR="0056560B" w:rsidRPr="008862C2" w:rsidRDefault="0056560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851" w:type="dxa"/>
          </w:tcPr>
          <w:p w14:paraId="0B0B5E2D" w14:textId="797DEA4A" w:rsidR="0056560B" w:rsidRPr="008862C2" w:rsidRDefault="0056560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4E28ADDA" w14:textId="77777777" w:rsidR="0056560B" w:rsidRPr="00994D5D" w:rsidRDefault="0056560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EDB" w:rsidRPr="00994D5D" w14:paraId="6629E6E3" w14:textId="77777777" w:rsidTr="002E4EDB">
        <w:trPr>
          <w:trHeight w:val="391"/>
        </w:trPr>
        <w:tc>
          <w:tcPr>
            <w:tcW w:w="567" w:type="dxa"/>
            <w:vMerge w:val="restart"/>
          </w:tcPr>
          <w:p w14:paraId="5449A159" w14:textId="77777777" w:rsidR="002E4EDB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</w:tcPr>
          <w:p w14:paraId="27BFAE26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F88AC6F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94C2D37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8" w:type="dxa"/>
            <w:vMerge w:val="restart"/>
          </w:tcPr>
          <w:p w14:paraId="3A6F5971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CC7224F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E7C1DDE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5A92C070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AED6D04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7C149D" w14:textId="77777777" w:rsidR="002E4EDB" w:rsidRPr="008862C2" w:rsidRDefault="002E4EDB" w:rsidP="005F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2F7C90" w14:textId="3293D52B" w:rsidR="002E4EDB" w:rsidRPr="008862C2" w:rsidRDefault="002E4EDB" w:rsidP="005F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CA7CA0" w14:textId="77777777" w:rsidR="002E4EDB" w:rsidRPr="008862C2" w:rsidRDefault="002E4EDB" w:rsidP="005F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2B1BD793" w14:textId="77777777" w:rsidR="002E4EDB" w:rsidRPr="00994D5D" w:rsidRDefault="002E4ED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EDB" w:rsidRPr="00994D5D" w14:paraId="13BD14A3" w14:textId="77777777" w:rsidTr="008862C2">
        <w:trPr>
          <w:trHeight w:val="1370"/>
        </w:trPr>
        <w:tc>
          <w:tcPr>
            <w:tcW w:w="567" w:type="dxa"/>
            <w:vMerge/>
          </w:tcPr>
          <w:p w14:paraId="708B6D0D" w14:textId="77777777" w:rsidR="002E4EDB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2FE37CB7" w14:textId="77777777" w:rsidR="002E4EDB" w:rsidRPr="00DA0622" w:rsidRDefault="002E4ED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5344F06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2C86B28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DC38611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0FB1E49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CC59469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2DB5B55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44BA7E5" w14:textId="77777777" w:rsidR="002E4EDB" w:rsidRPr="005F7EEF" w:rsidRDefault="002E4EDB" w:rsidP="005F7E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74B1C5" w14:textId="2301D379" w:rsidR="002E4EDB" w:rsidRPr="008862C2" w:rsidRDefault="002E4EDB" w:rsidP="005F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</w:t>
            </w:r>
            <w:r w:rsidR="005656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D4812B" w14:textId="73B12B46" w:rsidR="002E4EDB" w:rsidRPr="008862C2" w:rsidRDefault="002E4EDB" w:rsidP="005F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5656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6C4E13" w14:textId="77777777" w:rsidR="002E4EDB" w:rsidRPr="008862C2" w:rsidRDefault="002E4EDB" w:rsidP="005F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2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14:paraId="44FC079E" w14:textId="77777777" w:rsidR="002E4EDB" w:rsidRPr="00994D5D" w:rsidRDefault="002E4EDB" w:rsidP="005F7E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9C64F8" w14:textId="77777777" w:rsidR="00D65A06" w:rsidRDefault="00D65A06" w:rsidP="00316B4E">
      <w:pPr>
        <w:pStyle w:val="a3"/>
        <w:tabs>
          <w:tab w:val="left" w:pos="78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D65A06" w:rsidSect="00D65A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1A86" w14:textId="77777777" w:rsidR="0030498F" w:rsidRDefault="0030498F" w:rsidP="00220881">
      <w:pPr>
        <w:pStyle w:val="a3"/>
      </w:pPr>
      <w:r>
        <w:separator/>
      </w:r>
    </w:p>
  </w:endnote>
  <w:endnote w:type="continuationSeparator" w:id="0">
    <w:p w14:paraId="3035BE0D" w14:textId="77777777" w:rsidR="0030498F" w:rsidRDefault="0030498F" w:rsidP="0022088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121A" w14:textId="77777777" w:rsidR="0030498F" w:rsidRDefault="0030498F" w:rsidP="00220881">
      <w:pPr>
        <w:pStyle w:val="a3"/>
      </w:pPr>
      <w:r>
        <w:separator/>
      </w:r>
    </w:p>
  </w:footnote>
  <w:footnote w:type="continuationSeparator" w:id="0">
    <w:p w14:paraId="3B2BEBFA" w14:textId="77777777" w:rsidR="0030498F" w:rsidRDefault="0030498F" w:rsidP="00220881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A06"/>
    <w:rsid w:val="000037A6"/>
    <w:rsid w:val="000105F9"/>
    <w:rsid w:val="00013F72"/>
    <w:rsid w:val="000233DE"/>
    <w:rsid w:val="00030FC2"/>
    <w:rsid w:val="00032A02"/>
    <w:rsid w:val="00035286"/>
    <w:rsid w:val="00036B98"/>
    <w:rsid w:val="00037F45"/>
    <w:rsid w:val="00043628"/>
    <w:rsid w:val="00056F4E"/>
    <w:rsid w:val="00071E64"/>
    <w:rsid w:val="00080874"/>
    <w:rsid w:val="00082528"/>
    <w:rsid w:val="0008382C"/>
    <w:rsid w:val="00083AEE"/>
    <w:rsid w:val="00083E1F"/>
    <w:rsid w:val="00084D0E"/>
    <w:rsid w:val="00095EE6"/>
    <w:rsid w:val="000972B8"/>
    <w:rsid w:val="000A28E0"/>
    <w:rsid w:val="000A66DC"/>
    <w:rsid w:val="000C11A3"/>
    <w:rsid w:val="000C1B6C"/>
    <w:rsid w:val="000D0367"/>
    <w:rsid w:val="000D420F"/>
    <w:rsid w:val="000E18D1"/>
    <w:rsid w:val="000E699E"/>
    <w:rsid w:val="000F67CB"/>
    <w:rsid w:val="00101479"/>
    <w:rsid w:val="0010214A"/>
    <w:rsid w:val="00110D7C"/>
    <w:rsid w:val="00110FD7"/>
    <w:rsid w:val="001129FB"/>
    <w:rsid w:val="00122501"/>
    <w:rsid w:val="00127370"/>
    <w:rsid w:val="001302CF"/>
    <w:rsid w:val="00140BFB"/>
    <w:rsid w:val="00147958"/>
    <w:rsid w:val="0015028E"/>
    <w:rsid w:val="00151A54"/>
    <w:rsid w:val="00161E2D"/>
    <w:rsid w:val="001642D7"/>
    <w:rsid w:val="00166713"/>
    <w:rsid w:val="001677A4"/>
    <w:rsid w:val="00173346"/>
    <w:rsid w:val="0017705E"/>
    <w:rsid w:val="001829A3"/>
    <w:rsid w:val="00186F57"/>
    <w:rsid w:val="00193A08"/>
    <w:rsid w:val="00194641"/>
    <w:rsid w:val="00195521"/>
    <w:rsid w:val="001A0685"/>
    <w:rsid w:val="001A581C"/>
    <w:rsid w:val="001C3900"/>
    <w:rsid w:val="001C3F97"/>
    <w:rsid w:val="001C7387"/>
    <w:rsid w:val="001D79DE"/>
    <w:rsid w:val="002002DC"/>
    <w:rsid w:val="002010E0"/>
    <w:rsid w:val="00203F4A"/>
    <w:rsid w:val="002068C1"/>
    <w:rsid w:val="00220881"/>
    <w:rsid w:val="00226D2D"/>
    <w:rsid w:val="0022734E"/>
    <w:rsid w:val="00230171"/>
    <w:rsid w:val="00230B25"/>
    <w:rsid w:val="00235455"/>
    <w:rsid w:val="00255DE8"/>
    <w:rsid w:val="00262185"/>
    <w:rsid w:val="00266351"/>
    <w:rsid w:val="002775F3"/>
    <w:rsid w:val="00280BFA"/>
    <w:rsid w:val="0029279B"/>
    <w:rsid w:val="00292A05"/>
    <w:rsid w:val="00296E01"/>
    <w:rsid w:val="002A1855"/>
    <w:rsid w:val="002A31BC"/>
    <w:rsid w:val="002A3987"/>
    <w:rsid w:val="002B7F51"/>
    <w:rsid w:val="002C61C6"/>
    <w:rsid w:val="002D58E4"/>
    <w:rsid w:val="002E4EDB"/>
    <w:rsid w:val="002E72F1"/>
    <w:rsid w:val="00300DAF"/>
    <w:rsid w:val="00303488"/>
    <w:rsid w:val="0030442D"/>
    <w:rsid w:val="0030498F"/>
    <w:rsid w:val="00306938"/>
    <w:rsid w:val="00306B03"/>
    <w:rsid w:val="00316B4E"/>
    <w:rsid w:val="00317B61"/>
    <w:rsid w:val="00321228"/>
    <w:rsid w:val="00325FA2"/>
    <w:rsid w:val="00326328"/>
    <w:rsid w:val="00344430"/>
    <w:rsid w:val="00345E37"/>
    <w:rsid w:val="003527C0"/>
    <w:rsid w:val="00386546"/>
    <w:rsid w:val="003875F0"/>
    <w:rsid w:val="00394DB0"/>
    <w:rsid w:val="00395623"/>
    <w:rsid w:val="003A1118"/>
    <w:rsid w:val="003B3B48"/>
    <w:rsid w:val="003C2F48"/>
    <w:rsid w:val="003E19FD"/>
    <w:rsid w:val="003E2386"/>
    <w:rsid w:val="003E5868"/>
    <w:rsid w:val="003E7196"/>
    <w:rsid w:val="0040177B"/>
    <w:rsid w:val="00407DA9"/>
    <w:rsid w:val="0041720B"/>
    <w:rsid w:val="004245D4"/>
    <w:rsid w:val="00424FB4"/>
    <w:rsid w:val="00425288"/>
    <w:rsid w:val="004304D0"/>
    <w:rsid w:val="00433ECC"/>
    <w:rsid w:val="004366CC"/>
    <w:rsid w:val="004369FF"/>
    <w:rsid w:val="0044444C"/>
    <w:rsid w:val="00451941"/>
    <w:rsid w:val="00451FB4"/>
    <w:rsid w:val="0045553B"/>
    <w:rsid w:val="004609FB"/>
    <w:rsid w:val="00466E1B"/>
    <w:rsid w:val="004679BB"/>
    <w:rsid w:val="004730C3"/>
    <w:rsid w:val="00476468"/>
    <w:rsid w:val="00477BB9"/>
    <w:rsid w:val="004857EB"/>
    <w:rsid w:val="00485BD0"/>
    <w:rsid w:val="00486E6F"/>
    <w:rsid w:val="0048779B"/>
    <w:rsid w:val="004A0430"/>
    <w:rsid w:val="004A7A1C"/>
    <w:rsid w:val="004B0B5D"/>
    <w:rsid w:val="004B75F7"/>
    <w:rsid w:val="004C1B85"/>
    <w:rsid w:val="004C1E80"/>
    <w:rsid w:val="004C2CC9"/>
    <w:rsid w:val="004C3A88"/>
    <w:rsid w:val="004C77CE"/>
    <w:rsid w:val="004D4D91"/>
    <w:rsid w:val="004F070F"/>
    <w:rsid w:val="004F7160"/>
    <w:rsid w:val="004F7546"/>
    <w:rsid w:val="004F7DB8"/>
    <w:rsid w:val="00500530"/>
    <w:rsid w:val="005008B8"/>
    <w:rsid w:val="00516CD9"/>
    <w:rsid w:val="005178FC"/>
    <w:rsid w:val="00520A05"/>
    <w:rsid w:val="00521174"/>
    <w:rsid w:val="005247EE"/>
    <w:rsid w:val="00530551"/>
    <w:rsid w:val="00537F7B"/>
    <w:rsid w:val="00543745"/>
    <w:rsid w:val="00544594"/>
    <w:rsid w:val="00544756"/>
    <w:rsid w:val="005508D3"/>
    <w:rsid w:val="005532B1"/>
    <w:rsid w:val="005619F0"/>
    <w:rsid w:val="0056560B"/>
    <w:rsid w:val="00567B5B"/>
    <w:rsid w:val="00570840"/>
    <w:rsid w:val="005851D2"/>
    <w:rsid w:val="005A2431"/>
    <w:rsid w:val="005A51DE"/>
    <w:rsid w:val="005A6955"/>
    <w:rsid w:val="005B5753"/>
    <w:rsid w:val="005C2DBA"/>
    <w:rsid w:val="005C3AB3"/>
    <w:rsid w:val="005E27A3"/>
    <w:rsid w:val="005E7B72"/>
    <w:rsid w:val="005F27C4"/>
    <w:rsid w:val="005F7EEF"/>
    <w:rsid w:val="0060089C"/>
    <w:rsid w:val="00601F03"/>
    <w:rsid w:val="00604382"/>
    <w:rsid w:val="00605A7C"/>
    <w:rsid w:val="006139DF"/>
    <w:rsid w:val="006143FB"/>
    <w:rsid w:val="00616452"/>
    <w:rsid w:val="00617BD7"/>
    <w:rsid w:val="00623809"/>
    <w:rsid w:val="00631E7C"/>
    <w:rsid w:val="006419D1"/>
    <w:rsid w:val="00642D09"/>
    <w:rsid w:val="0064624D"/>
    <w:rsid w:val="00661472"/>
    <w:rsid w:val="00662F91"/>
    <w:rsid w:val="00675D7B"/>
    <w:rsid w:val="00684706"/>
    <w:rsid w:val="00692447"/>
    <w:rsid w:val="00697C63"/>
    <w:rsid w:val="006A4270"/>
    <w:rsid w:val="006A4690"/>
    <w:rsid w:val="006A7DD2"/>
    <w:rsid w:val="006B0E86"/>
    <w:rsid w:val="006B60FC"/>
    <w:rsid w:val="006B700F"/>
    <w:rsid w:val="006C35F0"/>
    <w:rsid w:val="006D52CE"/>
    <w:rsid w:val="006E54BF"/>
    <w:rsid w:val="006E64CF"/>
    <w:rsid w:val="007010A9"/>
    <w:rsid w:val="00702856"/>
    <w:rsid w:val="00704B26"/>
    <w:rsid w:val="00711157"/>
    <w:rsid w:val="00722DB7"/>
    <w:rsid w:val="00725EEE"/>
    <w:rsid w:val="00726077"/>
    <w:rsid w:val="00726801"/>
    <w:rsid w:val="0073341E"/>
    <w:rsid w:val="00744E6C"/>
    <w:rsid w:val="007477A0"/>
    <w:rsid w:val="0075039A"/>
    <w:rsid w:val="00755970"/>
    <w:rsid w:val="007604CC"/>
    <w:rsid w:val="00762B9D"/>
    <w:rsid w:val="007B5947"/>
    <w:rsid w:val="007B6A73"/>
    <w:rsid w:val="007C0963"/>
    <w:rsid w:val="007D6666"/>
    <w:rsid w:val="007E75BB"/>
    <w:rsid w:val="007F1770"/>
    <w:rsid w:val="007F1FB9"/>
    <w:rsid w:val="00815D81"/>
    <w:rsid w:val="008207C5"/>
    <w:rsid w:val="008271BD"/>
    <w:rsid w:val="00827ABA"/>
    <w:rsid w:val="00830577"/>
    <w:rsid w:val="0083233C"/>
    <w:rsid w:val="008448F5"/>
    <w:rsid w:val="00856E3E"/>
    <w:rsid w:val="00865595"/>
    <w:rsid w:val="008655C5"/>
    <w:rsid w:val="00871D0C"/>
    <w:rsid w:val="00882F0D"/>
    <w:rsid w:val="008862C2"/>
    <w:rsid w:val="008A268E"/>
    <w:rsid w:val="008B49A7"/>
    <w:rsid w:val="008C6B35"/>
    <w:rsid w:val="008D14D0"/>
    <w:rsid w:val="008D7976"/>
    <w:rsid w:val="008E271A"/>
    <w:rsid w:val="008E2E13"/>
    <w:rsid w:val="008E7B17"/>
    <w:rsid w:val="008F11AA"/>
    <w:rsid w:val="008F699A"/>
    <w:rsid w:val="00903041"/>
    <w:rsid w:val="009057FD"/>
    <w:rsid w:val="009106DF"/>
    <w:rsid w:val="0092034D"/>
    <w:rsid w:val="00921EFA"/>
    <w:rsid w:val="00925594"/>
    <w:rsid w:val="00926D5E"/>
    <w:rsid w:val="00931B40"/>
    <w:rsid w:val="0093495F"/>
    <w:rsid w:val="009362A7"/>
    <w:rsid w:val="0094554A"/>
    <w:rsid w:val="0095315C"/>
    <w:rsid w:val="00954231"/>
    <w:rsid w:val="009556B8"/>
    <w:rsid w:val="00975A08"/>
    <w:rsid w:val="009827B1"/>
    <w:rsid w:val="009843B8"/>
    <w:rsid w:val="00992FEF"/>
    <w:rsid w:val="00994D5D"/>
    <w:rsid w:val="009959AA"/>
    <w:rsid w:val="009A537A"/>
    <w:rsid w:val="009B26D5"/>
    <w:rsid w:val="009B4B6C"/>
    <w:rsid w:val="009B55E8"/>
    <w:rsid w:val="009B6582"/>
    <w:rsid w:val="009B6E12"/>
    <w:rsid w:val="009C5588"/>
    <w:rsid w:val="009E5029"/>
    <w:rsid w:val="00A00AE0"/>
    <w:rsid w:val="00A05A16"/>
    <w:rsid w:val="00A0662C"/>
    <w:rsid w:val="00A127B8"/>
    <w:rsid w:val="00A13286"/>
    <w:rsid w:val="00A2297A"/>
    <w:rsid w:val="00A22FE3"/>
    <w:rsid w:val="00A301AA"/>
    <w:rsid w:val="00A35E11"/>
    <w:rsid w:val="00A44C2C"/>
    <w:rsid w:val="00A51EC0"/>
    <w:rsid w:val="00A538A3"/>
    <w:rsid w:val="00A75D9D"/>
    <w:rsid w:val="00AA6219"/>
    <w:rsid w:val="00AD3FE4"/>
    <w:rsid w:val="00AD41F8"/>
    <w:rsid w:val="00AE7F15"/>
    <w:rsid w:val="00AF5850"/>
    <w:rsid w:val="00B061E4"/>
    <w:rsid w:val="00B12BDD"/>
    <w:rsid w:val="00B329D3"/>
    <w:rsid w:val="00B44524"/>
    <w:rsid w:val="00B45A45"/>
    <w:rsid w:val="00B46DD8"/>
    <w:rsid w:val="00B47D4B"/>
    <w:rsid w:val="00B52AE9"/>
    <w:rsid w:val="00B54C41"/>
    <w:rsid w:val="00B5675A"/>
    <w:rsid w:val="00B61138"/>
    <w:rsid w:val="00B62172"/>
    <w:rsid w:val="00B87300"/>
    <w:rsid w:val="00B91C7E"/>
    <w:rsid w:val="00B92A65"/>
    <w:rsid w:val="00B941B2"/>
    <w:rsid w:val="00B9549E"/>
    <w:rsid w:val="00B9755C"/>
    <w:rsid w:val="00BB5FA9"/>
    <w:rsid w:val="00BC190B"/>
    <w:rsid w:val="00BC54A9"/>
    <w:rsid w:val="00BC7F46"/>
    <w:rsid w:val="00BD1674"/>
    <w:rsid w:val="00BD2E98"/>
    <w:rsid w:val="00BE08D1"/>
    <w:rsid w:val="00BE3286"/>
    <w:rsid w:val="00BE43DD"/>
    <w:rsid w:val="00C00FAD"/>
    <w:rsid w:val="00C033EA"/>
    <w:rsid w:val="00C05DBB"/>
    <w:rsid w:val="00C104FE"/>
    <w:rsid w:val="00C21DD2"/>
    <w:rsid w:val="00C2535C"/>
    <w:rsid w:val="00C35B91"/>
    <w:rsid w:val="00C63D41"/>
    <w:rsid w:val="00C6593E"/>
    <w:rsid w:val="00C65B96"/>
    <w:rsid w:val="00C7579C"/>
    <w:rsid w:val="00C77F4E"/>
    <w:rsid w:val="00C95465"/>
    <w:rsid w:val="00CA22C1"/>
    <w:rsid w:val="00CA6BF5"/>
    <w:rsid w:val="00CB2690"/>
    <w:rsid w:val="00CC4A33"/>
    <w:rsid w:val="00CE51AB"/>
    <w:rsid w:val="00CE5D6D"/>
    <w:rsid w:val="00CF519B"/>
    <w:rsid w:val="00CF6684"/>
    <w:rsid w:val="00CF6844"/>
    <w:rsid w:val="00D10964"/>
    <w:rsid w:val="00D12D34"/>
    <w:rsid w:val="00D15800"/>
    <w:rsid w:val="00D22606"/>
    <w:rsid w:val="00D30734"/>
    <w:rsid w:val="00D310FB"/>
    <w:rsid w:val="00D34B1B"/>
    <w:rsid w:val="00D35BBA"/>
    <w:rsid w:val="00D40365"/>
    <w:rsid w:val="00D436F5"/>
    <w:rsid w:val="00D43D00"/>
    <w:rsid w:val="00D5136F"/>
    <w:rsid w:val="00D55E42"/>
    <w:rsid w:val="00D62994"/>
    <w:rsid w:val="00D65A06"/>
    <w:rsid w:val="00D727C3"/>
    <w:rsid w:val="00D72C14"/>
    <w:rsid w:val="00D815EB"/>
    <w:rsid w:val="00D84079"/>
    <w:rsid w:val="00D91315"/>
    <w:rsid w:val="00D97CF0"/>
    <w:rsid w:val="00DA0622"/>
    <w:rsid w:val="00DA464E"/>
    <w:rsid w:val="00DA5E27"/>
    <w:rsid w:val="00DB4A13"/>
    <w:rsid w:val="00DB6003"/>
    <w:rsid w:val="00DC3388"/>
    <w:rsid w:val="00DC5F89"/>
    <w:rsid w:val="00DC65A0"/>
    <w:rsid w:val="00DC7926"/>
    <w:rsid w:val="00DD7E96"/>
    <w:rsid w:val="00DE65E5"/>
    <w:rsid w:val="00DF46FA"/>
    <w:rsid w:val="00E001D3"/>
    <w:rsid w:val="00E10038"/>
    <w:rsid w:val="00E114D7"/>
    <w:rsid w:val="00E12702"/>
    <w:rsid w:val="00E16C0B"/>
    <w:rsid w:val="00E22AB8"/>
    <w:rsid w:val="00E31051"/>
    <w:rsid w:val="00E32E8B"/>
    <w:rsid w:val="00E42871"/>
    <w:rsid w:val="00E46747"/>
    <w:rsid w:val="00E5479E"/>
    <w:rsid w:val="00E629FE"/>
    <w:rsid w:val="00E64857"/>
    <w:rsid w:val="00E658D7"/>
    <w:rsid w:val="00E66829"/>
    <w:rsid w:val="00E80150"/>
    <w:rsid w:val="00E922C0"/>
    <w:rsid w:val="00E95104"/>
    <w:rsid w:val="00E951F1"/>
    <w:rsid w:val="00E9798D"/>
    <w:rsid w:val="00EA441A"/>
    <w:rsid w:val="00EA487D"/>
    <w:rsid w:val="00EA7692"/>
    <w:rsid w:val="00EB7590"/>
    <w:rsid w:val="00EB78A1"/>
    <w:rsid w:val="00EC6105"/>
    <w:rsid w:val="00EE0340"/>
    <w:rsid w:val="00EF1374"/>
    <w:rsid w:val="00EF18C7"/>
    <w:rsid w:val="00EF60CE"/>
    <w:rsid w:val="00EF78B1"/>
    <w:rsid w:val="00F05E2A"/>
    <w:rsid w:val="00F06234"/>
    <w:rsid w:val="00F12AC6"/>
    <w:rsid w:val="00F14E11"/>
    <w:rsid w:val="00F150B3"/>
    <w:rsid w:val="00F33D2A"/>
    <w:rsid w:val="00F422AF"/>
    <w:rsid w:val="00F42461"/>
    <w:rsid w:val="00F552B2"/>
    <w:rsid w:val="00F5757E"/>
    <w:rsid w:val="00F62DF8"/>
    <w:rsid w:val="00F709B8"/>
    <w:rsid w:val="00F7246E"/>
    <w:rsid w:val="00F72BA1"/>
    <w:rsid w:val="00F9315C"/>
    <w:rsid w:val="00F9693B"/>
    <w:rsid w:val="00F96F7A"/>
    <w:rsid w:val="00FA0276"/>
    <w:rsid w:val="00FA4968"/>
    <w:rsid w:val="00FB260F"/>
    <w:rsid w:val="00FB2F0E"/>
    <w:rsid w:val="00FB6AD8"/>
    <w:rsid w:val="00FB78D0"/>
    <w:rsid w:val="00FC55A3"/>
    <w:rsid w:val="00FD54D9"/>
    <w:rsid w:val="00FD6999"/>
    <w:rsid w:val="00FE5204"/>
    <w:rsid w:val="00FF402E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5739"/>
  <w15:docId w15:val="{2C643D11-3CEB-4B9F-A29F-802DCA0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AF"/>
  </w:style>
  <w:style w:type="paragraph" w:styleId="2">
    <w:name w:val="heading 2"/>
    <w:basedOn w:val="a"/>
    <w:link w:val="20"/>
    <w:uiPriority w:val="9"/>
    <w:qFormat/>
    <w:rsid w:val="00F15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A06"/>
    <w:pPr>
      <w:spacing w:after="0" w:line="240" w:lineRule="auto"/>
    </w:pPr>
  </w:style>
  <w:style w:type="table" w:styleId="a4">
    <w:name w:val="Table Grid"/>
    <w:basedOn w:val="a1"/>
    <w:uiPriority w:val="59"/>
    <w:rsid w:val="00D65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0881"/>
  </w:style>
  <w:style w:type="paragraph" w:styleId="a7">
    <w:name w:val="footer"/>
    <w:basedOn w:val="a"/>
    <w:link w:val="a8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0881"/>
  </w:style>
  <w:style w:type="character" w:customStyle="1" w:styleId="20">
    <w:name w:val="Заголовок 2 Знак"/>
    <w:basedOn w:val="a0"/>
    <w:link w:val="2"/>
    <w:uiPriority w:val="9"/>
    <w:rsid w:val="00F150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1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7308-D949-4840-86FA-6C9C7DEB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2022-02-16T14:48:00Z</cp:lastPrinted>
  <dcterms:created xsi:type="dcterms:W3CDTF">2020-02-11T09:28:00Z</dcterms:created>
  <dcterms:modified xsi:type="dcterms:W3CDTF">2024-05-29T13:05:00Z</dcterms:modified>
</cp:coreProperties>
</file>