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6DB2" w14:textId="052B0E41" w:rsidR="003A1118" w:rsidRDefault="00D65A06" w:rsidP="008A6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и имуществе </w:t>
      </w:r>
      <w:r w:rsidR="008A652F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B6C">
        <w:rPr>
          <w:rFonts w:ascii="Times New Roman" w:hAnsi="Times New Roman" w:cs="Times New Roman"/>
          <w:b/>
          <w:sz w:val="28"/>
          <w:szCs w:val="28"/>
        </w:rPr>
        <w:t>Хадыженского городского поселения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Апшеронск</w:t>
      </w:r>
      <w:r w:rsidR="009B4B6C">
        <w:rPr>
          <w:rFonts w:ascii="Times New Roman" w:hAnsi="Times New Roman" w:cs="Times New Roman"/>
          <w:b/>
          <w:sz w:val="28"/>
          <w:szCs w:val="28"/>
        </w:rPr>
        <w:t>ого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B4B6C">
        <w:rPr>
          <w:rFonts w:ascii="Times New Roman" w:hAnsi="Times New Roman" w:cs="Times New Roman"/>
          <w:b/>
          <w:sz w:val="28"/>
          <w:szCs w:val="28"/>
        </w:rPr>
        <w:t>а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A06">
        <w:rPr>
          <w:rFonts w:ascii="Times New Roman" w:hAnsi="Times New Roman" w:cs="Times New Roman"/>
          <w:b/>
          <w:sz w:val="28"/>
          <w:szCs w:val="28"/>
        </w:rPr>
        <w:t>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F33D2A">
        <w:rPr>
          <w:rFonts w:ascii="Times New Roman" w:hAnsi="Times New Roman" w:cs="Times New Roman"/>
          <w:b/>
          <w:sz w:val="28"/>
          <w:szCs w:val="28"/>
        </w:rPr>
        <w:t>ьи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за период с 1 января 20</w:t>
      </w:r>
      <w:r w:rsidR="006419D1">
        <w:rPr>
          <w:rFonts w:ascii="Times New Roman" w:hAnsi="Times New Roman" w:cs="Times New Roman"/>
          <w:b/>
          <w:sz w:val="28"/>
          <w:szCs w:val="28"/>
        </w:rPr>
        <w:t>2</w:t>
      </w:r>
      <w:r w:rsidR="00EA5A18">
        <w:rPr>
          <w:rFonts w:ascii="Times New Roman" w:hAnsi="Times New Roman" w:cs="Times New Roman"/>
          <w:b/>
          <w:sz w:val="28"/>
          <w:szCs w:val="28"/>
        </w:rPr>
        <w:t>3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6419D1">
        <w:rPr>
          <w:rFonts w:ascii="Times New Roman" w:hAnsi="Times New Roman" w:cs="Times New Roman"/>
          <w:b/>
          <w:sz w:val="28"/>
          <w:szCs w:val="28"/>
        </w:rPr>
        <w:t>2</w:t>
      </w:r>
      <w:r w:rsidR="00EA5A18">
        <w:rPr>
          <w:rFonts w:ascii="Times New Roman" w:hAnsi="Times New Roman" w:cs="Times New Roman"/>
          <w:b/>
          <w:sz w:val="28"/>
          <w:szCs w:val="28"/>
        </w:rPr>
        <w:t>3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3413D0" w14:textId="77777777"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1276"/>
        <w:gridCol w:w="1418"/>
        <w:gridCol w:w="1417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14:paraId="34C83A50" w14:textId="77777777" w:rsidTr="006A7DD2">
        <w:trPr>
          <w:trHeight w:val="640"/>
        </w:trPr>
        <w:tc>
          <w:tcPr>
            <w:tcW w:w="567" w:type="dxa"/>
            <w:vMerge w:val="restart"/>
          </w:tcPr>
          <w:p w14:paraId="51E8FDB6" w14:textId="77777777"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7259FF5D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275" w:type="dxa"/>
            <w:vMerge w:val="restart"/>
          </w:tcPr>
          <w:p w14:paraId="01A6813C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14:paraId="6BB88461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0BB762D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Степень родства (для членов семьи)</w:t>
            </w:r>
          </w:p>
        </w:tc>
        <w:tc>
          <w:tcPr>
            <w:tcW w:w="1418" w:type="dxa"/>
            <w:vMerge w:val="restart"/>
          </w:tcPr>
          <w:p w14:paraId="52B161CE" w14:textId="66F213E3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годового дохода (руб.)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A020448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3A6B464D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 </w:t>
            </w:r>
          </w:p>
          <w:p w14:paraId="4074D376" w14:textId="77777777"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14:paraId="5CE12763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B0F2C8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14:paraId="535EB91F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14:paraId="73F0CBA0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14:paraId="77C0B281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68D08F5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5B9D6FDA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14:paraId="41D8D7A9" w14:textId="6FF1C6A6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1276" w:type="dxa"/>
            <w:vMerge w:val="restart"/>
          </w:tcPr>
          <w:p w14:paraId="36D64397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14:paraId="54EBBF7C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14:paraId="731DEAC2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14:paraId="5DC41833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14:paraId="46E142F4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приобретенного имущества, </w:t>
            </w:r>
          </w:p>
          <w:p w14:paraId="4AD27018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14:paraId="06232050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9B5D81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5ED96F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14:paraId="5BFAA17B" w14:textId="77777777" w:rsidTr="006A7DD2">
        <w:trPr>
          <w:trHeight w:val="960"/>
        </w:trPr>
        <w:tc>
          <w:tcPr>
            <w:tcW w:w="567" w:type="dxa"/>
            <w:vMerge/>
          </w:tcPr>
          <w:p w14:paraId="0071D161" w14:textId="77777777"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97A2033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D321394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25EBF3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D97688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A53485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3DCA88F" w14:textId="77777777"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233B526A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  <w:p w14:paraId="35D56587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4CEA6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891A5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82A86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2450BC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D3A3875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0D94933C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vMerge/>
          </w:tcPr>
          <w:p w14:paraId="17E11727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41E90B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4896157A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40C2B1ED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30AB51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28EA36" w14:textId="77777777"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12AE04C5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</w:tcPr>
          <w:p w14:paraId="38F9A34D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14:paraId="5B5D40A4" w14:textId="77777777" w:rsidTr="006A7DD2">
        <w:tc>
          <w:tcPr>
            <w:tcW w:w="567" w:type="dxa"/>
          </w:tcPr>
          <w:p w14:paraId="3911C3BA" w14:textId="77777777"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798E7A74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9FCA3B5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C21426E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2FE2A1C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BA25E32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F047ED5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A825C9D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627C575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ECEEBDA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533AD593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32037E8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60D680B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469FB" w:rsidRPr="00DA0622" w14:paraId="6F0E3E36" w14:textId="77777777" w:rsidTr="006A7DD2">
        <w:trPr>
          <w:trHeight w:val="701"/>
        </w:trPr>
        <w:tc>
          <w:tcPr>
            <w:tcW w:w="567" w:type="dxa"/>
            <w:vMerge w:val="restart"/>
          </w:tcPr>
          <w:p w14:paraId="2385BAD5" w14:textId="77777777" w:rsidR="00E469FB" w:rsidRPr="00931B40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5D3C64" w14:textId="77777777" w:rsidR="00E469FB" w:rsidRPr="00931B40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14:paraId="7FE2BF50" w14:textId="099F3A1C" w:rsidR="00E469FB" w:rsidRPr="006102CA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2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Агопьян Артур Александрович</w:t>
            </w:r>
          </w:p>
        </w:tc>
        <w:tc>
          <w:tcPr>
            <w:tcW w:w="1275" w:type="dxa"/>
            <w:vMerge w:val="restart"/>
          </w:tcPr>
          <w:p w14:paraId="38D24AFC" w14:textId="124E8BA9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Хадыженского городского поселения Апшеронский район</w:t>
            </w:r>
          </w:p>
        </w:tc>
        <w:tc>
          <w:tcPr>
            <w:tcW w:w="1276" w:type="dxa"/>
            <w:vMerge w:val="restart"/>
          </w:tcPr>
          <w:p w14:paraId="7693872D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B5BD31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27AD63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33655D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C475AE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E36656" w14:textId="77777777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7D9A7B7" w14:textId="50CF4C3E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848100,00</w:t>
            </w:r>
          </w:p>
        </w:tc>
        <w:tc>
          <w:tcPr>
            <w:tcW w:w="1417" w:type="dxa"/>
            <w:vMerge w:val="restart"/>
          </w:tcPr>
          <w:p w14:paraId="5DB1BB4E" w14:textId="69DF1C4F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14:paraId="066B77AE" w14:textId="6809B2B9" w:rsidR="00E469FB" w:rsidRPr="00897A87" w:rsidRDefault="00E469FB" w:rsidP="00B200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851" w:type="dxa"/>
            <w:vMerge w:val="restart"/>
          </w:tcPr>
          <w:p w14:paraId="63DB079B" w14:textId="77777777" w:rsidR="00E469FB" w:rsidRPr="00D97CF0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4BFA464" w14:textId="77777777" w:rsidR="00E469FB" w:rsidRPr="00D97CF0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0B62840F" w14:textId="24499ACA" w:rsidR="00E469FB" w:rsidRPr="006102CA" w:rsidRDefault="00E469FB" w:rsidP="00B200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</w:t>
            </w:r>
            <w:r>
              <w:rPr>
                <w:rFonts w:ascii="Times New Roman" w:hAnsi="Times New Roman" w:cs="Times New Roman"/>
              </w:rPr>
              <w:t xml:space="preserve"> Х5, 2008г.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70F589" w14:textId="235F17E2" w:rsidR="00E469FB" w:rsidRPr="00D97CF0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14:paraId="51886A8D" w14:textId="0A8A9529" w:rsidR="00E469FB" w:rsidRPr="00D97CF0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</w:tcPr>
          <w:p w14:paraId="796C7EA2" w14:textId="77777777" w:rsidR="00E469FB" w:rsidRPr="00D97CF0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14:paraId="5242FDC5" w14:textId="77777777" w:rsidR="00E469FB" w:rsidRPr="00DA0622" w:rsidRDefault="00E469FB" w:rsidP="00B200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DA0622" w14:paraId="18A93B70" w14:textId="77777777" w:rsidTr="006A7DD2">
        <w:trPr>
          <w:trHeight w:val="764"/>
        </w:trPr>
        <w:tc>
          <w:tcPr>
            <w:tcW w:w="567" w:type="dxa"/>
            <w:vMerge/>
          </w:tcPr>
          <w:p w14:paraId="1075A10B" w14:textId="77777777" w:rsidR="00E469FB" w:rsidRPr="00931B40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BAFED8E" w14:textId="77777777" w:rsidR="00E469FB" w:rsidRPr="00897A87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3909CB" w14:textId="77777777" w:rsidR="00E469FB" w:rsidRPr="00897A87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39AD33" w14:textId="77777777" w:rsidR="00E469FB" w:rsidRPr="00897A87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B6727D" w14:textId="77777777" w:rsidR="00E469FB" w:rsidRPr="00897A87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531401" w14:textId="77777777" w:rsidR="00E469FB" w:rsidRPr="00897A87" w:rsidRDefault="00E469FB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334819" w14:textId="77777777" w:rsidR="00E469FB" w:rsidRPr="00897A87" w:rsidRDefault="00E469FB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F61C9D7" w14:textId="77777777" w:rsidR="00E469FB" w:rsidRPr="00D97CF0" w:rsidRDefault="00E469FB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5890005" w14:textId="77777777" w:rsidR="00E469FB" w:rsidRPr="00D97CF0" w:rsidRDefault="00E469FB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D27B28" w14:textId="1122E590" w:rsidR="00E469FB" w:rsidRPr="00D97CF0" w:rsidRDefault="00E469FB" w:rsidP="002A18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CBA856" w14:textId="213011F1" w:rsidR="00E469FB" w:rsidRPr="00D97CF0" w:rsidRDefault="00E469FB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5E05B" w14:textId="77777777" w:rsidR="00E469FB" w:rsidRPr="00D97CF0" w:rsidRDefault="00E469FB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14:paraId="687CD94D" w14:textId="77777777" w:rsidR="00E469FB" w:rsidRPr="00DA0622" w:rsidRDefault="00E469FB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41A7E4C9" w14:textId="77777777" w:rsidTr="0015028E">
        <w:trPr>
          <w:trHeight w:val="740"/>
        </w:trPr>
        <w:tc>
          <w:tcPr>
            <w:tcW w:w="567" w:type="dxa"/>
            <w:vMerge/>
          </w:tcPr>
          <w:p w14:paraId="6B7DFF26" w14:textId="77777777" w:rsidR="00E469FB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BB24D96" w14:textId="77777777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2576C33" w14:textId="77777777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ED245" w14:textId="77777777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357090" w14:textId="77777777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C39CC" w14:textId="28B13982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домов ИЖС г. Хадыженск ул.Тургенева, 10</w:t>
            </w:r>
          </w:p>
        </w:tc>
        <w:tc>
          <w:tcPr>
            <w:tcW w:w="992" w:type="dxa"/>
          </w:tcPr>
          <w:p w14:paraId="01B2401F" w14:textId="2F751514" w:rsidR="00E469FB" w:rsidRPr="00897A87" w:rsidRDefault="00E469F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632,0</w:t>
            </w:r>
          </w:p>
        </w:tc>
        <w:tc>
          <w:tcPr>
            <w:tcW w:w="851" w:type="dxa"/>
          </w:tcPr>
          <w:p w14:paraId="2E52A63A" w14:textId="19B4D4F0" w:rsidR="00E469FB" w:rsidRPr="00684706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3BFC50F" w14:textId="77777777" w:rsidR="00E469FB" w:rsidRPr="00684706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F78D97" w14:textId="77777777" w:rsidR="00E469FB" w:rsidRPr="00D97CF0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FFBC16" w14:textId="77777777" w:rsidR="00E469FB" w:rsidRPr="00D97CF0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DF76DA" w14:textId="77777777" w:rsidR="00E469FB" w:rsidRPr="00D97CF0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F6164" w14:textId="77777777" w:rsidR="00E469FB" w:rsidRPr="00994D5D" w:rsidRDefault="00E469FB" w:rsidP="00D97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52BEA7E0" w14:textId="77777777" w:rsidTr="0015028E">
        <w:trPr>
          <w:trHeight w:val="740"/>
        </w:trPr>
        <w:tc>
          <w:tcPr>
            <w:tcW w:w="567" w:type="dxa"/>
            <w:vMerge/>
          </w:tcPr>
          <w:p w14:paraId="2C5446A0" w14:textId="77777777" w:rsidR="00E469FB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8263FDE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6CF606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71DDF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1B7BF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E2FC06" w14:textId="44C3F0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для размещения домов ИЖС (общая долевая 1/2)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г. Хадыженск ул. Тургенева, 3</w:t>
            </w:r>
          </w:p>
        </w:tc>
        <w:tc>
          <w:tcPr>
            <w:tcW w:w="992" w:type="dxa"/>
          </w:tcPr>
          <w:p w14:paraId="12EB194C" w14:textId="765448F8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794,0</w:t>
            </w:r>
          </w:p>
        </w:tc>
        <w:tc>
          <w:tcPr>
            <w:tcW w:w="851" w:type="dxa"/>
          </w:tcPr>
          <w:p w14:paraId="6036250A" w14:textId="034E7718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837E5D3" w14:textId="77777777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78866D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C9D4F9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C11FA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A5C2B" w14:textId="77777777" w:rsidR="00E469FB" w:rsidRPr="00994D5D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3C821FC3" w14:textId="77777777" w:rsidTr="0015028E">
        <w:trPr>
          <w:trHeight w:val="740"/>
        </w:trPr>
        <w:tc>
          <w:tcPr>
            <w:tcW w:w="567" w:type="dxa"/>
            <w:vMerge/>
          </w:tcPr>
          <w:p w14:paraId="01CD124D" w14:textId="77777777" w:rsidR="00E469FB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43D310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C04E468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B4138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20093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CCB5C" w14:textId="02710470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домов ИЖС (общая долевая 1/2) г. Хадыженск ул. Тургенева, 1</w:t>
            </w:r>
          </w:p>
        </w:tc>
        <w:tc>
          <w:tcPr>
            <w:tcW w:w="992" w:type="dxa"/>
          </w:tcPr>
          <w:p w14:paraId="27327EF6" w14:textId="52886A84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801,0</w:t>
            </w:r>
          </w:p>
        </w:tc>
        <w:tc>
          <w:tcPr>
            <w:tcW w:w="851" w:type="dxa"/>
          </w:tcPr>
          <w:p w14:paraId="573D64A1" w14:textId="6948880B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94A5658" w14:textId="77777777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DF5059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1A5322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F3E8F0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C11C3" w14:textId="77777777" w:rsidR="00E469FB" w:rsidRPr="00994D5D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75FAEF99" w14:textId="77777777" w:rsidTr="0015028E">
        <w:trPr>
          <w:trHeight w:val="740"/>
        </w:trPr>
        <w:tc>
          <w:tcPr>
            <w:tcW w:w="567" w:type="dxa"/>
            <w:vMerge/>
          </w:tcPr>
          <w:p w14:paraId="284A260D" w14:textId="77777777" w:rsidR="00E469FB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FA28B5A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9C8D23C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64023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72741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B9A65A" w14:textId="3B6D32F0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 (общая долевая 1/2) г. Хадыженск ул. Тургенева, 3А</w:t>
            </w:r>
          </w:p>
        </w:tc>
        <w:tc>
          <w:tcPr>
            <w:tcW w:w="992" w:type="dxa"/>
          </w:tcPr>
          <w:p w14:paraId="652FBE4F" w14:textId="79C685A6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249,6</w:t>
            </w:r>
          </w:p>
        </w:tc>
        <w:tc>
          <w:tcPr>
            <w:tcW w:w="851" w:type="dxa"/>
          </w:tcPr>
          <w:p w14:paraId="73A4C0F3" w14:textId="00CBE232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28B2BD5" w14:textId="77777777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1D401B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310859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A358B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4FD6C" w14:textId="77777777" w:rsidR="00E469FB" w:rsidRPr="00994D5D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4F4BE8E1" w14:textId="77777777" w:rsidTr="0015028E">
        <w:trPr>
          <w:trHeight w:val="740"/>
        </w:trPr>
        <w:tc>
          <w:tcPr>
            <w:tcW w:w="567" w:type="dxa"/>
            <w:vMerge w:val="restart"/>
          </w:tcPr>
          <w:p w14:paraId="34A4967F" w14:textId="5E37A8A9" w:rsidR="00E469FB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</w:tcPr>
          <w:p w14:paraId="292E4E38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7B8A24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E6F7213" w14:textId="60490A2E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14:paraId="24782B6E" w14:textId="23E4B91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387932,02</w:t>
            </w:r>
          </w:p>
        </w:tc>
        <w:tc>
          <w:tcPr>
            <w:tcW w:w="1417" w:type="dxa"/>
          </w:tcPr>
          <w:p w14:paraId="3126DD59" w14:textId="0A6CE95E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 г. Хадыженск, ул. Гусева, 17 корп. А</w:t>
            </w:r>
          </w:p>
        </w:tc>
        <w:tc>
          <w:tcPr>
            <w:tcW w:w="992" w:type="dxa"/>
          </w:tcPr>
          <w:p w14:paraId="3B0676A0" w14:textId="1A6CE7EF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851" w:type="dxa"/>
          </w:tcPr>
          <w:p w14:paraId="0201A30F" w14:textId="6FB4ED4A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3D91C24" w14:textId="77777777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195292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816C13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1C0838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414BA" w14:textId="77777777" w:rsidR="00E469FB" w:rsidRPr="00994D5D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B" w:rsidRPr="00994D5D" w14:paraId="164529D4" w14:textId="77777777" w:rsidTr="0015028E">
        <w:trPr>
          <w:trHeight w:val="740"/>
        </w:trPr>
        <w:tc>
          <w:tcPr>
            <w:tcW w:w="567" w:type="dxa"/>
            <w:vMerge/>
          </w:tcPr>
          <w:p w14:paraId="5A1D929C" w14:textId="77777777" w:rsidR="00E469FB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B8E5D8A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A73C11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B83636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048DE3" w14:textId="77777777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C3EFE4" w14:textId="0A67ED99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 г. Хадыженск ул. Гусева, 17 корп. А</w:t>
            </w:r>
          </w:p>
        </w:tc>
        <w:tc>
          <w:tcPr>
            <w:tcW w:w="992" w:type="dxa"/>
          </w:tcPr>
          <w:p w14:paraId="43D6E109" w14:textId="747D0371" w:rsidR="00E469FB" w:rsidRPr="00897A87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14:paraId="2583DCA1" w14:textId="2B94C256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EB3D578" w14:textId="77777777" w:rsidR="00E469FB" w:rsidRPr="00684706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113349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9576F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CBDD9E" w14:textId="77777777" w:rsidR="00E469FB" w:rsidRPr="00D97CF0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01DB41" w14:textId="77777777" w:rsidR="00E469FB" w:rsidRPr="00994D5D" w:rsidRDefault="00E469FB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05FB35C" w14:textId="77777777" w:rsidTr="0015028E">
        <w:trPr>
          <w:trHeight w:val="740"/>
        </w:trPr>
        <w:tc>
          <w:tcPr>
            <w:tcW w:w="567" w:type="dxa"/>
          </w:tcPr>
          <w:p w14:paraId="2F59F0B6" w14:textId="0B882E88" w:rsidR="006102CA" w:rsidRPr="00931B40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2874325C" w14:textId="77777777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BCCEC3" w14:textId="77777777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4D26D" w14:textId="65038C01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4B19734B" w14:textId="43A9D23F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D6A6A28" w14:textId="765DB9A9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786E0" w14:textId="2B690125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83777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AC499A8" w14:textId="2D3BEDEC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47C289" w14:textId="4FF7AE0E" w:rsidR="006102CA" w:rsidRPr="00D97CF0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FEC907" w14:textId="04A884B4" w:rsidR="006102CA" w:rsidRPr="00D97CF0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72E16B" w14:textId="6BB22B81" w:rsidR="006102CA" w:rsidRPr="00D97CF0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E917A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B1236C5" w14:textId="77777777" w:rsidTr="00B610D4">
        <w:trPr>
          <w:trHeight w:val="353"/>
        </w:trPr>
        <w:tc>
          <w:tcPr>
            <w:tcW w:w="567" w:type="dxa"/>
            <w:vMerge w:val="restart"/>
          </w:tcPr>
          <w:p w14:paraId="59B2F4FE" w14:textId="4B37D8D0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vMerge w:val="restart"/>
          </w:tcPr>
          <w:p w14:paraId="5DCB82D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Сулименко </w:t>
            </w:r>
          </w:p>
          <w:p w14:paraId="788F1E46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416D8FE9" w14:textId="6366C48C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vMerge w:val="restart"/>
          </w:tcPr>
          <w:p w14:paraId="2336BD1B" w14:textId="2352A914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 xml:space="preserve"> Хадыженского городского поселения Апшеронский район</w:t>
            </w:r>
          </w:p>
        </w:tc>
        <w:tc>
          <w:tcPr>
            <w:tcW w:w="1276" w:type="dxa"/>
            <w:vMerge w:val="restart"/>
          </w:tcPr>
          <w:p w14:paraId="06017806" w14:textId="06D7F200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1662F09" w14:textId="417CC029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1006835,43</w:t>
            </w:r>
          </w:p>
        </w:tc>
        <w:tc>
          <w:tcPr>
            <w:tcW w:w="1417" w:type="dxa"/>
            <w:vMerge w:val="restart"/>
          </w:tcPr>
          <w:p w14:paraId="4827303B" w14:textId="4909D6AB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14:paraId="2272179C" w14:textId="22C1E7FB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87,7</w:t>
            </w:r>
          </w:p>
        </w:tc>
        <w:tc>
          <w:tcPr>
            <w:tcW w:w="851" w:type="dxa"/>
            <w:vMerge w:val="restart"/>
          </w:tcPr>
          <w:p w14:paraId="0E008841" w14:textId="3621F7C8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3FA3ADA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Опель Астра 2013г.</w:t>
            </w:r>
          </w:p>
          <w:p w14:paraId="6DDBFAF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BD656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Шкода </w:t>
            </w:r>
          </w:p>
          <w:p w14:paraId="4577CB27" w14:textId="62E81754" w:rsidR="006102CA" w:rsidRPr="00897A87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OCTAVIA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B97116" w14:textId="37425AD2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340B45" w14:textId="07A2F87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A12B55" w14:textId="1B372CBA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50850D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312F41B" w14:textId="77777777" w:rsidTr="00B610D4">
        <w:trPr>
          <w:trHeight w:val="1110"/>
        </w:trPr>
        <w:tc>
          <w:tcPr>
            <w:tcW w:w="567" w:type="dxa"/>
            <w:vMerge/>
          </w:tcPr>
          <w:p w14:paraId="04CC2EA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825DB7D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620DB2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B443D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9BC209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6FA3D2" w14:textId="77777777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EC6CE1" w14:textId="77777777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19D96B" w14:textId="77777777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B6A401" w14:textId="77777777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BE94CD" w14:textId="602624D2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5F5F87" w14:textId="6488531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09CD5" w14:textId="2EBBA05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2ED423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BA7F96F" w14:textId="77777777" w:rsidTr="00B610D4">
        <w:trPr>
          <w:trHeight w:val="1110"/>
        </w:trPr>
        <w:tc>
          <w:tcPr>
            <w:tcW w:w="567" w:type="dxa"/>
            <w:vMerge/>
          </w:tcPr>
          <w:p w14:paraId="7E30EBF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5D99429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15C787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946FB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8DB7A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99B55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EF4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DCAB5FD" w14:textId="0FE65D65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Краснодар</w:t>
            </w:r>
          </w:p>
        </w:tc>
        <w:tc>
          <w:tcPr>
            <w:tcW w:w="992" w:type="dxa"/>
          </w:tcPr>
          <w:p w14:paraId="74B499BA" w14:textId="031A4EF9" w:rsidR="006102CA" w:rsidRPr="00EF4CA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4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851" w:type="dxa"/>
          </w:tcPr>
          <w:p w14:paraId="4F7A6736" w14:textId="35967CF5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5D6592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274BDE" w14:textId="7777777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96528D" w14:textId="7777777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E9A8F7" w14:textId="7777777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3D8F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3F4085DE" w14:textId="77777777" w:rsidTr="00B610D4">
        <w:trPr>
          <w:trHeight w:val="1110"/>
        </w:trPr>
        <w:tc>
          <w:tcPr>
            <w:tcW w:w="567" w:type="dxa"/>
          </w:tcPr>
          <w:p w14:paraId="25FB5CFC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72AF9CD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BE078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3F959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F1985C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ED0C5" w14:textId="7A2F6C0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992" w:type="dxa"/>
          </w:tcPr>
          <w:p w14:paraId="3C4BFD1E" w14:textId="5027BC0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760,0</w:t>
            </w:r>
          </w:p>
        </w:tc>
        <w:tc>
          <w:tcPr>
            <w:tcW w:w="851" w:type="dxa"/>
          </w:tcPr>
          <w:p w14:paraId="4A3A42C9" w14:textId="1124E2A6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820FF8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F77DBC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9F8F22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42CC2A" w14:textId="77777777" w:rsidR="006102CA" w:rsidRPr="005840A3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F45AA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01B3132" w14:textId="77777777" w:rsidTr="00A53233">
        <w:trPr>
          <w:trHeight w:val="1110"/>
        </w:trPr>
        <w:tc>
          <w:tcPr>
            <w:tcW w:w="567" w:type="dxa"/>
            <w:vMerge w:val="restart"/>
          </w:tcPr>
          <w:p w14:paraId="261918E1" w14:textId="75A15026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</w:tcPr>
          <w:p w14:paraId="2BDC2577" w14:textId="1B8188A1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Долгая Ольга Ивановна</w:t>
            </w:r>
          </w:p>
        </w:tc>
        <w:tc>
          <w:tcPr>
            <w:tcW w:w="1275" w:type="dxa"/>
            <w:vMerge w:val="restart"/>
          </w:tcPr>
          <w:p w14:paraId="379602C6" w14:textId="27585C24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финансового отдела</w:t>
            </w:r>
          </w:p>
        </w:tc>
        <w:tc>
          <w:tcPr>
            <w:tcW w:w="1276" w:type="dxa"/>
            <w:vMerge w:val="restart"/>
          </w:tcPr>
          <w:p w14:paraId="10F536C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A4349C2" w14:textId="46DC2D86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733465,35</w:t>
            </w:r>
          </w:p>
        </w:tc>
        <w:tc>
          <w:tcPr>
            <w:tcW w:w="1417" w:type="dxa"/>
          </w:tcPr>
          <w:p w14:paraId="72716CAB" w14:textId="1A46D554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92" w:type="dxa"/>
          </w:tcPr>
          <w:p w14:paraId="0462CA1F" w14:textId="2FA6401C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5CF0AD40" w14:textId="7DA9B95D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18334D9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EE02B2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32AFBA7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53FF4" w14:textId="4304F86E" w:rsidR="006102CA" w:rsidRPr="00D5732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874D9F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14:paraId="657E135E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324CC" w14:textId="6AD7FDB2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2CF09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07F67F0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75F95" w14:textId="335020A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2EAADD2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44BE43C" w14:textId="77777777" w:rsidTr="00A53233">
        <w:trPr>
          <w:trHeight w:val="1110"/>
        </w:trPr>
        <w:tc>
          <w:tcPr>
            <w:tcW w:w="567" w:type="dxa"/>
            <w:vMerge/>
          </w:tcPr>
          <w:p w14:paraId="446F7634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3168A0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B8E51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38601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CB5BED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25974" w14:textId="59E86D3E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14:paraId="447EA67C" w14:textId="752743DF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851" w:type="dxa"/>
          </w:tcPr>
          <w:p w14:paraId="49C5B9E3" w14:textId="5BF8485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4179274F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E5E67A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C7BBED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13243" w14:textId="77777777" w:rsidR="006102CA" w:rsidRPr="005840A3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212E7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7737977" w14:textId="77777777" w:rsidTr="00D57322">
        <w:trPr>
          <w:trHeight w:val="391"/>
        </w:trPr>
        <w:tc>
          <w:tcPr>
            <w:tcW w:w="567" w:type="dxa"/>
            <w:vMerge w:val="restart"/>
          </w:tcPr>
          <w:p w14:paraId="4FD8EDC1" w14:textId="383BB00F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</w:tcPr>
          <w:p w14:paraId="74D7DD6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Заходякина </w:t>
            </w:r>
          </w:p>
          <w:p w14:paraId="5025F5A8" w14:textId="61938EBD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275" w:type="dxa"/>
            <w:vMerge w:val="restart"/>
          </w:tcPr>
          <w:p w14:paraId="5B4E0120" w14:textId="5E8165A6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финансового отдела</w:t>
            </w:r>
          </w:p>
        </w:tc>
        <w:tc>
          <w:tcPr>
            <w:tcW w:w="1276" w:type="dxa"/>
            <w:vMerge w:val="restart"/>
          </w:tcPr>
          <w:p w14:paraId="5A8E135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78823CF" w14:textId="566416D6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686749,38</w:t>
            </w:r>
          </w:p>
        </w:tc>
        <w:tc>
          <w:tcPr>
            <w:tcW w:w="1417" w:type="dxa"/>
            <w:vMerge w:val="restart"/>
          </w:tcPr>
          <w:p w14:paraId="5CD268B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F07BD8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6FF7CE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2666F2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C1D89F" w14:textId="647A6C72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A015DE" w14:textId="1C88B98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3C8C7" w14:textId="5A8E4DC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1EA600C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1815605" w14:textId="77777777" w:rsidTr="00B610D4">
        <w:trPr>
          <w:trHeight w:val="1110"/>
        </w:trPr>
        <w:tc>
          <w:tcPr>
            <w:tcW w:w="567" w:type="dxa"/>
            <w:vMerge/>
          </w:tcPr>
          <w:p w14:paraId="0EE6504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4A16CEF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DCE3D1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1C9E5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F3728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7CA53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DB0D7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A06A0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1008D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304E2A" w14:textId="209F838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33793A" w14:textId="147056A4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BE62FD" w14:textId="2049970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EE8513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0A33984" w14:textId="77777777" w:rsidTr="00427896">
        <w:trPr>
          <w:trHeight w:val="413"/>
        </w:trPr>
        <w:tc>
          <w:tcPr>
            <w:tcW w:w="567" w:type="dxa"/>
            <w:vMerge w:val="restart"/>
          </w:tcPr>
          <w:p w14:paraId="69CDD4E1" w14:textId="33E0BB86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</w:tcPr>
          <w:p w14:paraId="186CBE7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D499D4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D1E1A61" w14:textId="70CF29F9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14:paraId="66E6D633" w14:textId="18AB3CA1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40B44FFF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06DD1EF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01BB808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0139F5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Corolla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1243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14:paraId="528724C7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6FEE8F" w14:textId="7C9363DD" w:rsidR="006102CA" w:rsidRPr="00D57322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330210, 1998г.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1FD444" w14:textId="2D0FE7E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1F1956" w14:textId="56401F6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BA98C" w14:textId="42334D3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B442744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160B1E7" w14:textId="77777777" w:rsidTr="00D57322">
        <w:trPr>
          <w:trHeight w:val="1002"/>
        </w:trPr>
        <w:tc>
          <w:tcPr>
            <w:tcW w:w="567" w:type="dxa"/>
            <w:vMerge/>
          </w:tcPr>
          <w:p w14:paraId="6C4A58B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B3A7790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09BEBC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E6E9AB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9F27E1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C9A5A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E4B30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B44E88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35AC7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256C14" w14:textId="1694609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B00CDE" w14:textId="4EC3757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EA5B17" w14:textId="452726BA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9B57544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42F81784" w14:textId="77777777" w:rsidTr="000173D8">
        <w:trPr>
          <w:trHeight w:val="407"/>
        </w:trPr>
        <w:tc>
          <w:tcPr>
            <w:tcW w:w="567" w:type="dxa"/>
            <w:vMerge w:val="restart"/>
          </w:tcPr>
          <w:p w14:paraId="2595E2F4" w14:textId="01916427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</w:tcPr>
          <w:p w14:paraId="0230842F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A4BB4E0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566B8E3" w14:textId="1E0565D1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</w:tcPr>
          <w:p w14:paraId="30CFC032" w14:textId="7C41BC22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2D0D0EF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902DFA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E4C15E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7F0931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4782DE" w14:textId="50408AD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744A41" w14:textId="571B82C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515DA7" w14:textId="0A059A4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582B8C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CDEB9F4" w14:textId="77777777" w:rsidTr="00B610D4">
        <w:trPr>
          <w:trHeight w:val="1110"/>
        </w:trPr>
        <w:tc>
          <w:tcPr>
            <w:tcW w:w="567" w:type="dxa"/>
            <w:vMerge/>
          </w:tcPr>
          <w:p w14:paraId="42AAFFA4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51E0481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9F9F1B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A7AB46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625573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74FF6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762DF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2CD3A2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3C248F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53659B" w14:textId="27935F1F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6DB51C" w14:textId="747324D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C9F028" w14:textId="13FCF83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30EE11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473D0FA0" w14:textId="77777777" w:rsidTr="000173D8">
        <w:trPr>
          <w:trHeight w:val="428"/>
        </w:trPr>
        <w:tc>
          <w:tcPr>
            <w:tcW w:w="567" w:type="dxa"/>
            <w:vMerge w:val="restart"/>
          </w:tcPr>
          <w:p w14:paraId="279083E8" w14:textId="5CE4AC9E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vMerge w:val="restart"/>
          </w:tcPr>
          <w:p w14:paraId="6E2132F2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AAC5BB0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1462676" w14:textId="53235FC5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</w:tcPr>
          <w:p w14:paraId="4B3E4732" w14:textId="00DB67C8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2F3E2A3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EE5A29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A9C7B2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02DC628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17ECCF" w14:textId="15C4E89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E499D7" w14:textId="3E1B7B7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EEA25F" w14:textId="6ACB9FC3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CD80B7A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648ECE8" w14:textId="77777777" w:rsidTr="00B610D4">
        <w:trPr>
          <w:trHeight w:val="1110"/>
        </w:trPr>
        <w:tc>
          <w:tcPr>
            <w:tcW w:w="567" w:type="dxa"/>
            <w:vMerge/>
          </w:tcPr>
          <w:p w14:paraId="5B25AC9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F5A0354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3E8063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D02BC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2B8A7E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6CD58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482FAC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F59C9F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A561D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A76AE4" w14:textId="4766D06A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BC9B59" w14:textId="2D98769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A07C1A" w14:textId="20BCDBC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7C5B1F5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8992984" w14:textId="77777777" w:rsidTr="00B610D4">
        <w:trPr>
          <w:trHeight w:val="1110"/>
        </w:trPr>
        <w:tc>
          <w:tcPr>
            <w:tcW w:w="567" w:type="dxa"/>
            <w:vMerge w:val="restart"/>
          </w:tcPr>
          <w:p w14:paraId="416E8140" w14:textId="07236313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</w:tcPr>
          <w:p w14:paraId="47613B5B" w14:textId="4B171B20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Елена Викторовна</w:t>
            </w:r>
          </w:p>
        </w:tc>
        <w:tc>
          <w:tcPr>
            <w:tcW w:w="1275" w:type="dxa"/>
            <w:vMerge w:val="restart"/>
          </w:tcPr>
          <w:p w14:paraId="782EFA5B" w14:textId="779556E0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276" w:type="dxa"/>
            <w:vMerge w:val="restart"/>
          </w:tcPr>
          <w:p w14:paraId="3D476F44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884676E" w14:textId="70FA2402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705799,07</w:t>
            </w:r>
          </w:p>
        </w:tc>
        <w:tc>
          <w:tcPr>
            <w:tcW w:w="1417" w:type="dxa"/>
            <w:vMerge w:val="restart"/>
          </w:tcPr>
          <w:p w14:paraId="43FC5B3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14:paraId="0A80DE1A" w14:textId="22D7985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Ростов-на-Дону</w:t>
            </w:r>
          </w:p>
        </w:tc>
        <w:tc>
          <w:tcPr>
            <w:tcW w:w="992" w:type="dxa"/>
            <w:vMerge w:val="restart"/>
          </w:tcPr>
          <w:p w14:paraId="0CD537BB" w14:textId="718E9640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851" w:type="dxa"/>
            <w:vMerge w:val="restart"/>
          </w:tcPr>
          <w:p w14:paraId="6AC7C1D2" w14:textId="1FE453E2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0C637AAC" w14:textId="37557EED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65C2D1" w14:textId="448EB84A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EFBDD1" w14:textId="0A4133E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51D85C" w14:textId="08471B6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BE62EA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3D94CE61" w14:textId="77777777" w:rsidTr="00427896">
        <w:trPr>
          <w:trHeight w:val="985"/>
        </w:trPr>
        <w:tc>
          <w:tcPr>
            <w:tcW w:w="567" w:type="dxa"/>
            <w:vMerge/>
          </w:tcPr>
          <w:p w14:paraId="06DA8D2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966406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C269F8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6816CC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3F89CC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9609FC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09EF3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E2A4B8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A01EE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CE9235" w14:textId="5FA4C50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CBD29F" w14:textId="12413E6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5BEFA8" w14:textId="2AF349A3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B05EE53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63DD70E" w14:textId="77777777" w:rsidTr="00427896">
        <w:trPr>
          <w:trHeight w:val="417"/>
        </w:trPr>
        <w:tc>
          <w:tcPr>
            <w:tcW w:w="567" w:type="dxa"/>
            <w:vMerge w:val="restart"/>
          </w:tcPr>
          <w:p w14:paraId="10BE2C1E" w14:textId="54ED82FB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14:paraId="6AAF3C4F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FA9927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765C5EA" w14:textId="317A42B4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14:paraId="66666930" w14:textId="737BCFB2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587036,09</w:t>
            </w:r>
          </w:p>
        </w:tc>
        <w:tc>
          <w:tcPr>
            <w:tcW w:w="1417" w:type="dxa"/>
            <w:vMerge w:val="restart"/>
          </w:tcPr>
          <w:p w14:paraId="01DE45B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725007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1902C5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30255FB" w14:textId="798BF836" w:rsidR="006102CA" w:rsidRPr="00427896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GRET WALL CC6460RM60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A95D91" w14:textId="3C81E23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776648" w14:textId="5DD08B6F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9BB37E" w14:textId="2481FC4A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641D2B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EA8B501" w14:textId="77777777" w:rsidTr="00B610D4">
        <w:trPr>
          <w:trHeight w:val="1110"/>
        </w:trPr>
        <w:tc>
          <w:tcPr>
            <w:tcW w:w="567" w:type="dxa"/>
            <w:vMerge/>
          </w:tcPr>
          <w:p w14:paraId="0D6FF16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A8BE00C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31EDC9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024BF9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29809A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37690F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C671D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C0A15A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ED8BB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151863" w14:textId="487ABFB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5556F2" w14:textId="22C6F73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F5589B" w14:textId="4606A67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455123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EA71DAF" w14:textId="77777777" w:rsidTr="00427896">
        <w:trPr>
          <w:trHeight w:val="429"/>
        </w:trPr>
        <w:tc>
          <w:tcPr>
            <w:tcW w:w="567" w:type="dxa"/>
            <w:vMerge w:val="restart"/>
          </w:tcPr>
          <w:p w14:paraId="351A0BC1" w14:textId="007EF97A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14:paraId="4341B84A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B47CC2B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C706CEF" w14:textId="7094AF61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</w:tcPr>
          <w:p w14:paraId="200FC21A" w14:textId="7C2907D8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1796188B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4384FB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F56A9F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AC3796B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15CE0C" w14:textId="7438F81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8E6378" w14:textId="4893924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8AECE0" w14:textId="60609A78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8AE37FF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BD6E3CD" w14:textId="77777777" w:rsidTr="00B610D4">
        <w:trPr>
          <w:trHeight w:val="1110"/>
        </w:trPr>
        <w:tc>
          <w:tcPr>
            <w:tcW w:w="567" w:type="dxa"/>
            <w:vMerge/>
          </w:tcPr>
          <w:p w14:paraId="5C2A999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9522518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F65E642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3F31F7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6CAF37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8AACB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0FE8B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600D1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E356A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7FB442" w14:textId="7D9DE82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332A5B" w14:textId="6CBBDC0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ECD1DC" w14:textId="7DF4999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43B8E81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65F1DAB" w14:textId="77777777" w:rsidTr="00FB7F6C">
        <w:trPr>
          <w:trHeight w:val="418"/>
        </w:trPr>
        <w:tc>
          <w:tcPr>
            <w:tcW w:w="567" w:type="dxa"/>
            <w:vMerge w:val="restart"/>
          </w:tcPr>
          <w:p w14:paraId="445C0DBC" w14:textId="7488F28F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14:paraId="1A87C64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5CD871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8C4C1F8" w14:textId="047A13F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</w:tcPr>
          <w:p w14:paraId="4F52128C" w14:textId="5FD7700A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1A9E5B5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822708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C43715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5FD3F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53C84E" w14:textId="1762A9E6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3831E0" w14:textId="3F1C8E29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DE3A8A" w14:textId="45868ED0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C7883A5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3EF5DF2" w14:textId="77777777" w:rsidTr="00FB7F6C">
        <w:trPr>
          <w:trHeight w:val="418"/>
        </w:trPr>
        <w:tc>
          <w:tcPr>
            <w:tcW w:w="567" w:type="dxa"/>
            <w:vMerge/>
          </w:tcPr>
          <w:p w14:paraId="7C4B1BE4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879F10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920E62D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2B0225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FE2F5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6A033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0AA8E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5FDA45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9781D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5BF656" w14:textId="7D968065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05F8B1" w14:textId="4A04AE75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2261A9" w14:textId="30A5A54F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609758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62A2C11" w14:textId="77777777" w:rsidTr="00694C0B">
        <w:trPr>
          <w:trHeight w:val="622"/>
        </w:trPr>
        <w:tc>
          <w:tcPr>
            <w:tcW w:w="567" w:type="dxa"/>
          </w:tcPr>
          <w:p w14:paraId="6DEDE98A" w14:textId="3A427B96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5B254A91" w14:textId="0CEDE2E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Рест Светлана Сергеевна</w:t>
            </w:r>
          </w:p>
        </w:tc>
        <w:tc>
          <w:tcPr>
            <w:tcW w:w="1275" w:type="dxa"/>
          </w:tcPr>
          <w:p w14:paraId="40AA8B32" w14:textId="2B4FBF82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архитектуры и градостроительства</w:t>
            </w:r>
          </w:p>
        </w:tc>
        <w:tc>
          <w:tcPr>
            <w:tcW w:w="1276" w:type="dxa"/>
          </w:tcPr>
          <w:p w14:paraId="69AAD3EE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913856" w14:textId="7D3B3854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396988,56</w:t>
            </w:r>
          </w:p>
        </w:tc>
        <w:tc>
          <w:tcPr>
            <w:tcW w:w="1417" w:type="dxa"/>
          </w:tcPr>
          <w:p w14:paraId="332B2425" w14:textId="1121F68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65E4F" w14:textId="63ECDE88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2CBF64" w14:textId="0467F9C3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705C3" w14:textId="5B71AA69" w:rsidR="006102CA" w:rsidRPr="00050856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 MICRA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1998г.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651103" w14:textId="7C22906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4A6DA4" w14:textId="11DED06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5D0657" w14:textId="032BA14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EC928AC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5226794" w14:textId="77777777" w:rsidTr="00694C0B">
        <w:trPr>
          <w:trHeight w:val="622"/>
        </w:trPr>
        <w:tc>
          <w:tcPr>
            <w:tcW w:w="567" w:type="dxa"/>
          </w:tcPr>
          <w:p w14:paraId="0B0CD4A6" w14:textId="4EECB41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0646A9B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8A66B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53CC5" w14:textId="1E465CFD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2A3952F8" w14:textId="0C6A22B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430C23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98AFA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9829BC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5D96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F12E0A" w14:textId="349DA185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7FFA44" w14:textId="1E4A34E6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B0EB3B" w14:textId="1FDC1D45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33CF8D3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C541346" w14:textId="77777777" w:rsidTr="00694C0B">
        <w:trPr>
          <w:trHeight w:val="622"/>
        </w:trPr>
        <w:tc>
          <w:tcPr>
            <w:tcW w:w="567" w:type="dxa"/>
          </w:tcPr>
          <w:p w14:paraId="592BA4B4" w14:textId="62D0FFA2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14:paraId="7A5A6D7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5A95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F7E33" w14:textId="10526C91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45F93887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FA704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B145F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5816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2052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1BFCCF" w14:textId="727567A2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BE7D04" w14:textId="1D159D60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CF1144" w14:textId="61433886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ED63FA2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CAFA61E" w14:textId="77777777" w:rsidTr="00B610D4">
        <w:trPr>
          <w:trHeight w:val="1110"/>
        </w:trPr>
        <w:tc>
          <w:tcPr>
            <w:tcW w:w="567" w:type="dxa"/>
          </w:tcPr>
          <w:p w14:paraId="36B53F26" w14:textId="1F20BF11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14:paraId="7B2D864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Кожухова </w:t>
            </w:r>
          </w:p>
          <w:p w14:paraId="48BD43DB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  <w:p w14:paraId="6244577D" w14:textId="1C85814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Мамрыковна</w:t>
            </w:r>
          </w:p>
        </w:tc>
        <w:tc>
          <w:tcPr>
            <w:tcW w:w="1275" w:type="dxa"/>
          </w:tcPr>
          <w:p w14:paraId="72DD4992" w14:textId="35498415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организационно-кадровой работы</w:t>
            </w:r>
          </w:p>
        </w:tc>
        <w:tc>
          <w:tcPr>
            <w:tcW w:w="1276" w:type="dxa"/>
          </w:tcPr>
          <w:p w14:paraId="2E5C6D36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67E2B" w14:textId="794CE666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795062,20</w:t>
            </w:r>
          </w:p>
        </w:tc>
        <w:tc>
          <w:tcPr>
            <w:tcW w:w="1417" w:type="dxa"/>
          </w:tcPr>
          <w:p w14:paraId="01B31164" w14:textId="467EE926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 г.Хадыженск</w:t>
            </w:r>
          </w:p>
        </w:tc>
        <w:tc>
          <w:tcPr>
            <w:tcW w:w="992" w:type="dxa"/>
          </w:tcPr>
          <w:p w14:paraId="4DAECDAB" w14:textId="1CE611DA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14:paraId="4614F6A2" w14:textId="14B223A6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7A64C4B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КИА</w:t>
            </w:r>
            <w:r w:rsidRPr="000D4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RIO</w:t>
            </w:r>
            <w:r w:rsidRPr="000D4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D4689B5" w14:textId="005C924A" w:rsidR="006102CA" w:rsidRPr="000D48B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X-Line</w:t>
            </w:r>
            <w:r w:rsidRPr="000D4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2019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0D4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1DAAF7" w14:textId="54FD1945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3480C6" w14:textId="0CBF6022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3D0ADD" w14:textId="24D7B9B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8D69F73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5BFCEA1" w14:textId="77777777" w:rsidTr="004F6335">
        <w:trPr>
          <w:trHeight w:val="442"/>
        </w:trPr>
        <w:tc>
          <w:tcPr>
            <w:tcW w:w="567" w:type="dxa"/>
          </w:tcPr>
          <w:p w14:paraId="3F754106" w14:textId="5637DEFF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14:paraId="104C687C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5126B3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69012" w14:textId="584BE7A3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14:paraId="3011E3B9" w14:textId="4D1EDF68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959FA3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1BB5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DC055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C6B30C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CFD3A4" w14:textId="7F6F0DD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F6ECDB" w14:textId="6F3F741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E962D4" w14:textId="7056682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B812D9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69E8F2A" w14:textId="77777777" w:rsidTr="00B610D4">
        <w:trPr>
          <w:trHeight w:val="1110"/>
        </w:trPr>
        <w:tc>
          <w:tcPr>
            <w:tcW w:w="567" w:type="dxa"/>
          </w:tcPr>
          <w:p w14:paraId="3A66D439" w14:textId="25C6415D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15E87177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55A525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D37C9" w14:textId="57D690CF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14:paraId="1941EE77" w14:textId="346D7A6A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16619E9" w14:textId="6BFBD6DC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 г.Хадыженск</w:t>
            </w:r>
          </w:p>
        </w:tc>
        <w:tc>
          <w:tcPr>
            <w:tcW w:w="992" w:type="dxa"/>
          </w:tcPr>
          <w:p w14:paraId="14FCA87C" w14:textId="508F1EBF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14:paraId="3BD8504C" w14:textId="1D9B764E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748D56B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457669" w14:textId="5CDC9EC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DC8DC3" w14:textId="16C3F4B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372FCE" w14:textId="768EC6D8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431D3F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B376809" w14:textId="77777777" w:rsidTr="00B610D4">
        <w:trPr>
          <w:trHeight w:val="1110"/>
        </w:trPr>
        <w:tc>
          <w:tcPr>
            <w:tcW w:w="567" w:type="dxa"/>
          </w:tcPr>
          <w:p w14:paraId="6BE71A91" w14:textId="5C6438BA" w:rsidR="006102CA" w:rsidRDefault="00E469FB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2" w:type="dxa"/>
          </w:tcPr>
          <w:p w14:paraId="1BF3247D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CB93F8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872A6" w14:textId="5EDE7D08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14:paraId="6353372C" w14:textId="66FE01FB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A789058" w14:textId="403264EF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 г.Хадыженск</w:t>
            </w:r>
          </w:p>
        </w:tc>
        <w:tc>
          <w:tcPr>
            <w:tcW w:w="992" w:type="dxa"/>
          </w:tcPr>
          <w:p w14:paraId="4E462F06" w14:textId="5E1D6511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14:paraId="7586D5B7" w14:textId="28BB1F8F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50C1B3D5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1CD104" w14:textId="5DB8FF1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8B49BE" w14:textId="1D1FF91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B5D8" w14:textId="6EA4B7D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58505A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DECC6E7" w14:textId="77777777" w:rsidTr="004F6335">
        <w:trPr>
          <w:trHeight w:val="418"/>
        </w:trPr>
        <w:tc>
          <w:tcPr>
            <w:tcW w:w="567" w:type="dxa"/>
          </w:tcPr>
          <w:p w14:paraId="23296D9F" w14:textId="54ECD4BD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075F4050" w14:textId="7C6F77A0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Юрина Алина Владимировна</w:t>
            </w:r>
          </w:p>
        </w:tc>
        <w:tc>
          <w:tcPr>
            <w:tcW w:w="1275" w:type="dxa"/>
          </w:tcPr>
          <w:p w14:paraId="6C32DE7A" w14:textId="472D869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организационно-кадровой работы</w:t>
            </w:r>
          </w:p>
        </w:tc>
        <w:tc>
          <w:tcPr>
            <w:tcW w:w="1276" w:type="dxa"/>
          </w:tcPr>
          <w:p w14:paraId="768DEEF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159BA7" w14:textId="565C849C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114650,18</w:t>
            </w:r>
          </w:p>
        </w:tc>
        <w:tc>
          <w:tcPr>
            <w:tcW w:w="1417" w:type="dxa"/>
          </w:tcPr>
          <w:p w14:paraId="5E011D5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0BF3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3BA67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52E825" w14:textId="0D303E65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21140, 2004г.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A0AE67" w14:textId="140E5F79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4F92E4" w14:textId="0CBE3FD8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C2F6D7" w14:textId="0ECFCBCB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28470EC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80F151C" w14:textId="77777777" w:rsidTr="004F6335">
        <w:trPr>
          <w:trHeight w:val="418"/>
        </w:trPr>
        <w:tc>
          <w:tcPr>
            <w:tcW w:w="567" w:type="dxa"/>
            <w:vMerge w:val="restart"/>
          </w:tcPr>
          <w:p w14:paraId="079EDEDD" w14:textId="47BA542E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14:paraId="74D88399" w14:textId="10ABB90B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Трофименко Ольга Игоревна</w:t>
            </w:r>
          </w:p>
        </w:tc>
        <w:tc>
          <w:tcPr>
            <w:tcW w:w="1275" w:type="dxa"/>
            <w:vMerge w:val="restart"/>
          </w:tcPr>
          <w:p w14:paraId="313D7114" w14:textId="4EF2BCB8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организационно-кадровой работы</w:t>
            </w:r>
          </w:p>
        </w:tc>
        <w:tc>
          <w:tcPr>
            <w:tcW w:w="1276" w:type="dxa"/>
            <w:vMerge w:val="restart"/>
          </w:tcPr>
          <w:p w14:paraId="1D27E6B5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ECA6A73" w14:textId="78884A76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1273567,39</w:t>
            </w:r>
          </w:p>
        </w:tc>
        <w:tc>
          <w:tcPr>
            <w:tcW w:w="1417" w:type="dxa"/>
          </w:tcPr>
          <w:p w14:paraId="56627633" w14:textId="7C27DFF2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14:paraId="1A5D53C1" w14:textId="22F9A9AB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851" w:type="dxa"/>
          </w:tcPr>
          <w:p w14:paraId="0962C2B2" w14:textId="730E7F14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CD3E74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5B721E" w14:textId="082A56D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35CA01" w14:textId="5B52DD7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9371C9" w14:textId="16EAF59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4811BAA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866E9EF" w14:textId="77777777" w:rsidTr="00B610D4">
        <w:trPr>
          <w:trHeight w:val="1110"/>
        </w:trPr>
        <w:tc>
          <w:tcPr>
            <w:tcW w:w="567" w:type="dxa"/>
            <w:vMerge/>
          </w:tcPr>
          <w:p w14:paraId="55A9B08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9E637A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F30C17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23AE30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DE4D7D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F9D62" w14:textId="6D27828E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индивидупльное жилищное строительство</w:t>
            </w:r>
          </w:p>
        </w:tc>
        <w:tc>
          <w:tcPr>
            <w:tcW w:w="992" w:type="dxa"/>
          </w:tcPr>
          <w:p w14:paraId="4555A4DF" w14:textId="6B4E384A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581,0</w:t>
            </w:r>
          </w:p>
        </w:tc>
        <w:tc>
          <w:tcPr>
            <w:tcW w:w="851" w:type="dxa"/>
          </w:tcPr>
          <w:p w14:paraId="01A2EAFD" w14:textId="764D4C8E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621D959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FFDB95" w14:textId="006F340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97A465" w14:textId="7FCFAA5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8A722F" w14:textId="5CC7214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F4B5775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D06D303" w14:textId="77777777" w:rsidTr="00701280">
        <w:trPr>
          <w:trHeight w:val="440"/>
        </w:trPr>
        <w:tc>
          <w:tcPr>
            <w:tcW w:w="567" w:type="dxa"/>
            <w:vMerge w:val="restart"/>
          </w:tcPr>
          <w:p w14:paraId="6B671CAA" w14:textId="6EA677D0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14:paraId="6DC39C5E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452B0AC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35066F6" w14:textId="65BA87E0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</w:tcPr>
          <w:p w14:paraId="6E8AD936" w14:textId="399EF358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14:paraId="5FBBD18B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362B51C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CAD76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CB74BC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E33A08" w14:textId="07BE2DA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3620D7" w14:textId="25EA02B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6D370" w14:textId="5B985F3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E3A48C6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70B49E1" w14:textId="77777777" w:rsidTr="001243D3">
        <w:trPr>
          <w:trHeight w:val="1110"/>
        </w:trPr>
        <w:tc>
          <w:tcPr>
            <w:tcW w:w="567" w:type="dxa"/>
            <w:vMerge/>
          </w:tcPr>
          <w:p w14:paraId="3A4ABB3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FFDFAC9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D8AD2E1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C8BDC2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2481E9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989799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FC74C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1949A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2BE84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79FC39" w14:textId="4BFBABD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CE0528" w14:textId="23EAE6E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A8791E" w14:textId="05A9951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23B467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397E516" w14:textId="77777777" w:rsidTr="00A04CCF">
        <w:trPr>
          <w:trHeight w:val="381"/>
        </w:trPr>
        <w:tc>
          <w:tcPr>
            <w:tcW w:w="567" w:type="dxa"/>
            <w:vMerge w:val="restart"/>
          </w:tcPr>
          <w:p w14:paraId="7E67C59D" w14:textId="1526C168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6E151A5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02A4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12A7" w14:textId="6D4FB8C1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6C3C" w14:textId="2C864E43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0597EBE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042AA6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89114C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0D7EA5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450A35" w14:textId="0CA2324F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A5527F" w14:textId="4570AE08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5A914E" w14:textId="0ED13EA1" w:rsidR="006102CA" w:rsidRPr="00877E67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385158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BFBD870" w14:textId="77777777" w:rsidTr="00046865">
        <w:trPr>
          <w:trHeight w:val="421"/>
        </w:trPr>
        <w:tc>
          <w:tcPr>
            <w:tcW w:w="567" w:type="dxa"/>
            <w:vMerge/>
          </w:tcPr>
          <w:p w14:paraId="355A7794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AAA43E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3C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FB7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41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FAF598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09E3E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793C0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FFF4D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5FB278" w14:textId="0C5C522D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4E7672" w14:textId="4CC937DA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22A684" w14:textId="5E70862D" w:rsidR="006102CA" w:rsidRPr="00877E67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55AEB26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8DF9195" w14:textId="77777777" w:rsidTr="001243D3">
        <w:trPr>
          <w:trHeight w:val="421"/>
        </w:trPr>
        <w:tc>
          <w:tcPr>
            <w:tcW w:w="567" w:type="dxa"/>
            <w:vMerge w:val="restart"/>
          </w:tcPr>
          <w:p w14:paraId="271DFFE0" w14:textId="61F7CE4A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44EE04A0" w14:textId="074B2755" w:rsidR="006102CA" w:rsidRPr="00A04CCF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4CCF">
              <w:rPr>
                <w:rFonts w:ascii="Times New Roman" w:hAnsi="Times New Roman" w:cs="Times New Roman"/>
                <w:sz w:val="20"/>
                <w:szCs w:val="20"/>
              </w:rPr>
              <w:t xml:space="preserve">Иванов Лев </w:t>
            </w:r>
            <w:r w:rsidRPr="00A04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634" w14:textId="6B9B0914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отдела по вопросам культуры, молодежи,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92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3A32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6DB66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F4162" w14:textId="77777777" w:rsidR="006102CA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05F0E" w14:textId="4E6BCCDE" w:rsidR="006102CA" w:rsidRPr="00411EDD" w:rsidRDefault="006102CA" w:rsidP="006102C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0CB" w14:textId="3B35856C" w:rsidR="006102CA" w:rsidRPr="00684706" w:rsidRDefault="00A04CCF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420444,04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685D3B3D" w14:textId="003CA0A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BB677CA" w14:textId="7B7986FD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21E580E" w14:textId="0F4C4180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124B221" w14:textId="7C298DD5" w:rsidR="006102CA" w:rsidRPr="00A625ED" w:rsidRDefault="00A04CCF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ВАЗ 21076,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2009г.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D279CD" w14:textId="5BB39C1A" w:rsidR="006102CA" w:rsidRPr="008862C2" w:rsidRDefault="00A04CCF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9787D6" w14:textId="608808D8" w:rsidR="006102CA" w:rsidRPr="008862C2" w:rsidRDefault="00A04CCF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42F8D5" w14:textId="0E30A24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450BFE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50A021B" w14:textId="77777777" w:rsidTr="001243D3">
        <w:trPr>
          <w:trHeight w:val="1110"/>
        </w:trPr>
        <w:tc>
          <w:tcPr>
            <w:tcW w:w="567" w:type="dxa"/>
            <w:vMerge/>
          </w:tcPr>
          <w:p w14:paraId="13E0DAAC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431AE49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A07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A1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DB1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04BC10D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39C9B8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4FC61F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46736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C6253D" w14:textId="6F41EFA6" w:rsidR="006102CA" w:rsidRPr="008862C2" w:rsidRDefault="00A04CCF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8F6183" w14:textId="10AEC52E" w:rsidR="006102CA" w:rsidRPr="008862C2" w:rsidRDefault="00A04CCF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9CBBF4" w14:textId="1F38BA2C" w:rsidR="006102CA" w:rsidRPr="008862C2" w:rsidRDefault="00A04CCF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CE33F8E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4966A781" w14:textId="77777777" w:rsidTr="00411EDD">
        <w:trPr>
          <w:trHeight w:val="1110"/>
        </w:trPr>
        <w:tc>
          <w:tcPr>
            <w:tcW w:w="567" w:type="dxa"/>
            <w:vMerge w:val="restart"/>
          </w:tcPr>
          <w:p w14:paraId="0BFF7F48" w14:textId="16573CE0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</w:tcPr>
          <w:p w14:paraId="63C2ACD8" w14:textId="30109BAF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Юлия Владимировна</w:t>
            </w:r>
          </w:p>
        </w:tc>
        <w:tc>
          <w:tcPr>
            <w:tcW w:w="1275" w:type="dxa"/>
            <w:vMerge w:val="restart"/>
          </w:tcPr>
          <w:p w14:paraId="3E6DC372" w14:textId="56283D81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экономического развития</w:t>
            </w:r>
          </w:p>
        </w:tc>
        <w:tc>
          <w:tcPr>
            <w:tcW w:w="1276" w:type="dxa"/>
            <w:vMerge w:val="restart"/>
          </w:tcPr>
          <w:p w14:paraId="13EFB240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D95FFD0" w14:textId="3A08F651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786740,70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21A" w14:textId="7DF8654E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64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199,7</w:t>
            </w:r>
          </w:p>
          <w:p w14:paraId="0252BF12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9330E3" w14:textId="61A1BF05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2A05F3" w14:textId="0832FAAC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C73F3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A3CE2" w14:textId="14EF4A2B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5C6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14:paraId="0E26A65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D29489" w14:textId="44D14406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2B7D9C" w14:textId="3E7EA4EF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8A47C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BE70FB" w14:textId="50F888B5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030146F2" w14:textId="06DB80FF" w:rsidR="006102CA" w:rsidRPr="00DC2AC3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IX 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2012г.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0B6BD5" w14:textId="3D2E05C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34B3E1" w14:textId="7CC1EA8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5A5FE" w14:textId="4ACDF7E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D1DC04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597A6153" w14:textId="77777777" w:rsidTr="00411EDD">
        <w:trPr>
          <w:trHeight w:val="1110"/>
        </w:trPr>
        <w:tc>
          <w:tcPr>
            <w:tcW w:w="567" w:type="dxa"/>
            <w:vMerge/>
          </w:tcPr>
          <w:p w14:paraId="0234EAC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3200294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0FAE47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9DA159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43BF15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E0643E6" w14:textId="59E1D17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индивидупльное жилищное строительство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C07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1B4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083154A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D49BFC" w14:textId="01734AE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710629" w14:textId="2EC545F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063739" w14:textId="5AAB60C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28167D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D529AB4" w14:textId="77777777" w:rsidTr="00411EDD">
        <w:trPr>
          <w:trHeight w:val="355"/>
        </w:trPr>
        <w:tc>
          <w:tcPr>
            <w:tcW w:w="567" w:type="dxa"/>
            <w:vMerge w:val="restart"/>
          </w:tcPr>
          <w:p w14:paraId="32E3A3CD" w14:textId="0FB8C30B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</w:tcPr>
          <w:p w14:paraId="620FCC62" w14:textId="1AD2FA00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Астафьева Эльмира Владимировна</w:t>
            </w:r>
          </w:p>
        </w:tc>
        <w:tc>
          <w:tcPr>
            <w:tcW w:w="1275" w:type="dxa"/>
            <w:vMerge w:val="restart"/>
          </w:tcPr>
          <w:p w14:paraId="1320AE6F" w14:textId="4E63F6D5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отдела</w:t>
            </w:r>
          </w:p>
        </w:tc>
        <w:tc>
          <w:tcPr>
            <w:tcW w:w="1276" w:type="dxa"/>
            <w:vMerge w:val="restart"/>
          </w:tcPr>
          <w:p w14:paraId="67D0A234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9EB827A" w14:textId="37621F8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415778,04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AF95723" w14:textId="051A9ED0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B3A" w14:textId="5FC78A8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FD17778" w14:textId="48FAFCF8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E0F2C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CDF735" w14:textId="314BEE20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919A54" w14:textId="4F37F8A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DA358D" w14:textId="6794B6D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451C11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BC73810" w14:textId="77777777" w:rsidTr="00411EDD">
        <w:trPr>
          <w:trHeight w:val="1110"/>
        </w:trPr>
        <w:tc>
          <w:tcPr>
            <w:tcW w:w="567" w:type="dxa"/>
            <w:vMerge/>
          </w:tcPr>
          <w:p w14:paraId="1505E62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E5A217C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C34CF2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6B8A8D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AF0443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43624B" w14:textId="5B97084A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1EBCED" w14:textId="33B9023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42963B" w14:textId="2CF4504A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8A2FE0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5B6112" w14:textId="6CD11A8C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A7A7F7" w14:textId="48973B77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35996" w14:textId="3D7EE80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0CBC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4ED95743" w14:textId="77777777" w:rsidTr="00DC2AC3">
        <w:trPr>
          <w:trHeight w:val="354"/>
        </w:trPr>
        <w:tc>
          <w:tcPr>
            <w:tcW w:w="567" w:type="dxa"/>
            <w:vMerge w:val="restart"/>
          </w:tcPr>
          <w:p w14:paraId="74BE8750" w14:textId="4C90AF45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</w:tcPr>
          <w:p w14:paraId="4C5A0F88" w14:textId="22E40595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Трабизонян Андрей Карабетович</w:t>
            </w:r>
          </w:p>
        </w:tc>
        <w:tc>
          <w:tcPr>
            <w:tcW w:w="1275" w:type="dxa"/>
            <w:vMerge w:val="restart"/>
          </w:tcPr>
          <w:p w14:paraId="3612BDD5" w14:textId="6E7822CF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ГО и ЧС</w:t>
            </w:r>
          </w:p>
        </w:tc>
        <w:tc>
          <w:tcPr>
            <w:tcW w:w="1276" w:type="dxa"/>
            <w:vMerge w:val="restart"/>
          </w:tcPr>
          <w:p w14:paraId="08095DAA" w14:textId="0A0FD60C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A5AE898" w14:textId="34B3D443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240075,00</w:t>
            </w:r>
          </w:p>
        </w:tc>
        <w:tc>
          <w:tcPr>
            <w:tcW w:w="1417" w:type="dxa"/>
            <w:vMerge w:val="restart"/>
          </w:tcPr>
          <w:p w14:paraId="3C9A0502" w14:textId="17C4DF80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под индивидупльное жилищное строительство</w:t>
            </w:r>
          </w:p>
        </w:tc>
        <w:tc>
          <w:tcPr>
            <w:tcW w:w="992" w:type="dxa"/>
            <w:vMerge w:val="restart"/>
          </w:tcPr>
          <w:p w14:paraId="7BBEE5E1" w14:textId="7490D938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851" w:type="dxa"/>
            <w:vMerge w:val="restart"/>
          </w:tcPr>
          <w:p w14:paraId="6585E5DE" w14:textId="68F906AF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5CD05CAC" w14:textId="3AE4B66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802952" w14:textId="19D9281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BE0BC7" w14:textId="67CC0B44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D694BB" w14:textId="4C25F8F1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48FB2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D8CA581" w14:textId="77777777" w:rsidTr="00B610D4">
        <w:trPr>
          <w:trHeight w:val="1110"/>
        </w:trPr>
        <w:tc>
          <w:tcPr>
            <w:tcW w:w="567" w:type="dxa"/>
            <w:vMerge/>
          </w:tcPr>
          <w:p w14:paraId="02F576A4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DD52821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713676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30763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7F357C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33ABB2" w14:textId="21A7B459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4E7061" w14:textId="2C0A4938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53A133A" w14:textId="295E91C0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0077AE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FC1F5C" w14:textId="6C0F25D6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BDB66" w14:textId="58C08084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2C9CC3" w14:textId="1C9344BB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6D456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670E1DA3" w14:textId="77777777" w:rsidTr="0082554D">
        <w:trPr>
          <w:trHeight w:val="341"/>
        </w:trPr>
        <w:tc>
          <w:tcPr>
            <w:tcW w:w="567" w:type="dxa"/>
            <w:vMerge w:val="restart"/>
          </w:tcPr>
          <w:p w14:paraId="17B643E5" w14:textId="329C4629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46576FBF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366DE23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C649FD5" w14:textId="4CBB6EE3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549447" w14:textId="7C15005A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6C96931" w14:textId="1BBA448A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14:paraId="27D57151" w14:textId="13D7EDB1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851" w:type="dxa"/>
            <w:vMerge w:val="restart"/>
          </w:tcPr>
          <w:p w14:paraId="4268F549" w14:textId="1D10DB66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4F96C896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99FEE0" w14:textId="7781C8D3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3D627" w14:textId="4902492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CB7CE6" w14:textId="77BE2D5E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A833828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2808C797" w14:textId="77777777" w:rsidTr="00B610D4">
        <w:trPr>
          <w:trHeight w:val="1110"/>
        </w:trPr>
        <w:tc>
          <w:tcPr>
            <w:tcW w:w="567" w:type="dxa"/>
            <w:vMerge/>
          </w:tcPr>
          <w:p w14:paraId="731E129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3BC95D4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CCD7D5" w14:textId="77777777" w:rsidR="006102CA" w:rsidRPr="00DA0622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80DCD8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A53BD6" w14:textId="77777777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F553C2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9B439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7C08E3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6DC601" w14:textId="77777777" w:rsidR="006102CA" w:rsidRPr="00A625ED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51F086" w14:textId="203DC62D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852E8E" w14:textId="206A11E8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7CA4F" w14:textId="4D99CD69" w:rsidR="006102CA" w:rsidRPr="008862C2" w:rsidRDefault="006102CA" w:rsidP="00610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F938E7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376D8ADD" w14:textId="77777777" w:rsidTr="0082554D">
        <w:trPr>
          <w:trHeight w:val="432"/>
        </w:trPr>
        <w:tc>
          <w:tcPr>
            <w:tcW w:w="567" w:type="dxa"/>
          </w:tcPr>
          <w:p w14:paraId="7272E732" w14:textId="618E83B6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E469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3D1C5237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8AD4F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79D35" w14:textId="3B26A120" w:rsidR="006102CA" w:rsidRPr="00684706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14:paraId="5BF6BF90" w14:textId="002537E0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365797,00</w:t>
            </w:r>
          </w:p>
        </w:tc>
        <w:tc>
          <w:tcPr>
            <w:tcW w:w="1417" w:type="dxa"/>
          </w:tcPr>
          <w:p w14:paraId="241FE8D5" w14:textId="476E1BCE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992" w:type="dxa"/>
          </w:tcPr>
          <w:p w14:paraId="7733EDF8" w14:textId="528F4947" w:rsidR="006102CA" w:rsidRPr="00096F34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14:paraId="1E3D44F2" w14:textId="253F310A" w:rsidR="006102CA" w:rsidRPr="002A021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F8AC983" w14:textId="0575687C" w:rsidR="006102CA" w:rsidRPr="002A0219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гранта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LADA 219020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2013г.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617902" w14:textId="454756C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C3A71" w14:textId="5CD8F239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0AA624" w14:textId="09D15E0F" w:rsidR="006102CA" w:rsidRPr="00ED2E18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294898C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0144BCB9" w14:textId="77777777" w:rsidTr="0082554D">
        <w:trPr>
          <w:trHeight w:val="432"/>
        </w:trPr>
        <w:tc>
          <w:tcPr>
            <w:tcW w:w="567" w:type="dxa"/>
          </w:tcPr>
          <w:p w14:paraId="6E4A21A1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F907BD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AA70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6179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5206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C9E491" w14:textId="283D54F1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14:paraId="415268E4" w14:textId="44009E61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14:paraId="118EC0FB" w14:textId="08337E75" w:rsidR="006102CA" w:rsidRPr="00ED2E18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C8E21F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B9F731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4CF34E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EF5BD" w14:textId="77777777" w:rsidR="006102CA" w:rsidRPr="00ED2E18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63DFB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7786EAB3" w14:textId="77777777" w:rsidTr="0082554D">
        <w:trPr>
          <w:trHeight w:val="432"/>
        </w:trPr>
        <w:tc>
          <w:tcPr>
            <w:tcW w:w="567" w:type="dxa"/>
          </w:tcPr>
          <w:p w14:paraId="0C9136E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9F50E25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C7870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50FB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9C88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5FFC4D" w14:textId="5B22B38F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Помещение под коммерцию</w:t>
            </w:r>
          </w:p>
        </w:tc>
        <w:tc>
          <w:tcPr>
            <w:tcW w:w="992" w:type="dxa"/>
          </w:tcPr>
          <w:p w14:paraId="545EF475" w14:textId="54563945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14:paraId="59D50837" w14:textId="11928419" w:rsidR="006102CA" w:rsidRPr="00ED2E18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5CA90C68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4DD73C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46F064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0ECC5" w14:textId="77777777" w:rsidR="006102CA" w:rsidRPr="00ED2E18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7FD23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2CA" w:rsidRPr="00994D5D" w14:paraId="1F951E3E" w14:textId="77777777" w:rsidTr="0082554D">
        <w:trPr>
          <w:trHeight w:val="432"/>
        </w:trPr>
        <w:tc>
          <w:tcPr>
            <w:tcW w:w="567" w:type="dxa"/>
          </w:tcPr>
          <w:p w14:paraId="7F3C99CD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2E54A9A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6BDCF9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90CEE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1E373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BF7636" w14:textId="679221DD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Помещение под коммерцию </w:t>
            </w:r>
          </w:p>
        </w:tc>
        <w:tc>
          <w:tcPr>
            <w:tcW w:w="992" w:type="dxa"/>
          </w:tcPr>
          <w:p w14:paraId="2E26E1BD" w14:textId="160048D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851" w:type="dxa"/>
          </w:tcPr>
          <w:p w14:paraId="24AEED9F" w14:textId="0D2E9292" w:rsidR="006102CA" w:rsidRPr="00ED2E18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65DEBE0F" w14:textId="77777777" w:rsidR="006102CA" w:rsidRDefault="006102CA" w:rsidP="00610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2E225D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E90640" w14:textId="77777777" w:rsidR="006102CA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A1B57E" w14:textId="77777777" w:rsidR="006102CA" w:rsidRPr="00ED2E18" w:rsidRDefault="006102CA" w:rsidP="00610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C805D" w14:textId="77777777" w:rsidR="006102CA" w:rsidRPr="00994D5D" w:rsidRDefault="006102CA" w:rsidP="00610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2B4A6DEE" w14:textId="77777777" w:rsidTr="0082554D">
        <w:trPr>
          <w:trHeight w:val="432"/>
        </w:trPr>
        <w:tc>
          <w:tcPr>
            <w:tcW w:w="567" w:type="dxa"/>
          </w:tcPr>
          <w:p w14:paraId="157C14D7" w14:textId="2FD39522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14:paraId="54383174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CE1592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E4122" w14:textId="4EC0F7A4" w:rsidR="008F28D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66B56694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D2291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3F69B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6881A9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2F2B6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65DA14" w14:textId="79407B55" w:rsidR="008F28D2" w:rsidRDefault="008F28D2" w:rsidP="008F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6C0051" w14:textId="39C8524E" w:rsidR="008F28D2" w:rsidRDefault="008F28D2" w:rsidP="008F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54EF1A" w14:textId="550A5FDD" w:rsidR="008F28D2" w:rsidRPr="00ED2E18" w:rsidRDefault="008F28D2" w:rsidP="008F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965A3D1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15EEEC88" w14:textId="77777777" w:rsidTr="0082554D">
        <w:trPr>
          <w:trHeight w:val="432"/>
        </w:trPr>
        <w:tc>
          <w:tcPr>
            <w:tcW w:w="567" w:type="dxa"/>
            <w:vMerge w:val="restart"/>
          </w:tcPr>
          <w:p w14:paraId="73DDC53E" w14:textId="065B7F59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02" w:type="dxa"/>
            <w:vMerge w:val="restart"/>
          </w:tcPr>
          <w:p w14:paraId="1DE4D01D" w14:textId="47420733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Лариса Викторовна</w:t>
            </w:r>
          </w:p>
        </w:tc>
        <w:tc>
          <w:tcPr>
            <w:tcW w:w="1275" w:type="dxa"/>
            <w:vMerge w:val="restart"/>
          </w:tcPr>
          <w:p w14:paraId="6E10B449" w14:textId="67CA46BD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276" w:type="dxa"/>
            <w:vMerge w:val="restart"/>
          </w:tcPr>
          <w:p w14:paraId="11E146DD" w14:textId="77777777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A6846F5" w14:textId="034FD33A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541509,09</w:t>
            </w:r>
          </w:p>
        </w:tc>
        <w:tc>
          <w:tcPr>
            <w:tcW w:w="1417" w:type="dxa"/>
          </w:tcPr>
          <w:p w14:paraId="5D76E118" w14:textId="7CCF626E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14:paraId="34A6497C" w14:textId="6C166AFE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14:paraId="6A5DE5DF" w14:textId="4FB88B55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2E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14:paraId="2F489552" w14:textId="47E45A07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ХЕНДЭ ГЕТЗ, 2008г.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95478E" w14:textId="34C772F2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E6C11F" w14:textId="62918F78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B6E06" w14:textId="0539DB78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A0892A7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6E5B5116" w14:textId="77777777" w:rsidTr="00B610D4">
        <w:trPr>
          <w:trHeight w:val="1110"/>
        </w:trPr>
        <w:tc>
          <w:tcPr>
            <w:tcW w:w="567" w:type="dxa"/>
            <w:vMerge/>
          </w:tcPr>
          <w:p w14:paraId="09F4EB69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3F7D1FF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3FD59E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F2C7CC" w14:textId="77777777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E795D5" w14:textId="77777777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BD31C" w14:textId="3BD19580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индивидупльное жилищное строительство</w:t>
            </w:r>
          </w:p>
        </w:tc>
        <w:tc>
          <w:tcPr>
            <w:tcW w:w="992" w:type="dxa"/>
          </w:tcPr>
          <w:p w14:paraId="5E8EC4FE" w14:textId="285B07A8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726,0</w:t>
            </w:r>
          </w:p>
        </w:tc>
        <w:tc>
          <w:tcPr>
            <w:tcW w:w="851" w:type="dxa"/>
          </w:tcPr>
          <w:p w14:paraId="26282CBA" w14:textId="75C60DEC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2E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14:paraId="6E4896FC" w14:textId="77777777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D54352" w14:textId="16B1396B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8491B5" w14:textId="38DAEF41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D69C68" w14:textId="42197145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13AF87B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02775CBB" w14:textId="77777777" w:rsidTr="00B610D4">
        <w:trPr>
          <w:trHeight w:val="1110"/>
        </w:trPr>
        <w:tc>
          <w:tcPr>
            <w:tcW w:w="567" w:type="dxa"/>
          </w:tcPr>
          <w:p w14:paraId="5DEE5683" w14:textId="1E87DC3E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14:paraId="1B79B71C" w14:textId="2F648A5E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5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Михна Оксана Макаровна</w:t>
            </w:r>
          </w:p>
        </w:tc>
        <w:tc>
          <w:tcPr>
            <w:tcW w:w="1275" w:type="dxa"/>
          </w:tcPr>
          <w:p w14:paraId="277266A5" w14:textId="59C1373F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экономического отдела</w:t>
            </w:r>
          </w:p>
        </w:tc>
        <w:tc>
          <w:tcPr>
            <w:tcW w:w="1276" w:type="dxa"/>
          </w:tcPr>
          <w:p w14:paraId="6AD887A1" w14:textId="77777777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81477" w14:textId="731113DE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774070,06</w:t>
            </w:r>
          </w:p>
        </w:tc>
        <w:tc>
          <w:tcPr>
            <w:tcW w:w="1417" w:type="dxa"/>
          </w:tcPr>
          <w:p w14:paraId="6F95DF23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E2D9C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8A917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BB503" w14:textId="30666483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Калина хэтчбек 111930, 2010г.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AC363D" w14:textId="53E277D2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г.Хадыженск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A9AFA1" w14:textId="3151BD68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39BCA" w14:textId="0EACD9CC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23C683B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2CB047F1" w14:textId="77777777" w:rsidTr="00B610D4">
        <w:trPr>
          <w:trHeight w:val="1110"/>
        </w:trPr>
        <w:tc>
          <w:tcPr>
            <w:tcW w:w="567" w:type="dxa"/>
          </w:tcPr>
          <w:p w14:paraId="382D1560" w14:textId="20EF8700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02" w:type="dxa"/>
          </w:tcPr>
          <w:p w14:paraId="3499DA7F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6003B8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B6B8F" w14:textId="4D8A4B18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14:paraId="14DA0BE4" w14:textId="214EA2E4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107598,60</w:t>
            </w:r>
          </w:p>
        </w:tc>
        <w:tc>
          <w:tcPr>
            <w:tcW w:w="1417" w:type="dxa"/>
          </w:tcPr>
          <w:p w14:paraId="0C06F37C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7A4BB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3754C0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BB3A25" w14:textId="77777777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B279AD" w14:textId="41745837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F2D2B0" w14:textId="49F5BEDF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89990F" w14:textId="27691212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BC1964F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D2" w:rsidRPr="00994D5D" w14:paraId="365AECAE" w14:textId="77777777" w:rsidTr="00B610D4">
        <w:trPr>
          <w:trHeight w:val="1110"/>
        </w:trPr>
        <w:tc>
          <w:tcPr>
            <w:tcW w:w="567" w:type="dxa"/>
          </w:tcPr>
          <w:p w14:paraId="01C4A9F8" w14:textId="3FB08179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2" w:type="dxa"/>
          </w:tcPr>
          <w:p w14:paraId="70B93228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C6290A" w14:textId="77777777" w:rsidR="008F28D2" w:rsidRPr="00DA0622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11C74" w14:textId="5904DC0C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14:paraId="2D4D7458" w14:textId="2A7AA66E" w:rsidR="008F28D2" w:rsidRPr="00684706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F752485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06BFE9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D0CF5" w14:textId="77777777" w:rsidR="008F28D2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E6FF81" w14:textId="77777777" w:rsidR="008F28D2" w:rsidRPr="00A625ED" w:rsidRDefault="008F28D2" w:rsidP="008F2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E4ABF0" w14:textId="7C369BB3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г.Хадыженск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A4F93E" w14:textId="2FA22E38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A9E50" w14:textId="5E7B9855" w:rsidR="008F28D2" w:rsidRPr="008862C2" w:rsidRDefault="008F28D2" w:rsidP="008F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A980DEB" w14:textId="77777777" w:rsidR="008F28D2" w:rsidRPr="00994D5D" w:rsidRDefault="008F28D2" w:rsidP="008F2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B7066" w14:textId="77777777"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0F3D" w14:textId="77777777" w:rsidR="00B5365C" w:rsidRDefault="00B5365C" w:rsidP="00220881">
      <w:pPr>
        <w:pStyle w:val="a3"/>
      </w:pPr>
      <w:r>
        <w:separator/>
      </w:r>
    </w:p>
  </w:endnote>
  <w:endnote w:type="continuationSeparator" w:id="0">
    <w:p w14:paraId="692F790D" w14:textId="77777777" w:rsidR="00B5365C" w:rsidRDefault="00B5365C" w:rsidP="0022088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5771" w14:textId="77777777" w:rsidR="00B5365C" w:rsidRDefault="00B5365C" w:rsidP="00220881">
      <w:pPr>
        <w:pStyle w:val="a3"/>
      </w:pPr>
      <w:r>
        <w:separator/>
      </w:r>
    </w:p>
  </w:footnote>
  <w:footnote w:type="continuationSeparator" w:id="0">
    <w:p w14:paraId="5C2F4653" w14:textId="77777777" w:rsidR="00B5365C" w:rsidRDefault="00B5365C" w:rsidP="00220881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A06"/>
    <w:rsid w:val="000037A6"/>
    <w:rsid w:val="000105F9"/>
    <w:rsid w:val="000173D8"/>
    <w:rsid w:val="000233DE"/>
    <w:rsid w:val="00030FC2"/>
    <w:rsid w:val="00032A02"/>
    <w:rsid w:val="00035286"/>
    <w:rsid w:val="00036B98"/>
    <w:rsid w:val="00037F45"/>
    <w:rsid w:val="00043628"/>
    <w:rsid w:val="00050856"/>
    <w:rsid w:val="00056F4E"/>
    <w:rsid w:val="00062260"/>
    <w:rsid w:val="00063E30"/>
    <w:rsid w:val="00071E64"/>
    <w:rsid w:val="00080874"/>
    <w:rsid w:val="00082528"/>
    <w:rsid w:val="0008382C"/>
    <w:rsid w:val="00083AEE"/>
    <w:rsid w:val="00083E1F"/>
    <w:rsid w:val="00084D0E"/>
    <w:rsid w:val="00095EE6"/>
    <w:rsid w:val="00096F34"/>
    <w:rsid w:val="000972B8"/>
    <w:rsid w:val="000A28E0"/>
    <w:rsid w:val="000A66DC"/>
    <w:rsid w:val="000C11A3"/>
    <w:rsid w:val="000C1B6C"/>
    <w:rsid w:val="000D0367"/>
    <w:rsid w:val="000D1BC5"/>
    <w:rsid w:val="000D420F"/>
    <w:rsid w:val="000D48BA"/>
    <w:rsid w:val="000E18D1"/>
    <w:rsid w:val="000E699E"/>
    <w:rsid w:val="000E7591"/>
    <w:rsid w:val="000F67CB"/>
    <w:rsid w:val="00101479"/>
    <w:rsid w:val="0010214A"/>
    <w:rsid w:val="00110D7C"/>
    <w:rsid w:val="00110FD7"/>
    <w:rsid w:val="001129FB"/>
    <w:rsid w:val="00122501"/>
    <w:rsid w:val="0012284D"/>
    <w:rsid w:val="001243D3"/>
    <w:rsid w:val="00127370"/>
    <w:rsid w:val="001302CF"/>
    <w:rsid w:val="00140BFB"/>
    <w:rsid w:val="00147958"/>
    <w:rsid w:val="0015028E"/>
    <w:rsid w:val="00151A54"/>
    <w:rsid w:val="00161E2D"/>
    <w:rsid w:val="001642D7"/>
    <w:rsid w:val="00166713"/>
    <w:rsid w:val="001677A4"/>
    <w:rsid w:val="00171853"/>
    <w:rsid w:val="00173346"/>
    <w:rsid w:val="0017705E"/>
    <w:rsid w:val="001829A3"/>
    <w:rsid w:val="00186F57"/>
    <w:rsid w:val="00193A08"/>
    <w:rsid w:val="00194641"/>
    <w:rsid w:val="00195521"/>
    <w:rsid w:val="001A0685"/>
    <w:rsid w:val="001A1C9C"/>
    <w:rsid w:val="001A581C"/>
    <w:rsid w:val="001C3900"/>
    <w:rsid w:val="001C3F97"/>
    <w:rsid w:val="001C7387"/>
    <w:rsid w:val="001D79DE"/>
    <w:rsid w:val="001F5306"/>
    <w:rsid w:val="002002DC"/>
    <w:rsid w:val="00200D20"/>
    <w:rsid w:val="002010E0"/>
    <w:rsid w:val="00203F4A"/>
    <w:rsid w:val="002068C1"/>
    <w:rsid w:val="00220881"/>
    <w:rsid w:val="00226D2D"/>
    <w:rsid w:val="0022734E"/>
    <w:rsid w:val="00230171"/>
    <w:rsid w:val="00230B25"/>
    <w:rsid w:val="00235455"/>
    <w:rsid w:val="00255DE8"/>
    <w:rsid w:val="00262185"/>
    <w:rsid w:val="00266351"/>
    <w:rsid w:val="002775F3"/>
    <w:rsid w:val="00280BFA"/>
    <w:rsid w:val="00283864"/>
    <w:rsid w:val="0029279B"/>
    <w:rsid w:val="00292A05"/>
    <w:rsid w:val="00295BAD"/>
    <w:rsid w:val="00296E01"/>
    <w:rsid w:val="002A0219"/>
    <w:rsid w:val="002A1855"/>
    <w:rsid w:val="002A31BC"/>
    <w:rsid w:val="002A3987"/>
    <w:rsid w:val="002B7F51"/>
    <w:rsid w:val="002C0400"/>
    <w:rsid w:val="002C61C6"/>
    <w:rsid w:val="002D58E4"/>
    <w:rsid w:val="002E72F1"/>
    <w:rsid w:val="002F701C"/>
    <w:rsid w:val="00300DAF"/>
    <w:rsid w:val="00303488"/>
    <w:rsid w:val="0030442D"/>
    <w:rsid w:val="00306938"/>
    <w:rsid w:val="00306B03"/>
    <w:rsid w:val="00316B4E"/>
    <w:rsid w:val="00317B61"/>
    <w:rsid w:val="00321228"/>
    <w:rsid w:val="00325FA2"/>
    <w:rsid w:val="00326328"/>
    <w:rsid w:val="00344430"/>
    <w:rsid w:val="00345E37"/>
    <w:rsid w:val="003527C0"/>
    <w:rsid w:val="003648A7"/>
    <w:rsid w:val="00371D9A"/>
    <w:rsid w:val="00386546"/>
    <w:rsid w:val="003875F0"/>
    <w:rsid w:val="00394DB0"/>
    <w:rsid w:val="00395623"/>
    <w:rsid w:val="003A1118"/>
    <w:rsid w:val="003B3B48"/>
    <w:rsid w:val="003C2F48"/>
    <w:rsid w:val="003E19FD"/>
    <w:rsid w:val="003E2386"/>
    <w:rsid w:val="003E5868"/>
    <w:rsid w:val="003E7196"/>
    <w:rsid w:val="0040177B"/>
    <w:rsid w:val="00407DA9"/>
    <w:rsid w:val="00411EDD"/>
    <w:rsid w:val="0041720B"/>
    <w:rsid w:val="004245D4"/>
    <w:rsid w:val="00424FB4"/>
    <w:rsid w:val="00425288"/>
    <w:rsid w:val="00427896"/>
    <w:rsid w:val="004304D0"/>
    <w:rsid w:val="00433ECC"/>
    <w:rsid w:val="004366CC"/>
    <w:rsid w:val="004369FF"/>
    <w:rsid w:val="0044444C"/>
    <w:rsid w:val="00451941"/>
    <w:rsid w:val="00451FB4"/>
    <w:rsid w:val="0045553B"/>
    <w:rsid w:val="004609FB"/>
    <w:rsid w:val="004641E4"/>
    <w:rsid w:val="00466E1B"/>
    <w:rsid w:val="004679BB"/>
    <w:rsid w:val="004730C3"/>
    <w:rsid w:val="00476468"/>
    <w:rsid w:val="00477BB9"/>
    <w:rsid w:val="004857EB"/>
    <w:rsid w:val="00485BD0"/>
    <w:rsid w:val="00486E6F"/>
    <w:rsid w:val="0048779B"/>
    <w:rsid w:val="004912CE"/>
    <w:rsid w:val="004A0430"/>
    <w:rsid w:val="004A7A1C"/>
    <w:rsid w:val="004B0B5D"/>
    <w:rsid w:val="004B75F7"/>
    <w:rsid w:val="004C1B85"/>
    <w:rsid w:val="004C1E80"/>
    <w:rsid w:val="004C1FED"/>
    <w:rsid w:val="004C2CC9"/>
    <w:rsid w:val="004C3A88"/>
    <w:rsid w:val="004C77CE"/>
    <w:rsid w:val="004D4D91"/>
    <w:rsid w:val="004F070F"/>
    <w:rsid w:val="004F6335"/>
    <w:rsid w:val="004F7160"/>
    <w:rsid w:val="004F7546"/>
    <w:rsid w:val="004F7DB8"/>
    <w:rsid w:val="00500530"/>
    <w:rsid w:val="005008B8"/>
    <w:rsid w:val="00516CD9"/>
    <w:rsid w:val="005178FC"/>
    <w:rsid w:val="00520A05"/>
    <w:rsid w:val="00521174"/>
    <w:rsid w:val="005247EE"/>
    <w:rsid w:val="00530551"/>
    <w:rsid w:val="00532595"/>
    <w:rsid w:val="00537F7B"/>
    <w:rsid w:val="00543745"/>
    <w:rsid w:val="00544594"/>
    <w:rsid w:val="00544756"/>
    <w:rsid w:val="005508D3"/>
    <w:rsid w:val="005532B1"/>
    <w:rsid w:val="005619F0"/>
    <w:rsid w:val="00567B5B"/>
    <w:rsid w:val="00570840"/>
    <w:rsid w:val="005851D2"/>
    <w:rsid w:val="005A2431"/>
    <w:rsid w:val="005A51DE"/>
    <w:rsid w:val="005A6955"/>
    <w:rsid w:val="005B3C68"/>
    <w:rsid w:val="005B5753"/>
    <w:rsid w:val="005C2DBA"/>
    <w:rsid w:val="005C3AB3"/>
    <w:rsid w:val="005D3DFD"/>
    <w:rsid w:val="005E27A3"/>
    <w:rsid w:val="005E7B72"/>
    <w:rsid w:val="005F27C4"/>
    <w:rsid w:val="0060089C"/>
    <w:rsid w:val="00601F03"/>
    <w:rsid w:val="00604382"/>
    <w:rsid w:val="00605A7C"/>
    <w:rsid w:val="006102CA"/>
    <w:rsid w:val="006139DF"/>
    <w:rsid w:val="006143FB"/>
    <w:rsid w:val="00616452"/>
    <w:rsid w:val="00617BD7"/>
    <w:rsid w:val="00623809"/>
    <w:rsid w:val="00631E7C"/>
    <w:rsid w:val="006378B6"/>
    <w:rsid w:val="006419D1"/>
    <w:rsid w:val="00642D09"/>
    <w:rsid w:val="0064624D"/>
    <w:rsid w:val="00661472"/>
    <w:rsid w:val="00662F91"/>
    <w:rsid w:val="00675D7B"/>
    <w:rsid w:val="00684706"/>
    <w:rsid w:val="00692447"/>
    <w:rsid w:val="00694C0B"/>
    <w:rsid w:val="00697C63"/>
    <w:rsid w:val="006A4270"/>
    <w:rsid w:val="006A4690"/>
    <w:rsid w:val="006A7DD2"/>
    <w:rsid w:val="006B0E86"/>
    <w:rsid w:val="006B60FC"/>
    <w:rsid w:val="006B700F"/>
    <w:rsid w:val="006C35F0"/>
    <w:rsid w:val="006D52CE"/>
    <w:rsid w:val="006E54BF"/>
    <w:rsid w:val="006E64CF"/>
    <w:rsid w:val="007010A9"/>
    <w:rsid w:val="00701280"/>
    <w:rsid w:val="00702856"/>
    <w:rsid w:val="00704B26"/>
    <w:rsid w:val="00711157"/>
    <w:rsid w:val="00722DB7"/>
    <w:rsid w:val="00725EEE"/>
    <w:rsid w:val="00726077"/>
    <w:rsid w:val="00726801"/>
    <w:rsid w:val="0073341E"/>
    <w:rsid w:val="00744E6C"/>
    <w:rsid w:val="007477A0"/>
    <w:rsid w:val="0075039A"/>
    <w:rsid w:val="00755970"/>
    <w:rsid w:val="007604CC"/>
    <w:rsid w:val="00762B9D"/>
    <w:rsid w:val="00790922"/>
    <w:rsid w:val="007B5947"/>
    <w:rsid w:val="007B6A73"/>
    <w:rsid w:val="007C0963"/>
    <w:rsid w:val="007D6666"/>
    <w:rsid w:val="007E75BB"/>
    <w:rsid w:val="007F1770"/>
    <w:rsid w:val="007F1FB9"/>
    <w:rsid w:val="00802200"/>
    <w:rsid w:val="00815D81"/>
    <w:rsid w:val="008207C5"/>
    <w:rsid w:val="0082554D"/>
    <w:rsid w:val="008271BD"/>
    <w:rsid w:val="00827ABA"/>
    <w:rsid w:val="00830577"/>
    <w:rsid w:val="0083233C"/>
    <w:rsid w:val="008448F5"/>
    <w:rsid w:val="00856E3E"/>
    <w:rsid w:val="00865595"/>
    <w:rsid w:val="008655C5"/>
    <w:rsid w:val="00871D0C"/>
    <w:rsid w:val="00882F0D"/>
    <w:rsid w:val="008862C2"/>
    <w:rsid w:val="00897A87"/>
    <w:rsid w:val="008A268E"/>
    <w:rsid w:val="008A652F"/>
    <w:rsid w:val="008B49A7"/>
    <w:rsid w:val="008C6B35"/>
    <w:rsid w:val="008D14D0"/>
    <w:rsid w:val="008D7976"/>
    <w:rsid w:val="008E271A"/>
    <w:rsid w:val="008E2E13"/>
    <w:rsid w:val="008E7B17"/>
    <w:rsid w:val="008F11AA"/>
    <w:rsid w:val="008F28D2"/>
    <w:rsid w:val="008F699A"/>
    <w:rsid w:val="00903041"/>
    <w:rsid w:val="009057FD"/>
    <w:rsid w:val="009106DF"/>
    <w:rsid w:val="0092034D"/>
    <w:rsid w:val="00921EFA"/>
    <w:rsid w:val="00925594"/>
    <w:rsid w:val="00926D5E"/>
    <w:rsid w:val="00931B40"/>
    <w:rsid w:val="0093495F"/>
    <w:rsid w:val="009362A7"/>
    <w:rsid w:val="0094554A"/>
    <w:rsid w:val="00947572"/>
    <w:rsid w:val="0095315C"/>
    <w:rsid w:val="00954231"/>
    <w:rsid w:val="009556B8"/>
    <w:rsid w:val="00975A08"/>
    <w:rsid w:val="009827B1"/>
    <w:rsid w:val="009843B8"/>
    <w:rsid w:val="00992FEF"/>
    <w:rsid w:val="00994D5D"/>
    <w:rsid w:val="009959AA"/>
    <w:rsid w:val="009A537A"/>
    <w:rsid w:val="009B26D5"/>
    <w:rsid w:val="009B4B6C"/>
    <w:rsid w:val="009B55E8"/>
    <w:rsid w:val="009B6582"/>
    <w:rsid w:val="009B6E12"/>
    <w:rsid w:val="009C50B3"/>
    <w:rsid w:val="009C5588"/>
    <w:rsid w:val="009E5029"/>
    <w:rsid w:val="00A00AE0"/>
    <w:rsid w:val="00A04CCF"/>
    <w:rsid w:val="00A05A16"/>
    <w:rsid w:val="00A0662C"/>
    <w:rsid w:val="00A127B8"/>
    <w:rsid w:val="00A13286"/>
    <w:rsid w:val="00A2297A"/>
    <w:rsid w:val="00A22FE3"/>
    <w:rsid w:val="00A301AA"/>
    <w:rsid w:val="00A35E11"/>
    <w:rsid w:val="00A44C2C"/>
    <w:rsid w:val="00A538A3"/>
    <w:rsid w:val="00A625ED"/>
    <w:rsid w:val="00A75D9D"/>
    <w:rsid w:val="00AA6219"/>
    <w:rsid w:val="00AD2603"/>
    <w:rsid w:val="00AD2C26"/>
    <w:rsid w:val="00AD3FE4"/>
    <w:rsid w:val="00AD41F8"/>
    <w:rsid w:val="00AD641E"/>
    <w:rsid w:val="00AE2C2F"/>
    <w:rsid w:val="00AE7F15"/>
    <w:rsid w:val="00AF5850"/>
    <w:rsid w:val="00B061E4"/>
    <w:rsid w:val="00B12BDD"/>
    <w:rsid w:val="00B200C3"/>
    <w:rsid w:val="00B329D3"/>
    <w:rsid w:val="00B44524"/>
    <w:rsid w:val="00B45A45"/>
    <w:rsid w:val="00B47D4B"/>
    <w:rsid w:val="00B521B0"/>
    <w:rsid w:val="00B52AE9"/>
    <w:rsid w:val="00B5365C"/>
    <w:rsid w:val="00B54C41"/>
    <w:rsid w:val="00B5675A"/>
    <w:rsid w:val="00B610D4"/>
    <w:rsid w:val="00B61138"/>
    <w:rsid w:val="00B62172"/>
    <w:rsid w:val="00B86575"/>
    <w:rsid w:val="00B87300"/>
    <w:rsid w:val="00B910C2"/>
    <w:rsid w:val="00B91C7E"/>
    <w:rsid w:val="00B92A65"/>
    <w:rsid w:val="00B941B2"/>
    <w:rsid w:val="00B9549E"/>
    <w:rsid w:val="00B9755C"/>
    <w:rsid w:val="00BB4DDE"/>
    <w:rsid w:val="00BB5FA9"/>
    <w:rsid w:val="00BC190B"/>
    <w:rsid w:val="00BC54A9"/>
    <w:rsid w:val="00BC7F46"/>
    <w:rsid w:val="00BD1674"/>
    <w:rsid w:val="00BD2E98"/>
    <w:rsid w:val="00BE08D1"/>
    <w:rsid w:val="00BE3286"/>
    <w:rsid w:val="00BE43DD"/>
    <w:rsid w:val="00BF29B7"/>
    <w:rsid w:val="00C00FAD"/>
    <w:rsid w:val="00C033EA"/>
    <w:rsid w:val="00C05DBB"/>
    <w:rsid w:val="00C104FE"/>
    <w:rsid w:val="00C1270C"/>
    <w:rsid w:val="00C21DD2"/>
    <w:rsid w:val="00C2535C"/>
    <w:rsid w:val="00C35B91"/>
    <w:rsid w:val="00C63D41"/>
    <w:rsid w:val="00C6593E"/>
    <w:rsid w:val="00C65B96"/>
    <w:rsid w:val="00C7052D"/>
    <w:rsid w:val="00C7579C"/>
    <w:rsid w:val="00C77F4E"/>
    <w:rsid w:val="00C95465"/>
    <w:rsid w:val="00CA22C1"/>
    <w:rsid w:val="00CA6BF5"/>
    <w:rsid w:val="00CB2690"/>
    <w:rsid w:val="00CC4A33"/>
    <w:rsid w:val="00CD4422"/>
    <w:rsid w:val="00CE51AB"/>
    <w:rsid w:val="00CE5D6D"/>
    <w:rsid w:val="00CF519B"/>
    <w:rsid w:val="00CF6684"/>
    <w:rsid w:val="00CF6844"/>
    <w:rsid w:val="00D10964"/>
    <w:rsid w:val="00D12D34"/>
    <w:rsid w:val="00D15800"/>
    <w:rsid w:val="00D22606"/>
    <w:rsid w:val="00D251D3"/>
    <w:rsid w:val="00D30734"/>
    <w:rsid w:val="00D310FB"/>
    <w:rsid w:val="00D34B1B"/>
    <w:rsid w:val="00D35BBA"/>
    <w:rsid w:val="00D40365"/>
    <w:rsid w:val="00D436F5"/>
    <w:rsid w:val="00D43D00"/>
    <w:rsid w:val="00D5136F"/>
    <w:rsid w:val="00D55E42"/>
    <w:rsid w:val="00D57322"/>
    <w:rsid w:val="00D62994"/>
    <w:rsid w:val="00D65A06"/>
    <w:rsid w:val="00D7100E"/>
    <w:rsid w:val="00D727C3"/>
    <w:rsid w:val="00D72C14"/>
    <w:rsid w:val="00D815EB"/>
    <w:rsid w:val="00D84079"/>
    <w:rsid w:val="00D91315"/>
    <w:rsid w:val="00D97CF0"/>
    <w:rsid w:val="00DA0622"/>
    <w:rsid w:val="00DA464E"/>
    <w:rsid w:val="00DA5E27"/>
    <w:rsid w:val="00DA684F"/>
    <w:rsid w:val="00DB2A03"/>
    <w:rsid w:val="00DB4A13"/>
    <w:rsid w:val="00DB6003"/>
    <w:rsid w:val="00DC2AC3"/>
    <w:rsid w:val="00DC3388"/>
    <w:rsid w:val="00DC5F89"/>
    <w:rsid w:val="00DC65A0"/>
    <w:rsid w:val="00DC7926"/>
    <w:rsid w:val="00DD7E96"/>
    <w:rsid w:val="00DE65E5"/>
    <w:rsid w:val="00DF46FA"/>
    <w:rsid w:val="00E001D3"/>
    <w:rsid w:val="00E10038"/>
    <w:rsid w:val="00E114D7"/>
    <w:rsid w:val="00E12702"/>
    <w:rsid w:val="00E16C0B"/>
    <w:rsid w:val="00E22AB8"/>
    <w:rsid w:val="00E31051"/>
    <w:rsid w:val="00E32E8B"/>
    <w:rsid w:val="00E42871"/>
    <w:rsid w:val="00E46747"/>
    <w:rsid w:val="00E469FB"/>
    <w:rsid w:val="00E5479E"/>
    <w:rsid w:val="00E629FE"/>
    <w:rsid w:val="00E64857"/>
    <w:rsid w:val="00E658D7"/>
    <w:rsid w:val="00E66829"/>
    <w:rsid w:val="00E80150"/>
    <w:rsid w:val="00E8205C"/>
    <w:rsid w:val="00E922C0"/>
    <w:rsid w:val="00E95104"/>
    <w:rsid w:val="00E951F1"/>
    <w:rsid w:val="00E9798D"/>
    <w:rsid w:val="00EA0E44"/>
    <w:rsid w:val="00EA441A"/>
    <w:rsid w:val="00EA487D"/>
    <w:rsid w:val="00EA5A18"/>
    <w:rsid w:val="00EA7692"/>
    <w:rsid w:val="00EB550A"/>
    <w:rsid w:val="00EB7590"/>
    <w:rsid w:val="00EB78A1"/>
    <w:rsid w:val="00EC6105"/>
    <w:rsid w:val="00EE0340"/>
    <w:rsid w:val="00EF1374"/>
    <w:rsid w:val="00EF18C7"/>
    <w:rsid w:val="00EF4CA9"/>
    <w:rsid w:val="00EF60CE"/>
    <w:rsid w:val="00EF78B1"/>
    <w:rsid w:val="00F05E2A"/>
    <w:rsid w:val="00F06234"/>
    <w:rsid w:val="00F11D55"/>
    <w:rsid w:val="00F12AC6"/>
    <w:rsid w:val="00F14E11"/>
    <w:rsid w:val="00F150B3"/>
    <w:rsid w:val="00F33D2A"/>
    <w:rsid w:val="00F422AF"/>
    <w:rsid w:val="00F42461"/>
    <w:rsid w:val="00F552B2"/>
    <w:rsid w:val="00F5757E"/>
    <w:rsid w:val="00F62DF8"/>
    <w:rsid w:val="00F709B8"/>
    <w:rsid w:val="00F7246E"/>
    <w:rsid w:val="00F72BA1"/>
    <w:rsid w:val="00F82E9C"/>
    <w:rsid w:val="00F9315C"/>
    <w:rsid w:val="00F9693B"/>
    <w:rsid w:val="00F96F7A"/>
    <w:rsid w:val="00FA0276"/>
    <w:rsid w:val="00FA4968"/>
    <w:rsid w:val="00FB260F"/>
    <w:rsid w:val="00FB2F0E"/>
    <w:rsid w:val="00FB6AD8"/>
    <w:rsid w:val="00FB78D0"/>
    <w:rsid w:val="00FB7F6C"/>
    <w:rsid w:val="00FC55A3"/>
    <w:rsid w:val="00FD54D9"/>
    <w:rsid w:val="00FD6999"/>
    <w:rsid w:val="00FE5204"/>
    <w:rsid w:val="00FF402E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DD2"/>
  <w15:docId w15:val="{2C643D11-3CEB-4B9F-A29F-802DCA0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BE01-1C36-4CBA-AE73-96B5B80B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</cp:revision>
  <cp:lastPrinted>2016-05-11T11:45:00Z</cp:lastPrinted>
  <dcterms:created xsi:type="dcterms:W3CDTF">2020-02-11T09:28:00Z</dcterms:created>
  <dcterms:modified xsi:type="dcterms:W3CDTF">2024-06-06T14:39:00Z</dcterms:modified>
</cp:coreProperties>
</file>